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EBB2" w14:textId="23DDCF38" w:rsidR="1F0B3E2A" w:rsidRDefault="1F0B3E2A" w:rsidP="1F0B3E2A">
      <w:pPr>
        <w:spacing w:after="5" w:line="265" w:lineRule="auto"/>
        <w:ind w:left="10" w:right="70"/>
        <w:jc w:val="center"/>
        <w:rPr>
          <w:sz w:val="48"/>
          <w:szCs w:val="48"/>
        </w:rPr>
      </w:pPr>
      <w:bookmarkStart w:id="0" w:name="_Hlk223609696"/>
      <w:bookmarkEnd w:id="0"/>
    </w:p>
    <w:p w14:paraId="62F29C68" w14:textId="77777777" w:rsidR="00C25608" w:rsidRPr="00B636B8" w:rsidRDefault="00706A9B">
      <w:pPr>
        <w:spacing w:after="5" w:line="265" w:lineRule="auto"/>
        <w:ind w:left="10" w:right="70"/>
        <w:jc w:val="center"/>
        <w:rPr>
          <w:rFonts w:ascii="Times New Roman" w:hAnsi="Times New Roman" w:cs="Times New Roman"/>
        </w:rPr>
      </w:pPr>
      <w:r w:rsidRPr="00B636B8">
        <w:rPr>
          <w:rFonts w:ascii="Times New Roman" w:hAnsi="Times New Roman" w:cs="Times New Roman"/>
          <w:sz w:val="48"/>
        </w:rPr>
        <w:t>INSTITUTO SUPERIOR</w:t>
      </w:r>
    </w:p>
    <w:p w14:paraId="106726CA" w14:textId="77777777" w:rsidR="00C25608" w:rsidRPr="00B636B8" w:rsidRDefault="1F0B3E2A">
      <w:pPr>
        <w:spacing w:after="842" w:line="265" w:lineRule="auto"/>
        <w:ind w:left="10" w:right="68"/>
        <w:jc w:val="center"/>
        <w:rPr>
          <w:rFonts w:ascii="Times New Roman" w:hAnsi="Times New Roman" w:cs="Times New Roman"/>
        </w:rPr>
      </w:pPr>
      <w:r w:rsidRPr="00B636B8">
        <w:rPr>
          <w:rFonts w:ascii="Times New Roman" w:hAnsi="Times New Roman" w:cs="Times New Roman"/>
          <w:sz w:val="48"/>
          <w:szCs w:val="48"/>
        </w:rPr>
        <w:t>TECNOLÓGICO JAPÓN</w:t>
      </w:r>
    </w:p>
    <w:p w14:paraId="5DC466F1" w14:textId="189CBAAA" w:rsidR="4B7776EC" w:rsidRPr="00B636B8" w:rsidRDefault="4B7776EC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Tema</w:t>
      </w:r>
    </w:p>
    <w:p w14:paraId="778B7C35" w14:textId="6D205A73" w:rsidR="00FF2A7F" w:rsidRPr="00FF2A7F" w:rsidRDefault="00F04917" w:rsidP="00FF2A7F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szCs w:val="40"/>
          <w:lang w:val="es-ES"/>
        </w:rPr>
      </w:pPr>
      <w:r>
        <w:rPr>
          <w:rFonts w:ascii="Times New Roman" w:hAnsi="Times New Roman" w:cs="Times New Roman"/>
          <w:sz w:val="40"/>
          <w:szCs w:val="40"/>
          <w:lang w:val="es-ES"/>
        </w:rPr>
        <w:t>Prueba 1 Parcial 2</w:t>
      </w:r>
    </w:p>
    <w:p w14:paraId="2065F6EA" w14:textId="4CA71BED" w:rsidR="0035538F" w:rsidRPr="00B636B8" w:rsidRDefault="0035538F" w:rsidP="0035538F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szCs w:val="40"/>
          <w:lang w:val="es-ES"/>
        </w:rPr>
      </w:pPr>
    </w:p>
    <w:p w14:paraId="7F21FB85" w14:textId="2957AEE9" w:rsidR="1F0B3E2A" w:rsidRPr="00B636B8" w:rsidRDefault="1F0B3E2A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139587F6" w14:textId="287B5CD6" w:rsidR="4D0DA295" w:rsidRPr="00B636B8" w:rsidRDefault="4D0DA295" w:rsidP="1F0B3E2A">
      <w:pPr>
        <w:spacing w:after="161" w:line="265" w:lineRule="auto"/>
        <w:ind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Nombre </w:t>
      </w:r>
    </w:p>
    <w:p w14:paraId="584528C5" w14:textId="1C9015A1" w:rsidR="4D032949" w:rsidRPr="00B636B8" w:rsidRDefault="4D032949" w:rsidP="5E978269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DAVID ORBE </w:t>
      </w:r>
    </w:p>
    <w:p w14:paraId="5E9A91F6" w14:textId="6ADE675A" w:rsidR="0035538F" w:rsidRPr="00B636B8" w:rsidRDefault="0035538F" w:rsidP="5E978269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049BA70B" w14:textId="1D4C5C87" w:rsidR="00C25608" w:rsidRPr="00B636B8" w:rsidRDefault="00C25608" w:rsidP="005B394D">
      <w:pPr>
        <w:spacing w:after="161" w:line="265" w:lineRule="auto"/>
        <w:ind w:right="67"/>
        <w:rPr>
          <w:rFonts w:ascii="Times New Roman" w:hAnsi="Times New Roman" w:cs="Times New Roman"/>
          <w:sz w:val="40"/>
          <w:szCs w:val="40"/>
        </w:rPr>
      </w:pPr>
    </w:p>
    <w:p w14:paraId="76BB3A45" w14:textId="745A7DAF" w:rsidR="00C25608" w:rsidRPr="00B636B8" w:rsidRDefault="10C13027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Carrera</w:t>
      </w:r>
    </w:p>
    <w:p w14:paraId="3D04C1CA" w14:textId="3F3A7444" w:rsidR="00C25608" w:rsidRPr="00B636B8" w:rsidRDefault="00B636B8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>3RO</w:t>
      </w:r>
      <w:r w:rsidR="1F0B3E2A" w:rsidRPr="00B636B8">
        <w:rPr>
          <w:rFonts w:ascii="Times New Roman" w:hAnsi="Times New Roman" w:cs="Times New Roman"/>
          <w:sz w:val="40"/>
          <w:szCs w:val="40"/>
        </w:rPr>
        <w:t xml:space="preserve"> DE DESARROLLO DE SOFTWARE</w:t>
      </w:r>
    </w:p>
    <w:p w14:paraId="723ECEAB" w14:textId="1225E688" w:rsidR="1F0B3E2A" w:rsidRPr="00B636B8" w:rsidRDefault="1F0B3E2A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</w:p>
    <w:p w14:paraId="4237E6BD" w14:textId="6758BE17" w:rsidR="287FB293" w:rsidRPr="00B636B8" w:rsidRDefault="287FB293" w:rsidP="1F0B3E2A">
      <w:pPr>
        <w:spacing w:after="161" w:line="265" w:lineRule="auto"/>
        <w:ind w:left="10" w:right="67"/>
        <w:jc w:val="center"/>
        <w:rPr>
          <w:rFonts w:ascii="Times New Roman" w:hAnsi="Times New Roman" w:cs="Times New Roman"/>
          <w:sz w:val="40"/>
          <w:szCs w:val="40"/>
        </w:rPr>
      </w:pPr>
      <w:r w:rsidRPr="00B636B8">
        <w:rPr>
          <w:rFonts w:ascii="Times New Roman" w:hAnsi="Times New Roman" w:cs="Times New Roman"/>
          <w:sz w:val="40"/>
          <w:szCs w:val="40"/>
        </w:rPr>
        <w:t xml:space="preserve">Materia </w:t>
      </w:r>
    </w:p>
    <w:p w14:paraId="2CC93FD4" w14:textId="7288B505" w:rsidR="00C25608" w:rsidRPr="00B636B8" w:rsidRDefault="00B636B8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lang w:val="es-ES"/>
        </w:rPr>
      </w:pPr>
      <w:r w:rsidRPr="00B636B8">
        <w:rPr>
          <w:rFonts w:ascii="Times New Roman" w:hAnsi="Times New Roman" w:cs="Times New Roman"/>
          <w:sz w:val="40"/>
          <w:lang w:val="es-ES"/>
        </w:rPr>
        <w:t>APLICACIONES MOVILES 1</w:t>
      </w:r>
    </w:p>
    <w:p w14:paraId="3DE4C84D" w14:textId="77777777" w:rsidR="00C25608" w:rsidRPr="00B636B8" w:rsidRDefault="00C25608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0"/>
          <w:lang w:val="es-ES"/>
        </w:rPr>
      </w:pPr>
    </w:p>
    <w:p w14:paraId="2705F552" w14:textId="1F22084A" w:rsidR="00C25608" w:rsidRPr="00B636B8" w:rsidRDefault="287FB293" w:rsidP="1F0B3E2A">
      <w:pPr>
        <w:spacing w:after="5" w:line="265" w:lineRule="auto"/>
        <w:ind w:left="10" w:right="68"/>
        <w:jc w:val="center"/>
        <w:rPr>
          <w:rFonts w:ascii="Times New Roman" w:hAnsi="Times New Roman" w:cs="Times New Roman"/>
          <w:sz w:val="48"/>
          <w:szCs w:val="48"/>
        </w:rPr>
        <w:sectPr w:rsidR="00C25608" w:rsidRPr="00B636B8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/>
          <w:pgMar w:top="1418" w:right="1701" w:bottom="1418" w:left="1701" w:header="709" w:footer="709" w:gutter="0"/>
          <w:cols w:space="708"/>
          <w:titlePg/>
          <w:docGrid w:linePitch="360"/>
        </w:sectPr>
      </w:pPr>
      <w:r w:rsidRPr="00B636B8">
        <w:rPr>
          <w:rFonts w:ascii="Times New Roman" w:hAnsi="Times New Roman" w:cs="Times New Roman"/>
          <w:sz w:val="48"/>
          <w:szCs w:val="48"/>
        </w:rPr>
        <w:t>202</w:t>
      </w:r>
      <w:r w:rsidR="006D2B18">
        <w:rPr>
          <w:rFonts w:ascii="Times New Roman" w:hAnsi="Times New Roman" w:cs="Times New Roman"/>
          <w:sz w:val="48"/>
          <w:szCs w:val="48"/>
        </w:rPr>
        <w:t>6</w:t>
      </w:r>
    </w:p>
    <w:p w14:paraId="31CC791E" w14:textId="2720241D" w:rsidR="007E390B" w:rsidRPr="007E390B" w:rsidRDefault="007E390B" w:rsidP="007E390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Arial" w:hAnsi="Arial" w:cs="Arial"/>
          <w:b/>
          <w:bCs/>
          <w:lang w:val="es-ES"/>
        </w:rPr>
      </w:pPr>
      <w:r w:rsidRPr="007E390B">
        <w:rPr>
          <w:rFonts w:ascii="Arial" w:hAnsi="Arial" w:cs="Arial"/>
          <w:b/>
          <w:bCs/>
          <w:lang w:val="es-ES"/>
        </w:rPr>
        <w:lastRenderedPageBreak/>
        <w:t>1. Pantalla de Listado (</w:t>
      </w:r>
      <w:proofErr w:type="spellStart"/>
      <w:r w:rsidRPr="007E390B">
        <w:rPr>
          <w:rFonts w:ascii="Arial" w:hAnsi="Arial" w:cs="Arial"/>
          <w:b/>
          <w:bCs/>
          <w:lang w:val="es-ES"/>
        </w:rPr>
        <w:t>listado_screen.dart</w:t>
      </w:r>
      <w:proofErr w:type="spellEnd"/>
      <w:r w:rsidRPr="007E390B">
        <w:rPr>
          <w:rFonts w:ascii="Arial" w:hAnsi="Arial" w:cs="Arial"/>
          <w:b/>
          <w:bCs/>
          <w:lang w:val="es-ES"/>
        </w:rPr>
        <w:t>)</w:t>
      </w:r>
    </w:p>
    <w:p w14:paraId="58DC238A" w14:textId="4B744F9C" w:rsidR="007E390B" w:rsidRDefault="007E390B" w:rsidP="007E390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Arial" w:hAnsi="Arial" w:cs="Arial"/>
          <w:lang w:val="es-ES"/>
        </w:rPr>
      </w:pPr>
      <w:r w:rsidRPr="007E390B">
        <w:rPr>
          <w:rFonts w:ascii="Arial" w:hAnsi="Arial" w:cs="Arial"/>
          <w:lang w:val="es-ES"/>
        </w:rPr>
        <w:t>Es la pantalla principal de la app. Muestra todas las personas registradas en una lista desplazable. Cada tarjeta muestra el avatar con la inicial, el nombre completo, la cédula y la ciudad. Desde aquí puedes eliminar un registro directamente con el ícono de basurero, o tocar una tarjeta para ver el detalle completo. También tiene un botón flotante "Nueva Persona" para ir al formulario de registro.</w:t>
      </w:r>
    </w:p>
    <w:p w14:paraId="067AFAAC" w14:textId="23892162" w:rsidR="00865436" w:rsidRPr="007E390B" w:rsidRDefault="00865436" w:rsidP="00865436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inline distT="0" distB="0" distL="0" distR="0" wp14:anchorId="3A7C2CF6" wp14:editId="18639F61">
            <wp:extent cx="3000375" cy="6665117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999" cy="668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4485" w14:textId="08588EC7" w:rsidR="007E390B" w:rsidRPr="007E390B" w:rsidRDefault="007E390B" w:rsidP="007E390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Arial" w:hAnsi="Arial" w:cs="Arial"/>
          <w:b/>
          <w:bCs/>
          <w:lang w:val="es-ES"/>
        </w:rPr>
      </w:pPr>
      <w:r w:rsidRPr="007E390B">
        <w:rPr>
          <w:rFonts w:ascii="Arial" w:hAnsi="Arial" w:cs="Arial"/>
          <w:b/>
          <w:bCs/>
          <w:lang w:val="es-ES"/>
        </w:rPr>
        <w:lastRenderedPageBreak/>
        <w:t>2. Pantalla de Registro (</w:t>
      </w:r>
      <w:proofErr w:type="spellStart"/>
      <w:r w:rsidRPr="007E390B">
        <w:rPr>
          <w:rFonts w:ascii="Arial" w:hAnsi="Arial" w:cs="Arial"/>
          <w:b/>
          <w:bCs/>
          <w:lang w:val="es-ES"/>
        </w:rPr>
        <w:t>registro_screen.dart</w:t>
      </w:r>
      <w:proofErr w:type="spellEnd"/>
      <w:r w:rsidRPr="007E390B">
        <w:rPr>
          <w:rFonts w:ascii="Arial" w:hAnsi="Arial" w:cs="Arial"/>
          <w:b/>
          <w:bCs/>
          <w:lang w:val="es-ES"/>
        </w:rPr>
        <w:t>)</w:t>
      </w:r>
    </w:p>
    <w:p w14:paraId="25516F4A" w14:textId="481EE74B" w:rsidR="007E390B" w:rsidRDefault="007E390B" w:rsidP="007E390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Arial" w:hAnsi="Arial" w:cs="Arial"/>
          <w:lang w:val="es-ES"/>
        </w:rPr>
      </w:pPr>
      <w:r w:rsidRPr="007E390B">
        <w:rPr>
          <w:rFonts w:ascii="Arial" w:hAnsi="Arial" w:cs="Arial"/>
          <w:lang w:val="es-ES"/>
        </w:rPr>
        <w:t>Formulario para agregar una nueva persona. Contiene los campos Nombre, Apellido, Cédula, Edad y Ciudad. Valida que ningún campo esté vacío, que la cédula tenga 10 dígitos y cumpla el algoritmo de verificación ecuatoriano, y que la cédula no esté duplicada en la base de datos. Al guardar exitosamente muestra un mensaje verde de confirmación y limpia el formulario automáticamente.</w:t>
      </w:r>
    </w:p>
    <w:p w14:paraId="14CEF337" w14:textId="0675E704" w:rsidR="00865436" w:rsidRDefault="00865436" w:rsidP="00865436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inline distT="0" distB="0" distL="0" distR="0" wp14:anchorId="3A03FF47" wp14:editId="4EEAB6E9">
            <wp:extent cx="2667000" cy="5924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483" cy="595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s-ES"/>
        </w:rPr>
        <w:drawing>
          <wp:inline distT="0" distB="0" distL="0" distR="0" wp14:anchorId="7569B811" wp14:editId="5A7829DC">
            <wp:extent cx="2657475" cy="5903392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767" cy="592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40A4" w14:textId="77777777" w:rsidR="00865436" w:rsidRDefault="00865436" w:rsidP="00865436">
      <w:pPr>
        <w:autoSpaceDE w:val="0"/>
        <w:autoSpaceDN w:val="0"/>
        <w:adjustRightInd w:val="0"/>
        <w:spacing w:after="0" w:line="480" w:lineRule="auto"/>
        <w:jc w:val="both"/>
        <w:rPr>
          <w:rFonts w:ascii="Arial" w:hAnsi="Arial" w:cs="Arial"/>
          <w:lang w:val="es-ES"/>
        </w:rPr>
      </w:pPr>
    </w:p>
    <w:p w14:paraId="0543FE39" w14:textId="77777777" w:rsidR="00865436" w:rsidRDefault="00865436" w:rsidP="00865436">
      <w:pPr>
        <w:autoSpaceDE w:val="0"/>
        <w:autoSpaceDN w:val="0"/>
        <w:adjustRightInd w:val="0"/>
        <w:spacing w:after="0" w:line="480" w:lineRule="auto"/>
        <w:jc w:val="both"/>
        <w:rPr>
          <w:rFonts w:ascii="Arial" w:hAnsi="Arial" w:cs="Arial"/>
          <w:lang w:val="es-ES"/>
        </w:rPr>
      </w:pPr>
    </w:p>
    <w:p w14:paraId="715D8B6E" w14:textId="77777777" w:rsidR="00865436" w:rsidRPr="007E390B" w:rsidRDefault="00865436" w:rsidP="00865436">
      <w:pPr>
        <w:autoSpaceDE w:val="0"/>
        <w:autoSpaceDN w:val="0"/>
        <w:adjustRightInd w:val="0"/>
        <w:spacing w:after="0" w:line="480" w:lineRule="auto"/>
        <w:jc w:val="both"/>
        <w:rPr>
          <w:rFonts w:ascii="Arial" w:hAnsi="Arial" w:cs="Arial"/>
          <w:lang w:val="es-ES"/>
        </w:rPr>
      </w:pPr>
    </w:p>
    <w:p w14:paraId="40272D78" w14:textId="4FF2EE9C" w:rsidR="007E390B" w:rsidRPr="007E390B" w:rsidRDefault="007E390B" w:rsidP="007E390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Arial" w:hAnsi="Arial" w:cs="Arial"/>
          <w:b/>
          <w:bCs/>
          <w:lang w:val="es-ES"/>
        </w:rPr>
      </w:pPr>
      <w:r w:rsidRPr="007E390B">
        <w:rPr>
          <w:rFonts w:ascii="Arial" w:hAnsi="Arial" w:cs="Arial"/>
          <w:b/>
          <w:bCs/>
          <w:lang w:val="es-ES"/>
        </w:rPr>
        <w:lastRenderedPageBreak/>
        <w:t>3. Pantalla de Detalle (</w:t>
      </w:r>
      <w:proofErr w:type="spellStart"/>
      <w:r w:rsidRPr="007E390B">
        <w:rPr>
          <w:rFonts w:ascii="Arial" w:hAnsi="Arial" w:cs="Arial"/>
          <w:b/>
          <w:bCs/>
          <w:lang w:val="es-ES"/>
        </w:rPr>
        <w:t>detalle_screen.dart</w:t>
      </w:r>
      <w:proofErr w:type="spellEnd"/>
      <w:r w:rsidRPr="007E390B">
        <w:rPr>
          <w:rFonts w:ascii="Arial" w:hAnsi="Arial" w:cs="Arial"/>
          <w:b/>
          <w:bCs/>
          <w:lang w:val="es-ES"/>
        </w:rPr>
        <w:t>)</w:t>
      </w:r>
    </w:p>
    <w:p w14:paraId="3A08284A" w14:textId="77777777" w:rsidR="007E390B" w:rsidRPr="007E390B" w:rsidRDefault="007E390B" w:rsidP="007E390B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Arial" w:hAnsi="Arial" w:cs="Arial"/>
          <w:lang w:val="es-ES"/>
        </w:rPr>
      </w:pPr>
      <w:r w:rsidRPr="007E390B">
        <w:rPr>
          <w:rFonts w:ascii="Arial" w:hAnsi="Arial" w:cs="Arial"/>
          <w:lang w:val="es-ES"/>
        </w:rPr>
        <w:t>Se abre al tocar un registro del listado. Muestra toda la información de la persona seleccionada: nombre, apellido, cédula, edad y ciudad, con un diseño de tarjeta con gradiente y avatar con las iniciales. Permite eliminar el registro desde el botón rojo inferior o desde el ícono en la barra superior, ambos con un diálogo de confirmación antes de ejecutar la acción.</w:t>
      </w:r>
    </w:p>
    <w:p w14:paraId="63F60825" w14:textId="0BA06477" w:rsidR="00F84596" w:rsidRDefault="00865436" w:rsidP="00865436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8D5BECC" wp14:editId="16A6166B">
            <wp:extent cx="3019425" cy="670743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414" cy="67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6F67" w14:textId="7BE9BAE1" w:rsidR="00865436" w:rsidRDefault="00865436" w:rsidP="00865436">
      <w:pPr>
        <w:autoSpaceDE w:val="0"/>
        <w:autoSpaceDN w:val="0"/>
        <w:adjustRightInd w:val="0"/>
        <w:spacing w:after="0" w:line="480" w:lineRule="auto"/>
        <w:ind w:firstLine="720"/>
        <w:rPr>
          <w:rFonts w:ascii="Arial" w:hAnsi="Arial" w:cs="Arial"/>
          <w:b/>
          <w:bCs/>
        </w:rPr>
      </w:pPr>
      <w:r w:rsidRPr="00865436">
        <w:rPr>
          <w:rFonts w:ascii="Arial" w:hAnsi="Arial" w:cs="Arial"/>
          <w:b/>
          <w:bCs/>
        </w:rPr>
        <w:lastRenderedPageBreak/>
        <w:t>Link del repositorio</w:t>
      </w:r>
      <w:r>
        <w:rPr>
          <w:rFonts w:ascii="Arial" w:hAnsi="Arial" w:cs="Arial"/>
          <w:b/>
          <w:bCs/>
        </w:rPr>
        <w:t>:</w:t>
      </w:r>
    </w:p>
    <w:p w14:paraId="085C5D69" w14:textId="1C687E5F" w:rsidR="00865436" w:rsidRPr="006341A9" w:rsidRDefault="006341A9" w:rsidP="00865436">
      <w:pPr>
        <w:autoSpaceDE w:val="0"/>
        <w:autoSpaceDN w:val="0"/>
        <w:adjustRightInd w:val="0"/>
        <w:spacing w:after="0" w:line="480" w:lineRule="auto"/>
        <w:ind w:firstLine="720"/>
        <w:rPr>
          <w:rFonts w:ascii="Arial" w:hAnsi="Arial" w:cs="Arial"/>
        </w:rPr>
      </w:pPr>
      <w:hyperlink r:id="rId16" w:history="1">
        <w:r w:rsidRPr="006341A9">
          <w:rPr>
            <w:rStyle w:val="Hipervnculo"/>
            <w:rFonts w:ascii="Arial" w:hAnsi="Arial" w:cs="Arial"/>
          </w:rPr>
          <w:t>https://github.com/davidorbep/David_Orbe_prueba1U2.git</w:t>
        </w:r>
      </w:hyperlink>
      <w:r w:rsidRPr="006341A9">
        <w:rPr>
          <w:rFonts w:ascii="Arial" w:hAnsi="Arial" w:cs="Arial"/>
        </w:rPr>
        <w:t xml:space="preserve"> </w:t>
      </w:r>
    </w:p>
    <w:sectPr w:rsidR="00865436" w:rsidRPr="006341A9">
      <w:pgSz w:w="11907" w:h="1683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26BD5" w14:textId="77777777" w:rsidR="00F05AE3" w:rsidRDefault="00F05AE3">
      <w:pPr>
        <w:spacing w:line="240" w:lineRule="auto"/>
      </w:pPr>
      <w:r>
        <w:separator/>
      </w:r>
    </w:p>
  </w:endnote>
  <w:endnote w:type="continuationSeparator" w:id="0">
    <w:p w14:paraId="68E6ADE9" w14:textId="77777777" w:rsidR="00F05AE3" w:rsidRDefault="00F05A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C6450" w14:textId="77777777" w:rsidR="00C25608" w:rsidRDefault="00706A9B">
    <w:pPr>
      <w:pStyle w:val="Piedepgina"/>
    </w:pP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7456" behindDoc="1" locked="0" layoutInCell="1" allowOverlap="1" wp14:anchorId="089613BF" wp14:editId="07777777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8281035" cy="1068705"/>
          <wp:effectExtent l="0" t="0" r="5715" b="0"/>
          <wp:wrapNone/>
          <wp:docPr id="5" name="Imagen 2" descr="/Users/croma/Desktop/CIER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/Users/croma/Desktop/CIERRE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1188" cy="1068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85BA" w14:textId="77777777" w:rsidR="00C25608" w:rsidRDefault="00706A9B">
    <w:pPr>
      <w:pStyle w:val="Piedepgina"/>
    </w:pP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3360" behindDoc="1" locked="0" layoutInCell="1" allowOverlap="1" wp14:anchorId="173FFD5F" wp14:editId="07777777">
          <wp:simplePos x="0" y="0"/>
          <wp:positionH relativeFrom="column">
            <wp:posOffset>-1174115</wp:posOffset>
          </wp:positionH>
          <wp:positionV relativeFrom="paragraph">
            <wp:posOffset>-280670</wp:posOffset>
          </wp:positionV>
          <wp:extent cx="8281035" cy="1068705"/>
          <wp:effectExtent l="0" t="0" r="5715" b="0"/>
          <wp:wrapNone/>
          <wp:docPr id="226" name="Imagen 2" descr="/Users/croma/Desktop/CIER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n 2" descr="/Users/croma/Desktop/CIERRE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81188" cy="1068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B30A7" w14:textId="77777777" w:rsidR="00F05AE3" w:rsidRDefault="00F05AE3">
      <w:pPr>
        <w:spacing w:after="0"/>
      </w:pPr>
      <w:r>
        <w:separator/>
      </w:r>
    </w:p>
  </w:footnote>
  <w:footnote w:type="continuationSeparator" w:id="0">
    <w:p w14:paraId="6F87C8E9" w14:textId="77777777" w:rsidR="00F05AE3" w:rsidRDefault="00F05A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EAC5B" w14:textId="77777777" w:rsidR="00C25608" w:rsidRDefault="00000000">
    <w:pPr>
      <w:pStyle w:val="Encabezado"/>
    </w:pPr>
    <w:r>
      <w:pict w14:anchorId="370811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7" o:spid="_x0000_s1026" type="#_x0000_t75" style="position:absolute;margin-left:0;margin-top:0;width:425.15pt;height:350.6pt;z-index:-251645952;mso-position-horizontal:center;mso-position-horizontal-relative:margin;mso-position-vertical:center;mso-position-vertical-relative:margin;mso-width-relative:page;mso-height-relative:page" o:allowincell="f">
          <v:imagedata r:id="rId1" o:title="LOGO SOL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4E7B" w14:textId="77777777" w:rsidR="00C25608" w:rsidRDefault="00000000">
    <w:pPr>
      <w:pStyle w:val="Encabezado"/>
    </w:pPr>
    <w:r>
      <w:rPr>
        <w:rFonts w:ascii="Times New Roman" w:hAnsi="Times New Roman" w:cs="Times New Roman"/>
        <w:b/>
        <w:color w:val="000000"/>
        <w:sz w:val="18"/>
        <w:szCs w:val="24"/>
        <w:lang w:val="en-US"/>
      </w:rPr>
      <w:pict w14:anchorId="47E757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8" o:spid="_x0000_s1027" type="#_x0000_t75" style="position:absolute;margin-left:0;margin-top:0;width:425.15pt;height:350.6pt;z-index:-251644928;mso-position-horizontal:center;mso-position-horizontal-relative:margin;mso-position-vertical:center;mso-position-vertical-relative:margin;mso-width-relative:page;mso-height-relative:page" o:allowincell="f">
          <v:imagedata r:id="rId1" o:title="LOGO SOLO" gain="19661f" blacklevel="22938f"/>
          <w10:wrap anchorx="margin" anchory="margin"/>
        </v:shape>
      </w:pict>
    </w:r>
    <w:r w:rsidR="00706A9B"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5408" behindDoc="1" locked="0" layoutInCell="1" allowOverlap="1" wp14:anchorId="1924FC7C" wp14:editId="07777777">
          <wp:simplePos x="0" y="0"/>
          <wp:positionH relativeFrom="column">
            <wp:posOffset>-971550</wp:posOffset>
          </wp:positionH>
          <wp:positionV relativeFrom="paragraph">
            <wp:posOffset>-676910</wp:posOffset>
          </wp:positionV>
          <wp:extent cx="7571740" cy="1486535"/>
          <wp:effectExtent l="0" t="0" r="0" b="0"/>
          <wp:wrapNone/>
          <wp:docPr id="1" name="Imagen 1" descr="/Users/croma/Desktop/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/Users/croma/Desktop/HEAD.png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1740" cy="148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A9B"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6432" behindDoc="1" locked="0" layoutInCell="1" allowOverlap="1" wp14:anchorId="72D3F723" wp14:editId="07777777">
          <wp:simplePos x="0" y="0"/>
          <wp:positionH relativeFrom="column">
            <wp:posOffset>-1061085</wp:posOffset>
          </wp:positionH>
          <wp:positionV relativeFrom="paragraph">
            <wp:posOffset>-412115</wp:posOffset>
          </wp:positionV>
          <wp:extent cx="1029970" cy="9512300"/>
          <wp:effectExtent l="0" t="0" r="0" b="0"/>
          <wp:wrapNone/>
          <wp:docPr id="4" name="Imagen 5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5" descr="/Users/croma/Desktop/LATERAL.png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970" cy="951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8550" w14:textId="77777777" w:rsidR="00C25608" w:rsidRDefault="00706A9B">
    <w:pPr>
      <w:pStyle w:val="Encabezado"/>
      <w:tabs>
        <w:tab w:val="clear" w:pos="4419"/>
        <w:tab w:val="clear" w:pos="8838"/>
        <w:tab w:val="left" w:pos="6765"/>
      </w:tabs>
    </w:pPr>
    <w:r>
      <w:rPr>
        <w:noProof/>
      </w:rPr>
      <w:drawing>
        <wp:anchor distT="0" distB="0" distL="114300" distR="114300" simplePos="0" relativeHeight="251668480" behindDoc="1" locked="0" layoutInCell="1" allowOverlap="1" wp14:anchorId="6EAE0336" wp14:editId="07777777">
          <wp:simplePos x="0" y="0"/>
          <wp:positionH relativeFrom="margin">
            <wp:posOffset>3596640</wp:posOffset>
          </wp:positionH>
          <wp:positionV relativeFrom="paragraph">
            <wp:posOffset>-183515</wp:posOffset>
          </wp:positionV>
          <wp:extent cx="2171065" cy="73342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2730" cy="737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pict w14:anchorId="51ED2E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714296" o:spid="_x0000_s1025" type="#_x0000_t75" style="position:absolute;margin-left:0;margin-top:0;width:425.15pt;height:350.6pt;z-index:-251646976;mso-position-horizontal:center;mso-position-horizontal-relative:margin;mso-position-vertical:center;mso-position-vertical-relative:margin;mso-width-relative:page;mso-height-relative:page" o:allowincell="f">
          <v:imagedata r:id="rId2" o:title="LOGO SOLO" gain="19661f" blacklevel="22938f"/>
          <w10:wrap anchorx="margin" anchory="margin"/>
        </v:shape>
      </w:pict>
    </w: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59264" behindDoc="1" locked="0" layoutInCell="1" allowOverlap="1" wp14:anchorId="578213F9" wp14:editId="07777777">
          <wp:simplePos x="0" y="0"/>
          <wp:positionH relativeFrom="column">
            <wp:posOffset>-1013460</wp:posOffset>
          </wp:positionH>
          <wp:positionV relativeFrom="paragraph">
            <wp:posOffset>-554355</wp:posOffset>
          </wp:positionV>
          <wp:extent cx="4724400" cy="990600"/>
          <wp:effectExtent l="0" t="0" r="0" b="0"/>
          <wp:wrapNone/>
          <wp:docPr id="225" name="Imagen 1" descr="/Users/croma/Desktop/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Imagen 1" descr="/Users/croma/Desktop/HEAD.png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7605" b="33362"/>
                  <a:stretch>
                    <a:fillRect/>
                  </a:stretch>
                </pic:blipFill>
                <pic:spPr>
                  <a:xfrm>
                    <a:off x="0" y="0"/>
                    <a:ext cx="47244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noProof/>
        <w:color w:val="000000"/>
        <w:sz w:val="18"/>
        <w:szCs w:val="24"/>
        <w:shd w:val="clear" w:color="auto" w:fill="FFFFFF"/>
        <w:lang w:val="en-US"/>
      </w:rPr>
      <w:drawing>
        <wp:anchor distT="0" distB="0" distL="114300" distR="114300" simplePos="0" relativeHeight="251661312" behindDoc="1" locked="0" layoutInCell="1" allowOverlap="1" wp14:anchorId="7865E36B" wp14:editId="07777777">
          <wp:simplePos x="0" y="0"/>
          <wp:positionH relativeFrom="column">
            <wp:posOffset>-1007745</wp:posOffset>
          </wp:positionH>
          <wp:positionV relativeFrom="paragraph">
            <wp:posOffset>-546100</wp:posOffset>
          </wp:positionV>
          <wp:extent cx="1029970" cy="9512300"/>
          <wp:effectExtent l="0" t="0" r="0" b="0"/>
          <wp:wrapNone/>
          <wp:docPr id="224" name="Imagen 5" descr="/Users/croma/Desktop/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n 5" descr="/Users/croma/Desktop/LATERAL.png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970" cy="951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CC"/>
    <w:rsid w:val="0000386A"/>
    <w:rsid w:val="000162F9"/>
    <w:rsid w:val="00032B68"/>
    <w:rsid w:val="00036A86"/>
    <w:rsid w:val="00044B0F"/>
    <w:rsid w:val="00051CCB"/>
    <w:rsid w:val="00067470"/>
    <w:rsid w:val="00096590"/>
    <w:rsid w:val="000B16EF"/>
    <w:rsid w:val="000B1E01"/>
    <w:rsid w:val="000B402C"/>
    <w:rsid w:val="000C025B"/>
    <w:rsid w:val="000F7877"/>
    <w:rsid w:val="00111E91"/>
    <w:rsid w:val="00134B6C"/>
    <w:rsid w:val="00151F4F"/>
    <w:rsid w:val="00164D27"/>
    <w:rsid w:val="001676AB"/>
    <w:rsid w:val="00196C18"/>
    <w:rsid w:val="001B40FE"/>
    <w:rsid w:val="001B7907"/>
    <w:rsid w:val="001C3E3D"/>
    <w:rsid w:val="001D60CC"/>
    <w:rsid w:val="001D7CAE"/>
    <w:rsid w:val="001E02EA"/>
    <w:rsid w:val="001E4662"/>
    <w:rsid w:val="001E4EE6"/>
    <w:rsid w:val="0020385F"/>
    <w:rsid w:val="00214B13"/>
    <w:rsid w:val="00215A20"/>
    <w:rsid w:val="00216EFD"/>
    <w:rsid w:val="002176AE"/>
    <w:rsid w:val="0022212C"/>
    <w:rsid w:val="00222F68"/>
    <w:rsid w:val="00242864"/>
    <w:rsid w:val="00247646"/>
    <w:rsid w:val="00277941"/>
    <w:rsid w:val="00283433"/>
    <w:rsid w:val="00287B9A"/>
    <w:rsid w:val="002B5783"/>
    <w:rsid w:val="002C4493"/>
    <w:rsid w:val="002C526C"/>
    <w:rsid w:val="002F39CF"/>
    <w:rsid w:val="002F6AB7"/>
    <w:rsid w:val="00311909"/>
    <w:rsid w:val="00315B5C"/>
    <w:rsid w:val="003270F5"/>
    <w:rsid w:val="00333186"/>
    <w:rsid w:val="00341929"/>
    <w:rsid w:val="00353D72"/>
    <w:rsid w:val="0035538F"/>
    <w:rsid w:val="003766B7"/>
    <w:rsid w:val="0038157E"/>
    <w:rsid w:val="00386179"/>
    <w:rsid w:val="003900D8"/>
    <w:rsid w:val="003A3FB2"/>
    <w:rsid w:val="003B6701"/>
    <w:rsid w:val="003C0BE0"/>
    <w:rsid w:val="003D722B"/>
    <w:rsid w:val="003E24C2"/>
    <w:rsid w:val="003E2AC3"/>
    <w:rsid w:val="00402F42"/>
    <w:rsid w:val="00455E0A"/>
    <w:rsid w:val="004927E2"/>
    <w:rsid w:val="00494797"/>
    <w:rsid w:val="004A3D1A"/>
    <w:rsid w:val="004D5ED5"/>
    <w:rsid w:val="00501FB9"/>
    <w:rsid w:val="00545A67"/>
    <w:rsid w:val="00550AE8"/>
    <w:rsid w:val="00552210"/>
    <w:rsid w:val="00561E9A"/>
    <w:rsid w:val="00562047"/>
    <w:rsid w:val="00570E8B"/>
    <w:rsid w:val="005A31D7"/>
    <w:rsid w:val="005B394D"/>
    <w:rsid w:val="005C7051"/>
    <w:rsid w:val="005D0B37"/>
    <w:rsid w:val="005E4F4B"/>
    <w:rsid w:val="00604F73"/>
    <w:rsid w:val="00614E21"/>
    <w:rsid w:val="006259EF"/>
    <w:rsid w:val="006341A9"/>
    <w:rsid w:val="00636DFD"/>
    <w:rsid w:val="00644735"/>
    <w:rsid w:val="006476FC"/>
    <w:rsid w:val="00655E25"/>
    <w:rsid w:val="00682E2A"/>
    <w:rsid w:val="006A694A"/>
    <w:rsid w:val="006C0645"/>
    <w:rsid w:val="006D2B18"/>
    <w:rsid w:val="006D5144"/>
    <w:rsid w:val="006D5C46"/>
    <w:rsid w:val="006E2529"/>
    <w:rsid w:val="006F378F"/>
    <w:rsid w:val="006F7F23"/>
    <w:rsid w:val="00704FF6"/>
    <w:rsid w:val="00706A9B"/>
    <w:rsid w:val="007115D4"/>
    <w:rsid w:val="007172CF"/>
    <w:rsid w:val="0074755E"/>
    <w:rsid w:val="007557E9"/>
    <w:rsid w:val="00756525"/>
    <w:rsid w:val="0077077E"/>
    <w:rsid w:val="00777385"/>
    <w:rsid w:val="00795B6B"/>
    <w:rsid w:val="007A2B02"/>
    <w:rsid w:val="007B524B"/>
    <w:rsid w:val="007D0CCF"/>
    <w:rsid w:val="007D1722"/>
    <w:rsid w:val="007D5815"/>
    <w:rsid w:val="007E390B"/>
    <w:rsid w:val="007E7572"/>
    <w:rsid w:val="00831BC6"/>
    <w:rsid w:val="00837481"/>
    <w:rsid w:val="00840539"/>
    <w:rsid w:val="008464C9"/>
    <w:rsid w:val="008557D7"/>
    <w:rsid w:val="008567E1"/>
    <w:rsid w:val="00864653"/>
    <w:rsid w:val="00865436"/>
    <w:rsid w:val="00871E47"/>
    <w:rsid w:val="0089027F"/>
    <w:rsid w:val="008A13EF"/>
    <w:rsid w:val="008B4BBD"/>
    <w:rsid w:val="008B5192"/>
    <w:rsid w:val="008C0465"/>
    <w:rsid w:val="008D0B98"/>
    <w:rsid w:val="008E225A"/>
    <w:rsid w:val="008E4A4C"/>
    <w:rsid w:val="008E5586"/>
    <w:rsid w:val="008E5E32"/>
    <w:rsid w:val="008F0A49"/>
    <w:rsid w:val="0090494C"/>
    <w:rsid w:val="0090591B"/>
    <w:rsid w:val="009143E4"/>
    <w:rsid w:val="00930992"/>
    <w:rsid w:val="00931400"/>
    <w:rsid w:val="009316B7"/>
    <w:rsid w:val="009342B9"/>
    <w:rsid w:val="00955F4C"/>
    <w:rsid w:val="009613B2"/>
    <w:rsid w:val="009744C9"/>
    <w:rsid w:val="009748E1"/>
    <w:rsid w:val="00975A49"/>
    <w:rsid w:val="009777F7"/>
    <w:rsid w:val="009931DB"/>
    <w:rsid w:val="009C2F01"/>
    <w:rsid w:val="009C2F9F"/>
    <w:rsid w:val="009C38F7"/>
    <w:rsid w:val="009D09A9"/>
    <w:rsid w:val="009D0D57"/>
    <w:rsid w:val="009D73B8"/>
    <w:rsid w:val="009F484C"/>
    <w:rsid w:val="009F4F64"/>
    <w:rsid w:val="009F6686"/>
    <w:rsid w:val="00A154EF"/>
    <w:rsid w:val="00A33DCF"/>
    <w:rsid w:val="00A37EBD"/>
    <w:rsid w:val="00A53D01"/>
    <w:rsid w:val="00A5552A"/>
    <w:rsid w:val="00A559EE"/>
    <w:rsid w:val="00A57307"/>
    <w:rsid w:val="00A653A0"/>
    <w:rsid w:val="00A656BD"/>
    <w:rsid w:val="00A7312C"/>
    <w:rsid w:val="00A742BA"/>
    <w:rsid w:val="00A76E4E"/>
    <w:rsid w:val="00A84B96"/>
    <w:rsid w:val="00AD6301"/>
    <w:rsid w:val="00AE6FF9"/>
    <w:rsid w:val="00AF6DAC"/>
    <w:rsid w:val="00B11C9A"/>
    <w:rsid w:val="00B13153"/>
    <w:rsid w:val="00B223E8"/>
    <w:rsid w:val="00B271BA"/>
    <w:rsid w:val="00B438F3"/>
    <w:rsid w:val="00B50989"/>
    <w:rsid w:val="00B62A71"/>
    <w:rsid w:val="00B636B8"/>
    <w:rsid w:val="00B64176"/>
    <w:rsid w:val="00B642B3"/>
    <w:rsid w:val="00B6605E"/>
    <w:rsid w:val="00B8161A"/>
    <w:rsid w:val="00B86901"/>
    <w:rsid w:val="00B86F99"/>
    <w:rsid w:val="00B94A62"/>
    <w:rsid w:val="00B9536C"/>
    <w:rsid w:val="00B967FF"/>
    <w:rsid w:val="00B97964"/>
    <w:rsid w:val="00BA3D15"/>
    <w:rsid w:val="00BC0870"/>
    <w:rsid w:val="00BD3E3F"/>
    <w:rsid w:val="00BD42DD"/>
    <w:rsid w:val="00BD7903"/>
    <w:rsid w:val="00BE259A"/>
    <w:rsid w:val="00BE3F95"/>
    <w:rsid w:val="00C04CFA"/>
    <w:rsid w:val="00C12759"/>
    <w:rsid w:val="00C25608"/>
    <w:rsid w:val="00C31255"/>
    <w:rsid w:val="00C31E7B"/>
    <w:rsid w:val="00C3427D"/>
    <w:rsid w:val="00C43E4B"/>
    <w:rsid w:val="00C67091"/>
    <w:rsid w:val="00C71461"/>
    <w:rsid w:val="00C73000"/>
    <w:rsid w:val="00C81011"/>
    <w:rsid w:val="00C87F02"/>
    <w:rsid w:val="00C9691C"/>
    <w:rsid w:val="00CA4086"/>
    <w:rsid w:val="00CA5337"/>
    <w:rsid w:val="00CE0A7F"/>
    <w:rsid w:val="00D27AFE"/>
    <w:rsid w:val="00D40254"/>
    <w:rsid w:val="00D60E13"/>
    <w:rsid w:val="00D61D8F"/>
    <w:rsid w:val="00D826E1"/>
    <w:rsid w:val="00D921AE"/>
    <w:rsid w:val="00D959E9"/>
    <w:rsid w:val="00DD4F54"/>
    <w:rsid w:val="00DD53AA"/>
    <w:rsid w:val="00DE1374"/>
    <w:rsid w:val="00DE5C97"/>
    <w:rsid w:val="00DF100E"/>
    <w:rsid w:val="00DF4E64"/>
    <w:rsid w:val="00E02C7C"/>
    <w:rsid w:val="00E062E9"/>
    <w:rsid w:val="00E245FA"/>
    <w:rsid w:val="00E24829"/>
    <w:rsid w:val="00E50870"/>
    <w:rsid w:val="00E72310"/>
    <w:rsid w:val="00E85730"/>
    <w:rsid w:val="00E87839"/>
    <w:rsid w:val="00EB607F"/>
    <w:rsid w:val="00ED0F7F"/>
    <w:rsid w:val="00F00F29"/>
    <w:rsid w:val="00F04917"/>
    <w:rsid w:val="00F05AE3"/>
    <w:rsid w:val="00F071FC"/>
    <w:rsid w:val="00F074C8"/>
    <w:rsid w:val="00F308B2"/>
    <w:rsid w:val="00F333EE"/>
    <w:rsid w:val="00F507E2"/>
    <w:rsid w:val="00F51BA2"/>
    <w:rsid w:val="00F55BCF"/>
    <w:rsid w:val="00F72BA2"/>
    <w:rsid w:val="00F84596"/>
    <w:rsid w:val="00F91C4A"/>
    <w:rsid w:val="00F92E20"/>
    <w:rsid w:val="00FA6FAD"/>
    <w:rsid w:val="00FE0723"/>
    <w:rsid w:val="00FE47D0"/>
    <w:rsid w:val="00FE7259"/>
    <w:rsid w:val="00FF2A7F"/>
    <w:rsid w:val="00FF323A"/>
    <w:rsid w:val="00FF49B4"/>
    <w:rsid w:val="01045395"/>
    <w:rsid w:val="0254DF52"/>
    <w:rsid w:val="04E295CA"/>
    <w:rsid w:val="054D8067"/>
    <w:rsid w:val="05DC700B"/>
    <w:rsid w:val="05F797AF"/>
    <w:rsid w:val="06270321"/>
    <w:rsid w:val="073740D7"/>
    <w:rsid w:val="07604F7C"/>
    <w:rsid w:val="07D3C90C"/>
    <w:rsid w:val="07E8E76F"/>
    <w:rsid w:val="0840A6E3"/>
    <w:rsid w:val="08FA0596"/>
    <w:rsid w:val="091D852B"/>
    <w:rsid w:val="0A62C791"/>
    <w:rsid w:val="0AE15149"/>
    <w:rsid w:val="0B14C46E"/>
    <w:rsid w:val="0B9CE0F1"/>
    <w:rsid w:val="0BA5B498"/>
    <w:rsid w:val="0C4003AA"/>
    <w:rsid w:val="0D31F7FE"/>
    <w:rsid w:val="0D50409C"/>
    <w:rsid w:val="0E9BF509"/>
    <w:rsid w:val="0F547C1E"/>
    <w:rsid w:val="0FA6F640"/>
    <w:rsid w:val="0FA829ED"/>
    <w:rsid w:val="0FC45A7B"/>
    <w:rsid w:val="103EDBCE"/>
    <w:rsid w:val="1054547D"/>
    <w:rsid w:val="1073A6C9"/>
    <w:rsid w:val="10B11DD7"/>
    <w:rsid w:val="10B1742B"/>
    <w:rsid w:val="10C13027"/>
    <w:rsid w:val="111EA7D5"/>
    <w:rsid w:val="1209B6C7"/>
    <w:rsid w:val="13BCE148"/>
    <w:rsid w:val="160F0F6A"/>
    <w:rsid w:val="168808BE"/>
    <w:rsid w:val="178E68EB"/>
    <w:rsid w:val="182FCE9A"/>
    <w:rsid w:val="18DCCF2F"/>
    <w:rsid w:val="192E0205"/>
    <w:rsid w:val="1952E6CB"/>
    <w:rsid w:val="1B3798CD"/>
    <w:rsid w:val="1BBA112D"/>
    <w:rsid w:val="1C015572"/>
    <w:rsid w:val="1C33A771"/>
    <w:rsid w:val="1C4E90B0"/>
    <w:rsid w:val="1CBC9E4A"/>
    <w:rsid w:val="1CF1D8B6"/>
    <w:rsid w:val="1CFF4AD9"/>
    <w:rsid w:val="1D1CF863"/>
    <w:rsid w:val="1D2EAE42"/>
    <w:rsid w:val="1D6B619B"/>
    <w:rsid w:val="1D7C48C0"/>
    <w:rsid w:val="1D9E74DE"/>
    <w:rsid w:val="1F0B3E2A"/>
    <w:rsid w:val="1F65477B"/>
    <w:rsid w:val="1F736DE1"/>
    <w:rsid w:val="1FD6E059"/>
    <w:rsid w:val="202AE992"/>
    <w:rsid w:val="204C824D"/>
    <w:rsid w:val="206BBEDA"/>
    <w:rsid w:val="20D735D2"/>
    <w:rsid w:val="2109EB17"/>
    <w:rsid w:val="215D3598"/>
    <w:rsid w:val="22D7B20C"/>
    <w:rsid w:val="22E0CE73"/>
    <w:rsid w:val="232DF618"/>
    <w:rsid w:val="234C1C04"/>
    <w:rsid w:val="2408CA5B"/>
    <w:rsid w:val="243F33A4"/>
    <w:rsid w:val="24ED3A92"/>
    <w:rsid w:val="256DE2B7"/>
    <w:rsid w:val="25D1D061"/>
    <w:rsid w:val="2621CACE"/>
    <w:rsid w:val="26B173FB"/>
    <w:rsid w:val="287FB293"/>
    <w:rsid w:val="29077FE7"/>
    <w:rsid w:val="291F30BE"/>
    <w:rsid w:val="2A0CBFFF"/>
    <w:rsid w:val="2A2A1098"/>
    <w:rsid w:val="2A50371C"/>
    <w:rsid w:val="2A62B231"/>
    <w:rsid w:val="2C61B543"/>
    <w:rsid w:val="2CFF4DBF"/>
    <w:rsid w:val="2D3E0EAC"/>
    <w:rsid w:val="2E2D3B2C"/>
    <w:rsid w:val="2ED7499C"/>
    <w:rsid w:val="2F3844C0"/>
    <w:rsid w:val="2FA07DDA"/>
    <w:rsid w:val="2FDAB4F4"/>
    <w:rsid w:val="30B4CA04"/>
    <w:rsid w:val="310081D2"/>
    <w:rsid w:val="31D3EB1C"/>
    <w:rsid w:val="31F28BEA"/>
    <w:rsid w:val="325DD5B0"/>
    <w:rsid w:val="3269E843"/>
    <w:rsid w:val="32F3F378"/>
    <w:rsid w:val="338CE14F"/>
    <w:rsid w:val="33EA3BC9"/>
    <w:rsid w:val="34359C74"/>
    <w:rsid w:val="343A0CA4"/>
    <w:rsid w:val="3468E8DD"/>
    <w:rsid w:val="34B7B175"/>
    <w:rsid w:val="352F76F3"/>
    <w:rsid w:val="35F906FA"/>
    <w:rsid w:val="3604BF7F"/>
    <w:rsid w:val="36EE1E27"/>
    <w:rsid w:val="37497AE4"/>
    <w:rsid w:val="3758D8FE"/>
    <w:rsid w:val="377F0976"/>
    <w:rsid w:val="3881ACC8"/>
    <w:rsid w:val="3922D8ED"/>
    <w:rsid w:val="394155BD"/>
    <w:rsid w:val="395ACF78"/>
    <w:rsid w:val="3995926B"/>
    <w:rsid w:val="39F817D9"/>
    <w:rsid w:val="3A951469"/>
    <w:rsid w:val="3AFABA01"/>
    <w:rsid w:val="3B8BCF8E"/>
    <w:rsid w:val="3C5E1E54"/>
    <w:rsid w:val="3C7F3857"/>
    <w:rsid w:val="3DF66FFD"/>
    <w:rsid w:val="3E0A8B33"/>
    <w:rsid w:val="3E7986C0"/>
    <w:rsid w:val="3EAC7EC1"/>
    <w:rsid w:val="3F039724"/>
    <w:rsid w:val="3F3BF509"/>
    <w:rsid w:val="3F663109"/>
    <w:rsid w:val="4050C11F"/>
    <w:rsid w:val="4078712B"/>
    <w:rsid w:val="4087499E"/>
    <w:rsid w:val="40DCCF06"/>
    <w:rsid w:val="40E79D6F"/>
    <w:rsid w:val="4113A194"/>
    <w:rsid w:val="41809785"/>
    <w:rsid w:val="41DD0696"/>
    <w:rsid w:val="423E9AC4"/>
    <w:rsid w:val="427AE1AC"/>
    <w:rsid w:val="427FED29"/>
    <w:rsid w:val="42A91A37"/>
    <w:rsid w:val="42C71427"/>
    <w:rsid w:val="4308168B"/>
    <w:rsid w:val="4343546F"/>
    <w:rsid w:val="438B498E"/>
    <w:rsid w:val="439ABB8C"/>
    <w:rsid w:val="44976F2D"/>
    <w:rsid w:val="44AFC43B"/>
    <w:rsid w:val="44C7F339"/>
    <w:rsid w:val="44E18973"/>
    <w:rsid w:val="45BB69BE"/>
    <w:rsid w:val="466A77A6"/>
    <w:rsid w:val="468C9ACC"/>
    <w:rsid w:val="472AF783"/>
    <w:rsid w:val="47D37D75"/>
    <w:rsid w:val="48B6EB6B"/>
    <w:rsid w:val="48BD32E7"/>
    <w:rsid w:val="497323B4"/>
    <w:rsid w:val="49E63CAE"/>
    <w:rsid w:val="4A943569"/>
    <w:rsid w:val="4B7776EC"/>
    <w:rsid w:val="4B7FB8D7"/>
    <w:rsid w:val="4B889085"/>
    <w:rsid w:val="4B9CAAA5"/>
    <w:rsid w:val="4C0AAA24"/>
    <w:rsid w:val="4C2D6D66"/>
    <w:rsid w:val="4C5DA5EE"/>
    <w:rsid w:val="4D032949"/>
    <w:rsid w:val="4D0DA295"/>
    <w:rsid w:val="4E18EC55"/>
    <w:rsid w:val="4E36A638"/>
    <w:rsid w:val="4F1D2496"/>
    <w:rsid w:val="4F4C5EE8"/>
    <w:rsid w:val="4FEC44C5"/>
    <w:rsid w:val="4FF1807F"/>
    <w:rsid w:val="509A5D4F"/>
    <w:rsid w:val="50E44582"/>
    <w:rsid w:val="5141D4EE"/>
    <w:rsid w:val="52A74C03"/>
    <w:rsid w:val="52E846E5"/>
    <w:rsid w:val="544F6E62"/>
    <w:rsid w:val="54B22C8F"/>
    <w:rsid w:val="54D8AE70"/>
    <w:rsid w:val="5530D71C"/>
    <w:rsid w:val="5583FD92"/>
    <w:rsid w:val="5594B824"/>
    <w:rsid w:val="55EB2A25"/>
    <w:rsid w:val="56F4A255"/>
    <w:rsid w:val="57C49881"/>
    <w:rsid w:val="57EB2307"/>
    <w:rsid w:val="58063C64"/>
    <w:rsid w:val="58CAB719"/>
    <w:rsid w:val="58D74A62"/>
    <w:rsid w:val="59087756"/>
    <w:rsid w:val="5989EEFB"/>
    <w:rsid w:val="59EC4FD0"/>
    <w:rsid w:val="59F06C08"/>
    <w:rsid w:val="5AC2031E"/>
    <w:rsid w:val="5AC26E85"/>
    <w:rsid w:val="5B438A38"/>
    <w:rsid w:val="5C010850"/>
    <w:rsid w:val="5CADB66E"/>
    <w:rsid w:val="5D460A01"/>
    <w:rsid w:val="5E07A825"/>
    <w:rsid w:val="5E978269"/>
    <w:rsid w:val="5FF385BB"/>
    <w:rsid w:val="6018B875"/>
    <w:rsid w:val="60C78C92"/>
    <w:rsid w:val="60FA6CF0"/>
    <w:rsid w:val="6183BA0B"/>
    <w:rsid w:val="61F96F87"/>
    <w:rsid w:val="628BE3F7"/>
    <w:rsid w:val="63388DCE"/>
    <w:rsid w:val="63D71630"/>
    <w:rsid w:val="64194E23"/>
    <w:rsid w:val="643223E0"/>
    <w:rsid w:val="64324BD4"/>
    <w:rsid w:val="653092D6"/>
    <w:rsid w:val="66457693"/>
    <w:rsid w:val="67C3514A"/>
    <w:rsid w:val="68E162B6"/>
    <w:rsid w:val="6A4FF673"/>
    <w:rsid w:val="6A6CF9D9"/>
    <w:rsid w:val="6A7D3488"/>
    <w:rsid w:val="6A7F699D"/>
    <w:rsid w:val="6B2E5C72"/>
    <w:rsid w:val="6B5F55FE"/>
    <w:rsid w:val="6BBD97D0"/>
    <w:rsid w:val="6C31C096"/>
    <w:rsid w:val="6C8BD260"/>
    <w:rsid w:val="6DA0FBF8"/>
    <w:rsid w:val="6DE364A0"/>
    <w:rsid w:val="6E6BF20F"/>
    <w:rsid w:val="6EC86D54"/>
    <w:rsid w:val="6F214844"/>
    <w:rsid w:val="6FCBD0CC"/>
    <w:rsid w:val="7177C364"/>
    <w:rsid w:val="722183B7"/>
    <w:rsid w:val="745D3055"/>
    <w:rsid w:val="74F73945"/>
    <w:rsid w:val="75074089"/>
    <w:rsid w:val="751F321C"/>
    <w:rsid w:val="75F21E4F"/>
    <w:rsid w:val="7613ECED"/>
    <w:rsid w:val="761EFCE1"/>
    <w:rsid w:val="76911DCB"/>
    <w:rsid w:val="77216687"/>
    <w:rsid w:val="77413B28"/>
    <w:rsid w:val="77D814DA"/>
    <w:rsid w:val="7802CB01"/>
    <w:rsid w:val="793A4EF5"/>
    <w:rsid w:val="7A04689A"/>
    <w:rsid w:val="7A1FAB1D"/>
    <w:rsid w:val="7A7C2D08"/>
    <w:rsid w:val="7ADD8B99"/>
    <w:rsid w:val="7B599399"/>
    <w:rsid w:val="7CA8273F"/>
    <w:rsid w:val="7D22189C"/>
    <w:rsid w:val="7D3D0488"/>
    <w:rsid w:val="7D83748F"/>
    <w:rsid w:val="7E6F4065"/>
    <w:rsid w:val="7E84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8BEE986"/>
  <w15:docId w15:val="{7411B75C-E378-4A00-ABBB-D416C010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F2A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E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rPr>
      <w:rFonts w:eastAsiaTheme="minorEastAsia"/>
      <w:color w:val="595959" w:themeColor="text1" w:themeTint="A6"/>
      <w:spacing w:val="15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link w:val="PrrafodelistaCar"/>
    <w:qFormat/>
    <w:pPr>
      <w:ind w:left="720"/>
      <w:contextualSpacing/>
    </w:pPr>
  </w:style>
  <w:style w:type="paragraph" w:styleId="Sinespaciad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Pr>
      <w:lang w:val="es-ES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customStyle="1" w:styleId="user-generated">
    <w:name w:val="user-generated"/>
    <w:basedOn w:val="Fuentedeprrafopredeter"/>
    <w:qFormat/>
  </w:style>
  <w:style w:type="character" w:customStyle="1" w:styleId="a">
    <w:name w:val="a"/>
    <w:basedOn w:val="Fuentedeprrafopredeter"/>
  </w:style>
  <w:style w:type="character" w:customStyle="1" w:styleId="l7">
    <w:name w:val="l7"/>
    <w:basedOn w:val="Fuentedeprrafopredeter"/>
  </w:style>
  <w:style w:type="character" w:customStyle="1" w:styleId="l6">
    <w:name w:val="l6"/>
    <w:basedOn w:val="Fuentedeprrafopredeter"/>
    <w:qFormat/>
  </w:style>
  <w:style w:type="character" w:customStyle="1" w:styleId="l8">
    <w:name w:val="l8"/>
    <w:basedOn w:val="Fuentedeprrafopredeter"/>
    <w:qFormat/>
  </w:style>
  <w:style w:type="character" w:customStyle="1" w:styleId="l12">
    <w:name w:val="l12"/>
    <w:basedOn w:val="Fuentedeprrafopredeter"/>
    <w:qFormat/>
  </w:style>
  <w:style w:type="character" w:customStyle="1" w:styleId="l10">
    <w:name w:val="l10"/>
    <w:basedOn w:val="Fuentedeprrafopredeter"/>
    <w:qFormat/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rFonts w:ascii="Calibri" w:eastAsia="Calibri" w:hAnsi="Calibri" w:cs="Times New Roman"/>
      <w:sz w:val="20"/>
      <w:szCs w:val="20"/>
    </w:rPr>
  </w:style>
  <w:style w:type="paragraph" w:customStyle="1" w:styleId="APA7">
    <w:name w:val="APA 7"/>
    <w:basedOn w:val="Subttulo"/>
    <w:qFormat/>
    <w:pPr>
      <w:spacing w:line="480" w:lineRule="auto"/>
      <w:ind w:firstLine="720"/>
    </w:pPr>
    <w:rPr>
      <w:rFonts w:ascii="Times New Roman" w:hAnsi="Times New Roman"/>
      <w:b/>
      <w:sz w:val="24"/>
    </w:rPr>
  </w:style>
  <w:style w:type="character" w:styleId="nfasis">
    <w:name w:val="Emphasis"/>
    <w:basedOn w:val="Fuentedeprrafopredeter"/>
    <w:uiPriority w:val="20"/>
    <w:qFormat/>
    <w:rsid w:val="00931400"/>
    <w:rPr>
      <w:i/>
      <w:iCs/>
    </w:rPr>
  </w:style>
  <w:style w:type="table" w:styleId="Tablanormal1">
    <w:name w:val="Plain Table 1"/>
    <w:basedOn w:val="Tablanormal"/>
    <w:uiPriority w:val="41"/>
    <w:rsid w:val="000B1E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0B1E0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table" w:styleId="Tablaconcuadrcula5oscura-nfasis2">
    <w:name w:val="Grid Table 5 Dark Accent 2"/>
    <w:basedOn w:val="Tablanormal"/>
    <w:uiPriority w:val="50"/>
    <w:rsid w:val="009D0D5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931D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F2A7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ds-markdown-paragraph">
    <w:name w:val="ds-markdown-paragraph"/>
    <w:basedOn w:val="Normal"/>
    <w:rsid w:val="00C9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d813de27">
    <w:name w:val="d813de27"/>
    <w:basedOn w:val="Fuentedeprrafopredeter"/>
    <w:rsid w:val="00C9691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6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691C"/>
    <w:rPr>
      <w:rFonts w:ascii="Courier New" w:eastAsia="Times New Roman" w:hAnsi="Courier New" w:cs="Courier New"/>
      <w:lang w:val="es-ES" w:eastAsia="es-ES"/>
    </w:rPr>
  </w:style>
  <w:style w:type="character" w:customStyle="1" w:styleId="token">
    <w:name w:val="token"/>
    <w:basedOn w:val="Fuentedeprrafopredeter"/>
    <w:rsid w:val="00C9691C"/>
  </w:style>
  <w:style w:type="character" w:styleId="CdigoHTML">
    <w:name w:val="HTML Code"/>
    <w:basedOn w:val="Fuentedeprrafopredeter"/>
    <w:uiPriority w:val="99"/>
    <w:semiHidden/>
    <w:unhideWhenUsed/>
    <w:rsid w:val="00C9691C"/>
    <w:rPr>
      <w:rFonts w:ascii="Courier New" w:eastAsia="Times New Roman" w:hAnsi="Courier New" w:cs="Courier New"/>
      <w:sz w:val="20"/>
      <w:szCs w:val="20"/>
    </w:rPr>
  </w:style>
  <w:style w:type="table" w:styleId="Tablaconcuadrcula2-nfasis6">
    <w:name w:val="Grid Table 2 Accent 6"/>
    <w:basedOn w:val="Tablanormal"/>
    <w:uiPriority w:val="47"/>
    <w:rsid w:val="00277941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6">
    <w:name w:val="Grid Table 4 Accent 6"/>
    <w:basedOn w:val="Tablanormal"/>
    <w:uiPriority w:val="49"/>
    <w:rsid w:val="00A154EF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36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2598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047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3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5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171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7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312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0602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5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3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01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080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7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3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1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273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88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1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940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1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8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371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96958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2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904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6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176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0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7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avidorbep/David_Orbe_prueba1U2.git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5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David Orbe</cp:lastModifiedBy>
  <cp:revision>21</cp:revision>
  <cp:lastPrinted>2025-07-22T05:30:00Z</cp:lastPrinted>
  <dcterms:created xsi:type="dcterms:W3CDTF">2025-07-28T01:55:00Z</dcterms:created>
  <dcterms:modified xsi:type="dcterms:W3CDTF">2026-03-07T01:41:00Z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2797482F88734CE29152EF7CC6C293E0_12</vt:lpwstr>
  </property>
</Properties>
</file>