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AFE1A"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Welcome to Your Dream Home</w:t>
      </w:r>
    </w:p>
    <w:p w14:paraId="6142F4CC" w14:textId="4DFD3FE0"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 xml:space="preserve">Welcome to </w:t>
      </w:r>
      <w:r w:rsidRPr="009D5452">
        <w:rPr>
          <w:rFonts w:ascii="Times New Roman" w:eastAsia="Times New Roman" w:hAnsi="Times New Roman" w:cs="Times New Roman"/>
          <w:kern w:val="0"/>
          <w:sz w:val="24"/>
          <w:szCs w:val="24"/>
          <w14:ligatures w14:val="none"/>
        </w:rPr>
        <w:t>DreamHomeFinder</w:t>
      </w:r>
      <w:r>
        <w:rPr>
          <w:rFonts w:ascii="Times New Roman" w:eastAsia="Times New Roman" w:hAnsi="Times New Roman" w:cs="Times New Roman"/>
          <w:kern w:val="0"/>
          <w:sz w:val="24"/>
          <w:szCs w:val="24"/>
          <w14:ligatures w14:val="none"/>
        </w:rPr>
        <w:t>,</w:t>
      </w:r>
      <w:r w:rsidRPr="00B04E34">
        <w:rPr>
          <w:rFonts w:ascii="Times New Roman" w:eastAsia="Times New Roman" w:hAnsi="Times New Roman" w:cs="Times New Roman"/>
          <w:kern w:val="0"/>
          <w:sz w:val="24"/>
          <w:szCs w:val="24"/>
          <w14:ligatures w14:val="none"/>
        </w:rPr>
        <w:t xml:space="preserve"> </w:t>
      </w:r>
      <w:r w:rsidRPr="00B04E34">
        <w:rPr>
          <w:rFonts w:ascii="Times New Roman" w:eastAsia="Times New Roman" w:hAnsi="Times New Roman" w:cs="Times New Roman"/>
          <w:kern w:val="0"/>
          <w:sz w:val="24"/>
          <w:szCs w:val="24"/>
          <w14:ligatures w14:val="none"/>
        </w:rPr>
        <w:t>where your dream home awaits. Our website is designed to provide comprehensive information and support to anyone looking to buy, sell, or rent a home. With a user-friendly interface and a wealth of resources, we aim to make the process of finding your ideal home as smooth and enjoyable as possible.</w:t>
      </w:r>
    </w:p>
    <w:p w14:paraId="60B62FA4" w14:textId="77777777" w:rsidR="00B04E34" w:rsidRPr="00B04E34" w:rsidRDefault="00B04E34" w:rsidP="00B04E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4E34">
        <w:rPr>
          <w:rFonts w:ascii="Times New Roman" w:eastAsia="Times New Roman" w:hAnsi="Times New Roman" w:cs="Times New Roman"/>
          <w:b/>
          <w:bCs/>
          <w:kern w:val="0"/>
          <w:sz w:val="27"/>
          <w:szCs w:val="27"/>
          <w14:ligatures w14:val="none"/>
        </w:rPr>
        <w:t>Why Choose Us?</w:t>
      </w:r>
    </w:p>
    <w:p w14:paraId="484E983F"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Exceptional Listings</w:t>
      </w:r>
    </w:p>
    <w:p w14:paraId="0A33716C" w14:textId="41FFF55B"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 xml:space="preserve">At </w:t>
      </w:r>
      <w:r w:rsidRPr="009D5452">
        <w:rPr>
          <w:rFonts w:ascii="Times New Roman" w:eastAsia="Times New Roman" w:hAnsi="Times New Roman" w:cs="Times New Roman"/>
          <w:kern w:val="0"/>
          <w:sz w:val="24"/>
          <w:szCs w:val="24"/>
          <w14:ligatures w14:val="none"/>
        </w:rPr>
        <w:t>DreamHomeFinder</w:t>
      </w:r>
      <w:r>
        <w:rPr>
          <w:rFonts w:ascii="Times New Roman" w:eastAsia="Times New Roman" w:hAnsi="Times New Roman" w:cs="Times New Roman"/>
          <w:kern w:val="0"/>
          <w:sz w:val="24"/>
          <w:szCs w:val="24"/>
          <w14:ligatures w14:val="none"/>
        </w:rPr>
        <w:t>,</w:t>
      </w:r>
      <w:r w:rsidRPr="00B04E34">
        <w:rPr>
          <w:rFonts w:ascii="Times New Roman" w:eastAsia="Times New Roman" w:hAnsi="Times New Roman" w:cs="Times New Roman"/>
          <w:kern w:val="0"/>
          <w:sz w:val="24"/>
          <w:szCs w:val="24"/>
          <w14:ligatures w14:val="none"/>
        </w:rPr>
        <w:t xml:space="preserve"> </w:t>
      </w:r>
      <w:r w:rsidRPr="00B04E34">
        <w:rPr>
          <w:rFonts w:ascii="Times New Roman" w:eastAsia="Times New Roman" w:hAnsi="Times New Roman" w:cs="Times New Roman"/>
          <w:kern w:val="0"/>
          <w:sz w:val="24"/>
          <w:szCs w:val="24"/>
          <w14:ligatures w14:val="none"/>
        </w:rPr>
        <w:t>we pride ourselves on offering an extensive range of listings that cater to various tastes and budgets. Whether you're looking for a cozy apartment in the city or a spacious family home in the suburbs, our curated selection ensures that you'll find a property that meets your needs. Our listings are updated regularly to provide the most current and accurate information.</w:t>
      </w:r>
    </w:p>
    <w:p w14:paraId="7292E91D"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Expertise and Experience</w:t>
      </w:r>
    </w:p>
    <w:p w14:paraId="0905F62C"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Our team of experienced real estate professionals is dedicated to helping you navigate the housing market. With years of expertise, we offer valuable insights and personalized advice to guide you through every step of the buying, selling, or renting process. Our commitment to excellence ensures that you receive the highest level of service and support.</w:t>
      </w:r>
    </w:p>
    <w:p w14:paraId="44C1BA8B"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Comprehensive Resources</w:t>
      </w:r>
    </w:p>
    <w:p w14:paraId="571E480D"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We understand that buying or selling a home can be a daunting task. That's why we provide a range of resources to help you make informed decisions. From market trends and property valuations to mortgage calculators and neighborhood guides, our website offers everything you need to confidently embark on your real estate journey.</w:t>
      </w:r>
    </w:p>
    <w:p w14:paraId="3FBF0798" w14:textId="77777777" w:rsidR="00B04E34" w:rsidRPr="00B04E34" w:rsidRDefault="00B04E34" w:rsidP="00B04E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4E34">
        <w:rPr>
          <w:rFonts w:ascii="Times New Roman" w:eastAsia="Times New Roman" w:hAnsi="Times New Roman" w:cs="Times New Roman"/>
          <w:b/>
          <w:bCs/>
          <w:kern w:val="0"/>
          <w:sz w:val="27"/>
          <w:szCs w:val="27"/>
          <w14:ligatures w14:val="none"/>
        </w:rPr>
        <w:t>Key Features</w:t>
      </w:r>
    </w:p>
    <w:p w14:paraId="1E932923"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Advanced Search Options</w:t>
      </w:r>
    </w:p>
    <w:p w14:paraId="0E9DF22B" w14:textId="62B65D38"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 xml:space="preserve">Our advanced search functionality allows you to filter listings based on various criteria, such as location, price range, property type, and more. This ensures that you can quickly and easily find homes that match your specific requirements. Whether you're looking for a new </w:t>
      </w:r>
      <w:r w:rsidRPr="00B04E34">
        <w:rPr>
          <w:rFonts w:ascii="Times New Roman" w:eastAsia="Times New Roman" w:hAnsi="Times New Roman" w:cs="Times New Roman"/>
          <w:kern w:val="0"/>
          <w:sz w:val="24"/>
          <w:szCs w:val="24"/>
          <w14:ligatures w14:val="none"/>
        </w:rPr>
        <w:t>building</w:t>
      </w:r>
      <w:r w:rsidRPr="00B04E34">
        <w:rPr>
          <w:rFonts w:ascii="Times New Roman" w:eastAsia="Times New Roman" w:hAnsi="Times New Roman" w:cs="Times New Roman"/>
          <w:kern w:val="0"/>
          <w:sz w:val="24"/>
          <w:szCs w:val="24"/>
          <w14:ligatures w14:val="none"/>
        </w:rPr>
        <w:t xml:space="preserve"> or a historical home, our search options have you covered.</w:t>
      </w:r>
    </w:p>
    <w:p w14:paraId="5C6015EA"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Virtual Tours and High-Quality Images</w:t>
      </w:r>
    </w:p>
    <w:p w14:paraId="6D3597FC"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We provide high-quality images and virtual tours for many of our listings, giving you a detailed and immersive view of potential homes. This feature allows you to explore properties from the comfort of your own home and narrow down your choices before scheduling in-person visits.</w:t>
      </w:r>
    </w:p>
    <w:p w14:paraId="3C14808E"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lastRenderedPageBreak/>
        <w:t>Customer Reviews and Testimonials</w:t>
      </w:r>
    </w:p>
    <w:p w14:paraId="79949189"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Hear from our satisfied customers through our extensive collection of reviews and testimonials. Our clients' experiences and feedback highlight our dedication to providing exceptional service and helping you find the perfect home. These testimonials can give you confidence in choosing us as your trusted real estate partner.</w:t>
      </w:r>
    </w:p>
    <w:p w14:paraId="53A03FB0" w14:textId="77777777" w:rsidR="00B04E34" w:rsidRPr="00B04E34" w:rsidRDefault="00B04E34" w:rsidP="00B04E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4E34">
        <w:rPr>
          <w:rFonts w:ascii="Times New Roman" w:eastAsia="Times New Roman" w:hAnsi="Times New Roman" w:cs="Times New Roman"/>
          <w:b/>
          <w:bCs/>
          <w:kern w:val="0"/>
          <w:sz w:val="27"/>
          <w:szCs w:val="27"/>
          <w14:ligatures w14:val="none"/>
        </w:rPr>
        <w:t>Services Offered</w:t>
      </w:r>
    </w:p>
    <w:p w14:paraId="45B813C9"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Buying a Home</w:t>
      </w:r>
    </w:p>
    <w:p w14:paraId="41DBDF7C"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Our website offers a comprehensive guide to buying a home, including tips on what to look for, how to secure financing, and what to expect during the closing process. We also provide access to professional agents who can assist you in finding and purchasing your dream home.</w:t>
      </w:r>
    </w:p>
    <w:p w14:paraId="2B196D3E"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Selling a Home</w:t>
      </w:r>
    </w:p>
    <w:p w14:paraId="0980AB29"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Selling a home can be a complex process, but our website simplifies it with step-by-step guides, market analysis tools, and expert advice. Our agents are available to help you price your home competitively, market it effectively, and negotiate the best terms for your sale.</w:t>
      </w:r>
    </w:p>
    <w:p w14:paraId="2832E9E3"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Renting a Home</w:t>
      </w:r>
    </w:p>
    <w:p w14:paraId="44436076"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For those not ready to buy, we offer a wide range of rental properties to suit various needs. Our website provides information on lease agreements, tenant rights, and tips for finding the perfect rental. Our agents can also assist with lease negotiations and property management services.</w:t>
      </w:r>
    </w:p>
    <w:p w14:paraId="6E359CEE" w14:textId="77777777" w:rsidR="00B04E34" w:rsidRPr="00B04E34" w:rsidRDefault="00B04E34" w:rsidP="00B04E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4E34">
        <w:rPr>
          <w:rFonts w:ascii="Times New Roman" w:eastAsia="Times New Roman" w:hAnsi="Times New Roman" w:cs="Times New Roman"/>
          <w:b/>
          <w:bCs/>
          <w:kern w:val="0"/>
          <w:sz w:val="27"/>
          <w:szCs w:val="27"/>
          <w14:ligatures w14:val="none"/>
        </w:rPr>
        <w:t>Why Choose Us Over Others?</w:t>
      </w:r>
    </w:p>
    <w:p w14:paraId="19D23BC4"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Personalized Service</w:t>
      </w:r>
    </w:p>
    <w:p w14:paraId="314B97DC" w14:textId="0E0A4BE2"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 xml:space="preserve">At </w:t>
      </w:r>
      <w:r w:rsidRPr="009D5452">
        <w:rPr>
          <w:rFonts w:ascii="Times New Roman" w:eastAsia="Times New Roman" w:hAnsi="Times New Roman" w:cs="Times New Roman"/>
          <w:kern w:val="0"/>
          <w:sz w:val="24"/>
          <w:szCs w:val="24"/>
          <w14:ligatures w14:val="none"/>
        </w:rPr>
        <w:t>DreamHomeFinder</w:t>
      </w:r>
      <w:r>
        <w:rPr>
          <w:rFonts w:ascii="Times New Roman" w:eastAsia="Times New Roman" w:hAnsi="Times New Roman" w:cs="Times New Roman"/>
          <w:kern w:val="0"/>
          <w:sz w:val="24"/>
          <w:szCs w:val="24"/>
          <w14:ligatures w14:val="none"/>
        </w:rPr>
        <w:t>,</w:t>
      </w:r>
      <w:r w:rsidRPr="00B04E34">
        <w:rPr>
          <w:rFonts w:ascii="Times New Roman" w:eastAsia="Times New Roman" w:hAnsi="Times New Roman" w:cs="Times New Roman"/>
          <w:kern w:val="0"/>
          <w:sz w:val="24"/>
          <w:szCs w:val="24"/>
          <w14:ligatures w14:val="none"/>
        </w:rPr>
        <w:t xml:space="preserve"> </w:t>
      </w:r>
      <w:r w:rsidRPr="00B04E34">
        <w:rPr>
          <w:rFonts w:ascii="Times New Roman" w:eastAsia="Times New Roman" w:hAnsi="Times New Roman" w:cs="Times New Roman"/>
          <w:kern w:val="0"/>
          <w:sz w:val="24"/>
          <w:szCs w:val="24"/>
          <w14:ligatures w14:val="none"/>
        </w:rPr>
        <w:t>we believe in providing personalized service tailored to each client's unique needs. Our dedicated agents take the time to understand your goals and preferences, ensuring a customized experience that sets us apart from other real estate websites.</w:t>
      </w:r>
    </w:p>
    <w:p w14:paraId="3C0D9B9A"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Local Expertise</w:t>
      </w:r>
    </w:p>
    <w:p w14:paraId="71174420"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Our deep knowledge of the local real estate market allows us to offer insights and recommendations that you won't find elsewhere. We understand the nuances of different neighborhoods and can help you find a home that not only meets your needs but also fits your lifestyle.</w:t>
      </w:r>
    </w:p>
    <w:p w14:paraId="249D7005"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Commitment to Excellence</w:t>
      </w:r>
    </w:p>
    <w:p w14:paraId="46DF34FA"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lastRenderedPageBreak/>
        <w:t>Our commitment to excellence is reflected in everything we do. From our user-friendly website and comprehensive resources to our knowledgeable agents and exceptional customer service, we strive to exceed your expectations at every turn.</w:t>
      </w:r>
    </w:p>
    <w:p w14:paraId="7C002765" w14:textId="77777777" w:rsidR="00B04E34" w:rsidRPr="00B04E34" w:rsidRDefault="00B04E34" w:rsidP="00B04E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4E34">
        <w:rPr>
          <w:rFonts w:ascii="Times New Roman" w:eastAsia="Times New Roman" w:hAnsi="Times New Roman" w:cs="Times New Roman"/>
          <w:b/>
          <w:bCs/>
          <w:kern w:val="0"/>
          <w:sz w:val="27"/>
          <w:szCs w:val="27"/>
          <w14:ligatures w14:val="none"/>
        </w:rPr>
        <w:t>Conclusion</w:t>
      </w:r>
    </w:p>
    <w:p w14:paraId="2CF43FF5"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Start Your Journey Today</w:t>
      </w:r>
    </w:p>
    <w:p w14:paraId="314673FE" w14:textId="136A6D03"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 xml:space="preserve">Thank you for considering </w:t>
      </w:r>
      <w:r w:rsidRPr="009D5452">
        <w:rPr>
          <w:rFonts w:ascii="Times New Roman" w:eastAsia="Times New Roman" w:hAnsi="Times New Roman" w:cs="Times New Roman"/>
          <w:kern w:val="0"/>
          <w:sz w:val="24"/>
          <w:szCs w:val="24"/>
          <w14:ligatures w14:val="none"/>
        </w:rPr>
        <w:t>DreamHomeFinder</w:t>
      </w:r>
      <w:r w:rsidRPr="00B04E34">
        <w:rPr>
          <w:rFonts w:ascii="Times New Roman" w:eastAsia="Times New Roman" w:hAnsi="Times New Roman" w:cs="Times New Roman"/>
          <w:kern w:val="0"/>
          <w:sz w:val="24"/>
          <w:szCs w:val="24"/>
          <w14:ligatures w14:val="none"/>
        </w:rPr>
        <w:t xml:space="preserve"> </w:t>
      </w:r>
      <w:r w:rsidRPr="00B04E34">
        <w:rPr>
          <w:rFonts w:ascii="Times New Roman" w:eastAsia="Times New Roman" w:hAnsi="Times New Roman" w:cs="Times New Roman"/>
          <w:kern w:val="0"/>
          <w:sz w:val="24"/>
          <w:szCs w:val="24"/>
          <w14:ligatures w14:val="none"/>
        </w:rPr>
        <w:t>as your trusted real estate partner. We invite you to explore our website and discover the many ways we can assist you in achieving your real estate goals. Whether you're buying, selling, or renting, we're here to help you every step of the way. Start your journey today and find your dream home with us.</w:t>
      </w:r>
    </w:p>
    <w:p w14:paraId="76DCB6E1" w14:textId="77777777" w:rsidR="00B04E34" w:rsidRPr="00B04E34" w:rsidRDefault="00B04E34" w:rsidP="00B04E34">
      <w:pPr>
        <w:spacing w:after="0"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pict w14:anchorId="41BA1380">
          <v:rect id="_x0000_i1025" style="width:0;height:1.5pt" o:hralign="center" o:hrstd="t" o:hr="t" fillcolor="#a0a0a0" stroked="f"/>
        </w:pict>
      </w:r>
    </w:p>
    <w:p w14:paraId="0C60CD41" w14:textId="77777777" w:rsidR="00B04E34" w:rsidRPr="00B04E34" w:rsidRDefault="00B04E34" w:rsidP="00B04E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4E34">
        <w:rPr>
          <w:rFonts w:ascii="Times New Roman" w:eastAsia="Times New Roman" w:hAnsi="Times New Roman" w:cs="Times New Roman"/>
          <w:b/>
          <w:bCs/>
          <w:kern w:val="0"/>
          <w:sz w:val="27"/>
          <w:szCs w:val="27"/>
          <w14:ligatures w14:val="none"/>
        </w:rPr>
        <w:t>Main Topics for Website Pages</w:t>
      </w:r>
    </w:p>
    <w:p w14:paraId="78AEDF4C" w14:textId="77777777" w:rsidR="00B04E34" w:rsidRPr="00B04E34" w:rsidRDefault="00B04E34" w:rsidP="00B04E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Home Page</w:t>
      </w:r>
    </w:p>
    <w:p w14:paraId="67B958A6" w14:textId="77777777" w:rsidR="00B04E34" w:rsidRPr="00B04E34" w:rsidRDefault="00B04E34" w:rsidP="00B04E3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Welcome to Your Dream Home</w:t>
      </w:r>
    </w:p>
    <w:p w14:paraId="4C8AC3D4" w14:textId="77777777" w:rsidR="00B04E34" w:rsidRPr="00B04E34" w:rsidRDefault="00B04E34" w:rsidP="00B04E3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Why Choose Us?</w:t>
      </w:r>
    </w:p>
    <w:p w14:paraId="02876899" w14:textId="77777777" w:rsidR="00B04E34" w:rsidRPr="00B04E34" w:rsidRDefault="00B04E34" w:rsidP="00B04E3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Key Features</w:t>
      </w:r>
    </w:p>
    <w:p w14:paraId="1FC45B20" w14:textId="77777777" w:rsidR="00B04E34" w:rsidRPr="00B04E34" w:rsidRDefault="00B04E34" w:rsidP="00B04E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Buying a Home</w:t>
      </w:r>
    </w:p>
    <w:p w14:paraId="4AE88E2D" w14:textId="77777777" w:rsidR="00B04E34" w:rsidRPr="00B04E34" w:rsidRDefault="00B04E34" w:rsidP="00B04E3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Comprehensive Guide</w:t>
      </w:r>
    </w:p>
    <w:p w14:paraId="56A343FD" w14:textId="77777777" w:rsidR="00B04E34" w:rsidRPr="00B04E34" w:rsidRDefault="00B04E34" w:rsidP="00B04E3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Advanced Search Options</w:t>
      </w:r>
    </w:p>
    <w:p w14:paraId="5074337A" w14:textId="77777777" w:rsidR="00B04E34" w:rsidRPr="00B04E34" w:rsidRDefault="00B04E34" w:rsidP="00B04E3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Customer Reviews and Testimonials</w:t>
      </w:r>
    </w:p>
    <w:p w14:paraId="14E79EBF" w14:textId="77777777" w:rsidR="00B04E34" w:rsidRPr="00B04E34" w:rsidRDefault="00B04E34" w:rsidP="00B04E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Selling a Home</w:t>
      </w:r>
    </w:p>
    <w:p w14:paraId="14C1CD8C" w14:textId="77777777" w:rsidR="00B04E34" w:rsidRPr="00B04E34" w:rsidRDefault="00B04E34" w:rsidP="00B04E3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Step-by-Step Guide</w:t>
      </w:r>
    </w:p>
    <w:p w14:paraId="69F72443" w14:textId="77777777" w:rsidR="00B04E34" w:rsidRPr="00B04E34" w:rsidRDefault="00B04E34" w:rsidP="00B04E3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Market Analysis Tools</w:t>
      </w:r>
    </w:p>
    <w:p w14:paraId="49370537" w14:textId="77777777" w:rsidR="00B04E34" w:rsidRPr="00B04E34" w:rsidRDefault="00B04E34" w:rsidP="00B04E3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Expert Advice</w:t>
      </w:r>
    </w:p>
    <w:p w14:paraId="5ECFF7E1" w14:textId="77777777" w:rsidR="00B04E34" w:rsidRPr="00B04E34" w:rsidRDefault="00B04E34" w:rsidP="00B04E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b/>
          <w:bCs/>
          <w:kern w:val="0"/>
          <w:sz w:val="24"/>
          <w:szCs w:val="24"/>
          <w14:ligatures w14:val="none"/>
        </w:rPr>
        <w:t>Renting a Home</w:t>
      </w:r>
    </w:p>
    <w:p w14:paraId="6B6557F7" w14:textId="77777777" w:rsidR="00B04E34" w:rsidRPr="00B04E34" w:rsidRDefault="00B04E34" w:rsidP="00B04E3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Wide Range of Rental Properties</w:t>
      </w:r>
    </w:p>
    <w:p w14:paraId="29EC87C8" w14:textId="77777777" w:rsidR="00B04E34" w:rsidRPr="00B04E34" w:rsidRDefault="00B04E34" w:rsidP="00B04E3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Lease Agreements and Tenant Rights</w:t>
      </w:r>
    </w:p>
    <w:p w14:paraId="7221D09B" w14:textId="77777777" w:rsidR="00B04E34" w:rsidRPr="00B04E34" w:rsidRDefault="00B04E34" w:rsidP="00B04E3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Property Management Services</w:t>
      </w:r>
    </w:p>
    <w:p w14:paraId="1294F414" w14:textId="77777777" w:rsidR="00B04E34" w:rsidRPr="00B04E34" w:rsidRDefault="00B04E34" w:rsidP="00B04E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E34">
        <w:rPr>
          <w:rFonts w:ascii="Times New Roman" w:eastAsia="Times New Roman" w:hAnsi="Times New Roman" w:cs="Times New Roman"/>
          <w:kern w:val="0"/>
          <w:sz w:val="24"/>
          <w:szCs w:val="24"/>
          <w14:ligatures w14:val="none"/>
        </w:rPr>
        <w:t>By organizing your website content in this manner, you provide a clear and structured user experience that guides visitors through the various aspects of your real estate services.</w:t>
      </w:r>
    </w:p>
    <w:p w14:paraId="4B56EC14" w14:textId="77777777" w:rsidR="00455AED" w:rsidRDefault="00455AED"/>
    <w:sectPr w:rsidR="00455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E45471"/>
    <w:multiLevelType w:val="multilevel"/>
    <w:tmpl w:val="9A8A4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80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34"/>
    <w:rsid w:val="00085A97"/>
    <w:rsid w:val="000A1E1A"/>
    <w:rsid w:val="001302CF"/>
    <w:rsid w:val="00144052"/>
    <w:rsid w:val="00455AED"/>
    <w:rsid w:val="00B04E34"/>
    <w:rsid w:val="00CD4970"/>
    <w:rsid w:val="00E7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1BFD"/>
  <w15:chartTrackingRefBased/>
  <w15:docId w15:val="{4BE7F0CB-DDBA-473C-BF82-DB6DB6BD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4E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E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E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4E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E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E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E34"/>
    <w:rPr>
      <w:rFonts w:eastAsiaTheme="majorEastAsia" w:cstheme="majorBidi"/>
      <w:color w:val="272727" w:themeColor="text1" w:themeTint="D8"/>
    </w:rPr>
  </w:style>
  <w:style w:type="paragraph" w:styleId="Title">
    <w:name w:val="Title"/>
    <w:basedOn w:val="Normal"/>
    <w:next w:val="Normal"/>
    <w:link w:val="TitleChar"/>
    <w:uiPriority w:val="10"/>
    <w:qFormat/>
    <w:rsid w:val="00B04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E34"/>
    <w:pPr>
      <w:spacing w:before="160"/>
      <w:jc w:val="center"/>
    </w:pPr>
    <w:rPr>
      <w:i/>
      <w:iCs/>
      <w:color w:val="404040" w:themeColor="text1" w:themeTint="BF"/>
    </w:rPr>
  </w:style>
  <w:style w:type="character" w:customStyle="1" w:styleId="QuoteChar">
    <w:name w:val="Quote Char"/>
    <w:basedOn w:val="DefaultParagraphFont"/>
    <w:link w:val="Quote"/>
    <w:uiPriority w:val="29"/>
    <w:rsid w:val="00B04E34"/>
    <w:rPr>
      <w:i/>
      <w:iCs/>
      <w:color w:val="404040" w:themeColor="text1" w:themeTint="BF"/>
    </w:rPr>
  </w:style>
  <w:style w:type="paragraph" w:styleId="ListParagraph">
    <w:name w:val="List Paragraph"/>
    <w:basedOn w:val="Normal"/>
    <w:uiPriority w:val="34"/>
    <w:qFormat/>
    <w:rsid w:val="00B04E34"/>
    <w:pPr>
      <w:ind w:left="720"/>
      <w:contextualSpacing/>
    </w:pPr>
  </w:style>
  <w:style w:type="character" w:styleId="IntenseEmphasis">
    <w:name w:val="Intense Emphasis"/>
    <w:basedOn w:val="DefaultParagraphFont"/>
    <w:uiPriority w:val="21"/>
    <w:qFormat/>
    <w:rsid w:val="00B04E34"/>
    <w:rPr>
      <w:i/>
      <w:iCs/>
      <w:color w:val="0F4761" w:themeColor="accent1" w:themeShade="BF"/>
    </w:rPr>
  </w:style>
  <w:style w:type="paragraph" w:styleId="IntenseQuote">
    <w:name w:val="Intense Quote"/>
    <w:basedOn w:val="Normal"/>
    <w:next w:val="Normal"/>
    <w:link w:val="IntenseQuoteChar"/>
    <w:uiPriority w:val="30"/>
    <w:qFormat/>
    <w:rsid w:val="00B04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E34"/>
    <w:rPr>
      <w:i/>
      <w:iCs/>
      <w:color w:val="0F4761" w:themeColor="accent1" w:themeShade="BF"/>
    </w:rPr>
  </w:style>
  <w:style w:type="character" w:styleId="IntenseReference">
    <w:name w:val="Intense Reference"/>
    <w:basedOn w:val="DefaultParagraphFont"/>
    <w:uiPriority w:val="32"/>
    <w:qFormat/>
    <w:rsid w:val="00B04E34"/>
    <w:rPr>
      <w:b/>
      <w:bCs/>
      <w:smallCaps/>
      <w:color w:val="0F4761" w:themeColor="accent1" w:themeShade="BF"/>
      <w:spacing w:val="5"/>
    </w:rPr>
  </w:style>
  <w:style w:type="paragraph" w:styleId="NormalWeb">
    <w:name w:val="Normal (Web)"/>
    <w:basedOn w:val="Normal"/>
    <w:uiPriority w:val="99"/>
    <w:semiHidden/>
    <w:unhideWhenUsed/>
    <w:rsid w:val="00B04E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4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orizu</dc:creator>
  <cp:keywords/>
  <dc:description/>
  <cp:lastModifiedBy>David orizu</cp:lastModifiedBy>
  <cp:revision>1</cp:revision>
  <dcterms:created xsi:type="dcterms:W3CDTF">2024-06-16T04:43:00Z</dcterms:created>
  <dcterms:modified xsi:type="dcterms:W3CDTF">2024-06-16T05:44:00Z</dcterms:modified>
</cp:coreProperties>
</file>