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0AC3" w14:textId="3FA8B0AB" w:rsidR="00D27CF9" w:rsidRDefault="005715D9">
      <w:r>
        <w:rPr>
          <w:noProof/>
        </w:rPr>
        <w:drawing>
          <wp:anchor distT="0" distB="0" distL="114300" distR="114300" simplePos="0" relativeHeight="251658240" behindDoc="1" locked="0" layoutInCell="1" allowOverlap="1" wp14:anchorId="21450734" wp14:editId="2195EB02">
            <wp:simplePos x="0" y="0"/>
            <wp:positionH relativeFrom="margin">
              <wp:align>center</wp:align>
            </wp:positionH>
            <wp:positionV relativeFrom="paragraph">
              <wp:posOffset>1485900</wp:posOffset>
            </wp:positionV>
            <wp:extent cx="3457575" cy="3457575"/>
            <wp:effectExtent l="0" t="0" r="0" b="0"/>
            <wp:wrapTight wrapText="bothSides">
              <wp:wrapPolygon edited="0">
                <wp:start x="10354" y="3094"/>
                <wp:lineTo x="6069" y="4760"/>
                <wp:lineTo x="5712" y="5712"/>
                <wp:lineTo x="5593" y="7140"/>
                <wp:lineTo x="4284" y="8093"/>
                <wp:lineTo x="4046" y="8331"/>
                <wp:lineTo x="4046" y="10949"/>
                <wp:lineTo x="4403" y="13448"/>
                <wp:lineTo x="5593" y="14757"/>
                <wp:lineTo x="6069" y="14757"/>
                <wp:lineTo x="6069" y="15233"/>
                <wp:lineTo x="8093" y="16661"/>
                <wp:lineTo x="8688" y="16661"/>
                <wp:lineTo x="8450" y="17375"/>
                <wp:lineTo x="8450" y="18446"/>
                <wp:lineTo x="13210" y="18446"/>
                <wp:lineTo x="12734" y="16661"/>
                <wp:lineTo x="13567" y="16661"/>
                <wp:lineTo x="15947" y="15233"/>
                <wp:lineTo x="16185" y="14757"/>
                <wp:lineTo x="16661" y="13329"/>
                <wp:lineTo x="16899" y="10949"/>
                <wp:lineTo x="17613" y="9045"/>
                <wp:lineTo x="17256" y="7140"/>
                <wp:lineTo x="15828" y="6069"/>
                <wp:lineTo x="14519" y="5236"/>
                <wp:lineTo x="13210" y="3094"/>
                <wp:lineTo x="10354" y="309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E5355" w14:textId="001FBB1A" w:rsidR="005715D9" w:rsidRPr="005715D9" w:rsidRDefault="005715D9" w:rsidP="005715D9"/>
    <w:p w14:paraId="5C59720A" w14:textId="6E78E02B" w:rsidR="005715D9" w:rsidRPr="005715D9" w:rsidRDefault="005715D9" w:rsidP="005715D9"/>
    <w:p w14:paraId="2E3CC77C" w14:textId="6CBDAF3E" w:rsidR="005715D9" w:rsidRPr="005715D9" w:rsidRDefault="005715D9" w:rsidP="005715D9"/>
    <w:p w14:paraId="43F8DD80" w14:textId="3D565AA1" w:rsidR="005715D9" w:rsidRPr="005715D9" w:rsidRDefault="005715D9" w:rsidP="005715D9"/>
    <w:p w14:paraId="34DFB83E" w14:textId="05ABEFA1" w:rsidR="005715D9" w:rsidRPr="005715D9" w:rsidRDefault="005715D9" w:rsidP="005715D9"/>
    <w:p w14:paraId="3014A372" w14:textId="22CF097C" w:rsidR="005715D9" w:rsidRPr="005715D9" w:rsidRDefault="005715D9" w:rsidP="005715D9"/>
    <w:p w14:paraId="7BAB8EF1" w14:textId="7F97BCE4" w:rsidR="005715D9" w:rsidRPr="005715D9" w:rsidRDefault="005715D9" w:rsidP="005715D9"/>
    <w:p w14:paraId="7B367514" w14:textId="73368303" w:rsidR="005715D9" w:rsidRPr="005715D9" w:rsidRDefault="005715D9" w:rsidP="005715D9"/>
    <w:p w14:paraId="0D4D08F2" w14:textId="5F5CF352" w:rsidR="005715D9" w:rsidRPr="005715D9" w:rsidRDefault="005715D9" w:rsidP="005715D9"/>
    <w:p w14:paraId="0BEF6E9A" w14:textId="7B72CD4D" w:rsidR="005715D9" w:rsidRPr="005715D9" w:rsidRDefault="005715D9" w:rsidP="005715D9"/>
    <w:p w14:paraId="7E3B0E7C" w14:textId="3AA7B3A4" w:rsidR="005715D9" w:rsidRPr="005715D9" w:rsidRDefault="005715D9" w:rsidP="005715D9"/>
    <w:p w14:paraId="4EA37983" w14:textId="707975BF" w:rsidR="005715D9" w:rsidRPr="005715D9" w:rsidRDefault="005715D9" w:rsidP="005715D9"/>
    <w:p w14:paraId="7EA71472" w14:textId="6AC8678D" w:rsidR="005715D9" w:rsidRPr="005715D9" w:rsidRDefault="005715D9" w:rsidP="005715D9"/>
    <w:p w14:paraId="25397C18" w14:textId="295A5F8A" w:rsidR="005715D9" w:rsidRPr="005715D9" w:rsidRDefault="005715D9" w:rsidP="005715D9"/>
    <w:p w14:paraId="0B0FFB2A" w14:textId="7F233F6A" w:rsidR="005715D9" w:rsidRPr="005715D9" w:rsidRDefault="005715D9" w:rsidP="005715D9"/>
    <w:p w14:paraId="0644B874" w14:textId="1564DFD5" w:rsidR="005715D9" w:rsidRPr="005715D9" w:rsidRDefault="005715D9" w:rsidP="005715D9"/>
    <w:p w14:paraId="6F80513D" w14:textId="0816A690" w:rsidR="005715D9" w:rsidRDefault="005715D9" w:rsidP="005715D9">
      <w:pPr>
        <w:jc w:val="center"/>
      </w:pPr>
    </w:p>
    <w:p w14:paraId="68009988" w14:textId="202CEA9F" w:rsidR="005715D9" w:rsidRDefault="005715D9" w:rsidP="005715D9">
      <w:pPr>
        <w:jc w:val="center"/>
        <w:rPr>
          <w:sz w:val="40"/>
          <w:szCs w:val="40"/>
        </w:rPr>
      </w:pPr>
      <w:r>
        <w:rPr>
          <w:sz w:val="40"/>
          <w:szCs w:val="40"/>
        </w:rPr>
        <w:t>GUITARICA DOKUMENTACIJA</w:t>
      </w:r>
    </w:p>
    <w:p w14:paraId="76318C75" w14:textId="65E65545" w:rsidR="005715D9" w:rsidRDefault="005715D9" w:rsidP="005715D9">
      <w:pPr>
        <w:jc w:val="center"/>
        <w:rPr>
          <w:sz w:val="40"/>
          <w:szCs w:val="40"/>
        </w:rPr>
      </w:pPr>
    </w:p>
    <w:p w14:paraId="50622024" w14:textId="5F77EA61" w:rsidR="005715D9" w:rsidRDefault="005715D9" w:rsidP="005715D9">
      <w:pPr>
        <w:jc w:val="center"/>
        <w:rPr>
          <w:sz w:val="40"/>
          <w:szCs w:val="40"/>
        </w:rPr>
      </w:pPr>
    </w:p>
    <w:p w14:paraId="16677B42" w14:textId="1AF05BA9" w:rsidR="005715D9" w:rsidRDefault="005715D9" w:rsidP="005715D9">
      <w:pPr>
        <w:jc w:val="center"/>
        <w:rPr>
          <w:sz w:val="40"/>
          <w:szCs w:val="40"/>
        </w:rPr>
      </w:pPr>
    </w:p>
    <w:p w14:paraId="11F91D37" w14:textId="1CE29103" w:rsidR="005715D9" w:rsidRDefault="005715D9" w:rsidP="005715D9">
      <w:pPr>
        <w:jc w:val="center"/>
        <w:rPr>
          <w:sz w:val="40"/>
          <w:szCs w:val="40"/>
        </w:rPr>
      </w:pPr>
    </w:p>
    <w:p w14:paraId="3AE1E540" w14:textId="072494D5" w:rsidR="005715D9" w:rsidRDefault="005715D9" w:rsidP="005715D9">
      <w:pPr>
        <w:jc w:val="center"/>
        <w:rPr>
          <w:sz w:val="40"/>
          <w:szCs w:val="40"/>
        </w:rPr>
      </w:pPr>
    </w:p>
    <w:p w14:paraId="21264ABA" w14:textId="244602C5" w:rsidR="005715D9" w:rsidRDefault="005715D9" w:rsidP="005715D9">
      <w:pPr>
        <w:rPr>
          <w:sz w:val="28"/>
          <w:szCs w:val="28"/>
        </w:rPr>
      </w:pPr>
      <w:r>
        <w:rPr>
          <w:sz w:val="28"/>
          <w:szCs w:val="28"/>
        </w:rPr>
        <w:t>Matija Davidovic 115/18</w:t>
      </w:r>
    </w:p>
    <w:p w14:paraId="2CE4FFA2" w14:textId="2CBB0638" w:rsidR="005715D9" w:rsidRDefault="00E33642" w:rsidP="00E336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Sajtu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pristupi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neautorizovan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autorizovan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>.</w:t>
      </w:r>
    </w:p>
    <w:p w14:paraId="1DEA6FC8" w14:textId="71F26CDD" w:rsidR="00E33642" w:rsidRDefault="00E33642" w:rsidP="00E336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Glavna</w:t>
      </w:r>
      <w:proofErr w:type="spellEnd"/>
      <w:r>
        <w:rPr>
          <w:sz w:val="28"/>
          <w:szCs w:val="28"/>
        </w:rPr>
        <w:t xml:space="preserve"> mana </w:t>
      </w:r>
      <w:proofErr w:type="spellStart"/>
      <w:r>
        <w:rPr>
          <w:sz w:val="28"/>
          <w:szCs w:val="28"/>
        </w:rPr>
        <w:t>neautorizovanog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sto</w:t>
      </w:r>
      <w:proofErr w:type="spellEnd"/>
      <w:r>
        <w:rPr>
          <w:sz w:val="28"/>
          <w:szCs w:val="28"/>
        </w:rPr>
        <w:t xml:space="preserve"> ne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produkte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korpu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niti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pretrazuje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kontaktira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admina</w:t>
      </w:r>
      <w:proofErr w:type="spellEnd"/>
      <w:r>
        <w:rPr>
          <w:sz w:val="28"/>
          <w:szCs w:val="28"/>
        </w:rPr>
        <w:t>…</w:t>
      </w:r>
    </w:p>
    <w:p w14:paraId="7C475158" w14:textId="3791B59F" w:rsidR="00E33642" w:rsidRDefault="00E33642" w:rsidP="00E33642">
      <w:pPr>
        <w:rPr>
          <w:sz w:val="28"/>
          <w:szCs w:val="28"/>
        </w:rPr>
      </w:pPr>
      <w:r>
        <w:rPr>
          <w:sz w:val="28"/>
          <w:szCs w:val="28"/>
        </w:rPr>
        <w:t xml:space="preserve">Sa </w:t>
      </w:r>
      <w:proofErr w:type="spellStart"/>
      <w:r>
        <w:rPr>
          <w:sz w:val="28"/>
          <w:szCs w:val="28"/>
        </w:rPr>
        <w:t>druge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autorizovan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dodaje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0FBB">
        <w:rPr>
          <w:sz w:val="28"/>
          <w:szCs w:val="28"/>
        </w:rPr>
        <w:t>proizvode</w:t>
      </w:r>
      <w:proofErr w:type="spellEnd"/>
      <w:r w:rsidR="00E60FBB"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listu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zelja</w:t>
      </w:r>
      <w:proofErr w:type="spellEnd"/>
      <w:r>
        <w:rPr>
          <w:sz w:val="28"/>
          <w:szCs w:val="28"/>
        </w:rPr>
        <w:t xml:space="preserve">, u </w:t>
      </w:r>
      <w:proofErr w:type="spellStart"/>
      <w:r>
        <w:rPr>
          <w:sz w:val="28"/>
          <w:szCs w:val="28"/>
        </w:rPr>
        <w:t>korpu</w:t>
      </w:r>
      <w:proofErr w:type="spellEnd"/>
      <w:r w:rsidR="00E60FBB"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naravno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menja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kolicinu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koju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narucio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naravno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naruci</w:t>
      </w:r>
      <w:proofErr w:type="spellEnd"/>
      <w:r>
        <w:rPr>
          <w:sz w:val="28"/>
          <w:szCs w:val="28"/>
        </w:rPr>
        <w:t>.</w:t>
      </w:r>
    </w:p>
    <w:p w14:paraId="5CE44370" w14:textId="2266DEA6" w:rsidR="00E33642" w:rsidRDefault="00E33642" w:rsidP="00E336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Autorizovan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dodaje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recenziju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komentar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odredjen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</w:t>
      </w:r>
      <w:proofErr w:type="spellEnd"/>
      <w:r>
        <w:rPr>
          <w:sz w:val="28"/>
          <w:szCs w:val="28"/>
        </w:rPr>
        <w:t>.</w:t>
      </w:r>
    </w:p>
    <w:p w14:paraId="1C6FDA35" w14:textId="5F7840E6" w:rsidR="00E33642" w:rsidRDefault="00E33642" w:rsidP="00E33642">
      <w:pPr>
        <w:rPr>
          <w:sz w:val="28"/>
          <w:szCs w:val="28"/>
        </w:rPr>
      </w:pPr>
      <w:r>
        <w:rPr>
          <w:sz w:val="28"/>
          <w:szCs w:val="28"/>
        </w:rPr>
        <w:t xml:space="preserve">Admin je </w:t>
      </w:r>
      <w:proofErr w:type="spellStart"/>
      <w:r>
        <w:rPr>
          <w:sz w:val="28"/>
          <w:szCs w:val="28"/>
        </w:rPr>
        <w:t>jedini</w:t>
      </w:r>
      <w:proofErr w:type="spellEnd"/>
      <w:r>
        <w:rPr>
          <w:sz w:val="28"/>
          <w:szCs w:val="28"/>
        </w:rPr>
        <w:t xml:space="preserve"> koji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brisanja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editovanja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dodavanja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pristup</w:t>
      </w:r>
      <w:proofErr w:type="spellEnd"/>
      <w:r>
        <w:rPr>
          <w:sz w:val="28"/>
          <w:szCs w:val="28"/>
        </w:rPr>
        <w:t xml:space="preserve"> admin </w:t>
      </w:r>
      <w:proofErr w:type="spellStart"/>
      <w:r>
        <w:rPr>
          <w:sz w:val="28"/>
          <w:szCs w:val="28"/>
        </w:rPr>
        <w:t>panelu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videte </w:t>
      </w:r>
      <w:proofErr w:type="spellStart"/>
      <w:r>
        <w:rPr>
          <w:sz w:val="28"/>
          <w:szCs w:val="28"/>
        </w:rPr>
        <w:t>cela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statistika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>.</w:t>
      </w:r>
    </w:p>
    <w:p w14:paraId="4677EB6E" w14:textId="77777777" w:rsidR="008E0B24" w:rsidRDefault="00E60FBB" w:rsidP="00E33642">
      <w:pPr>
        <w:rPr>
          <w:sz w:val="28"/>
          <w:szCs w:val="28"/>
        </w:rPr>
      </w:pPr>
      <w:r>
        <w:rPr>
          <w:sz w:val="28"/>
          <w:szCs w:val="28"/>
        </w:rPr>
        <w:t xml:space="preserve">Admin panel je </w:t>
      </w:r>
      <w:proofErr w:type="spellStart"/>
      <w:r>
        <w:rPr>
          <w:sz w:val="28"/>
          <w:szCs w:val="28"/>
        </w:rPr>
        <w:t>jedini</w:t>
      </w:r>
      <w:proofErr w:type="spellEnd"/>
      <w:r>
        <w:rPr>
          <w:sz w:val="28"/>
          <w:szCs w:val="28"/>
        </w:rPr>
        <w:t xml:space="preserve"> deo </w:t>
      </w:r>
      <w:proofErr w:type="spellStart"/>
      <w:r>
        <w:rPr>
          <w:sz w:val="28"/>
          <w:szCs w:val="28"/>
        </w:rPr>
        <w:t>sajt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dizajn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sasvim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razlikuje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sajta</w:t>
      </w:r>
      <w:proofErr w:type="spellEnd"/>
      <w:r>
        <w:rPr>
          <w:sz w:val="28"/>
          <w:szCs w:val="28"/>
        </w:rPr>
        <w:t xml:space="preserve">. U admin </w:t>
      </w:r>
      <w:proofErr w:type="spellStart"/>
      <w:r>
        <w:rPr>
          <w:sz w:val="28"/>
          <w:szCs w:val="28"/>
        </w:rPr>
        <w:t>panelu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mogucnost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prikazivanja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porudzbina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kolicine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proizvoda</w:t>
      </w:r>
      <w:proofErr w:type="spellEnd"/>
      <w:r>
        <w:rPr>
          <w:sz w:val="28"/>
          <w:szCs w:val="28"/>
        </w:rPr>
        <w:t>.</w:t>
      </w:r>
    </w:p>
    <w:p w14:paraId="235E930B" w14:textId="42E2ACD2" w:rsidR="00E60FBB" w:rsidRDefault="008E0B24" w:rsidP="00E336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sortiranje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datumu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aktivnosti</w:t>
      </w:r>
      <w:proofErr w:type="spellEnd"/>
      <w:r>
        <w:rPr>
          <w:sz w:val="28"/>
          <w:szCs w:val="28"/>
        </w:rPr>
        <w:t xml:space="preserve"> u admin </w:t>
      </w:r>
      <w:proofErr w:type="spellStart"/>
      <w:r>
        <w:rPr>
          <w:sz w:val="28"/>
          <w:szCs w:val="28"/>
        </w:rPr>
        <w:t>panelu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datumu</w:t>
      </w:r>
      <w:proofErr w:type="spellEnd"/>
      <w:r>
        <w:rPr>
          <w:sz w:val="28"/>
          <w:szCs w:val="28"/>
        </w:rPr>
        <w:t xml:space="preserve">. </w:t>
      </w:r>
      <w:r w:rsidR="00E60FBB">
        <w:rPr>
          <w:sz w:val="28"/>
          <w:szCs w:val="28"/>
        </w:rPr>
        <w:t xml:space="preserve"> </w:t>
      </w:r>
    </w:p>
    <w:p w14:paraId="47E8F028" w14:textId="14DC336E" w:rsidR="00E33642" w:rsidRDefault="00E33642" w:rsidP="00E33642">
      <w:pPr>
        <w:rPr>
          <w:sz w:val="28"/>
          <w:szCs w:val="28"/>
        </w:rPr>
      </w:pPr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stranici</w:t>
      </w:r>
      <w:proofErr w:type="spellEnd"/>
      <w:r>
        <w:rPr>
          <w:sz w:val="28"/>
          <w:szCs w:val="28"/>
        </w:rPr>
        <w:t xml:space="preserve"> contact us </w:t>
      </w:r>
      <w:proofErr w:type="spellStart"/>
      <w:r>
        <w:rPr>
          <w:sz w:val="28"/>
          <w:szCs w:val="28"/>
        </w:rPr>
        <w:t>postoji</w:t>
      </w:r>
      <w:proofErr w:type="spellEnd"/>
      <w:r>
        <w:rPr>
          <w:sz w:val="28"/>
          <w:szCs w:val="28"/>
        </w:rPr>
        <w:t xml:space="preserve"> forma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ko da </w:t>
      </w:r>
      <w:proofErr w:type="spellStart"/>
      <w:r>
        <w:rPr>
          <w:sz w:val="28"/>
          <w:szCs w:val="28"/>
        </w:rPr>
        <w:t>kontaktira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admina</w:t>
      </w:r>
      <w:proofErr w:type="spellEnd"/>
      <w:r>
        <w:rPr>
          <w:sz w:val="28"/>
          <w:szCs w:val="28"/>
        </w:rPr>
        <w:t xml:space="preserve">, taj </w:t>
      </w:r>
      <w:proofErr w:type="spellStart"/>
      <w:r>
        <w:rPr>
          <w:sz w:val="28"/>
          <w:szCs w:val="28"/>
        </w:rPr>
        <w:t>mejl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stici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korisniku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ocekuje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odgovor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adminu</w:t>
      </w:r>
      <w:proofErr w:type="spellEnd"/>
      <w:r>
        <w:rPr>
          <w:sz w:val="28"/>
          <w:szCs w:val="28"/>
        </w:rPr>
        <w:t xml:space="preserve"> da mu je </w:t>
      </w:r>
      <w:proofErr w:type="spellStart"/>
      <w:r>
        <w:rPr>
          <w:sz w:val="28"/>
          <w:szCs w:val="28"/>
        </w:rPr>
        <w:t>stiglo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pitanje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Medjutim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sve</w:t>
      </w:r>
      <w:proofErr w:type="spellEnd"/>
      <w:r>
        <w:rPr>
          <w:sz w:val="28"/>
          <w:szCs w:val="28"/>
        </w:rPr>
        <w:t xml:space="preserve"> to pada u </w:t>
      </w:r>
      <w:proofErr w:type="spellStart"/>
      <w:r>
        <w:rPr>
          <w:sz w:val="28"/>
          <w:szCs w:val="28"/>
        </w:rPr>
        <w:t>vodu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iako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uradjena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kompletna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mejlera</w:t>
      </w:r>
      <w:proofErr w:type="spellEnd"/>
      <w:r w:rsidR="008E0B2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zbog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60FBB">
        <w:rPr>
          <w:sz w:val="28"/>
          <w:szCs w:val="28"/>
        </w:rPr>
        <w:t>meni</w:t>
      </w:r>
      <w:proofErr w:type="spellEnd"/>
      <w:r w:rsidR="00E60FBB">
        <w:rPr>
          <w:sz w:val="28"/>
          <w:szCs w:val="28"/>
        </w:rPr>
        <w:t xml:space="preserve"> </w:t>
      </w:r>
      <w:proofErr w:type="spellStart"/>
      <w:r w:rsidR="00E60FBB">
        <w:rPr>
          <w:sz w:val="28"/>
          <w:szCs w:val="28"/>
        </w:rPr>
        <w:t>nepoznate</w:t>
      </w:r>
      <w:proofErr w:type="spellEnd"/>
      <w:r w:rsidR="00E60FBB">
        <w:rPr>
          <w:sz w:val="28"/>
          <w:szCs w:val="28"/>
        </w:rPr>
        <w:t xml:space="preserve"> SSL </w:t>
      </w:r>
      <w:proofErr w:type="spellStart"/>
      <w:r w:rsidR="00E60FBB">
        <w:rPr>
          <w:sz w:val="28"/>
          <w:szCs w:val="28"/>
        </w:rPr>
        <w:t>greske</w:t>
      </w:r>
      <w:proofErr w:type="spellEnd"/>
      <w:r w:rsidR="00E60FBB">
        <w:rPr>
          <w:sz w:val="28"/>
          <w:szCs w:val="28"/>
        </w:rPr>
        <w:t xml:space="preserve"> I </w:t>
      </w:r>
      <w:proofErr w:type="spellStart"/>
      <w:r w:rsidR="00E60FBB">
        <w:rPr>
          <w:sz w:val="28"/>
          <w:szCs w:val="28"/>
        </w:rPr>
        <w:t>sertifikata</w:t>
      </w:r>
      <w:proofErr w:type="spellEnd"/>
      <w:r w:rsidR="00E60FB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EADB65C" w14:textId="475713AF" w:rsidR="00046064" w:rsidRPr="005715D9" w:rsidRDefault="00046064" w:rsidP="00E3364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Takodje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greski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filtriranje</w:t>
      </w:r>
      <w:proofErr w:type="spellEnd"/>
      <w:r>
        <w:rPr>
          <w:sz w:val="28"/>
          <w:szCs w:val="28"/>
        </w:rPr>
        <w:t xml:space="preserve"> po </w:t>
      </w:r>
      <w:proofErr w:type="spellStart"/>
      <w:r>
        <w:rPr>
          <w:sz w:val="28"/>
          <w:szCs w:val="28"/>
        </w:rPr>
        <w:t>brendovima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usled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nedostatka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nije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moguce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realizovati</w:t>
      </w:r>
      <w:proofErr w:type="spellEnd"/>
    </w:p>
    <w:sectPr w:rsidR="00046064" w:rsidRPr="0057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D9"/>
    <w:rsid w:val="00046064"/>
    <w:rsid w:val="005715D9"/>
    <w:rsid w:val="008E0B24"/>
    <w:rsid w:val="00D27CF9"/>
    <w:rsid w:val="00E33642"/>
    <w:rsid w:val="00E6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5371F"/>
  <w15:chartTrackingRefBased/>
  <w15:docId w15:val="{4B03C8FC-AF7B-44BB-820B-D27E2C24C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kurobajzer</dc:creator>
  <cp:keywords/>
  <dc:description/>
  <cp:lastModifiedBy>kurobajzer</cp:lastModifiedBy>
  <cp:revision>2</cp:revision>
  <dcterms:created xsi:type="dcterms:W3CDTF">2022-03-14T16:49:00Z</dcterms:created>
  <dcterms:modified xsi:type="dcterms:W3CDTF">2022-03-14T17:11:00Z</dcterms:modified>
</cp:coreProperties>
</file>