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F7EC" w14:textId="77777777" w:rsidR="00CD11B2" w:rsidRDefault="00CD11B2" w:rsidP="00CD11B2">
      <w:r>
        <w:t>Windows Forms Project by: Hristijan Davidovski 223252, Martin Tasev 225046</w:t>
      </w:r>
    </w:p>
    <w:p w14:paraId="43B32274" w14:textId="77777777" w:rsidR="00CD11B2" w:rsidRDefault="00CD11B2" w:rsidP="00CD11B2"/>
    <w:p w14:paraId="4A3D9096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 xml:space="preserve">Проект: Апликација за Мерење на </w:t>
      </w:r>
      <w:r>
        <w:t>IQ</w:t>
      </w:r>
    </w:p>
    <w:p w14:paraId="36E0992B" w14:textId="77777777" w:rsidR="00CD11B2" w:rsidRPr="00CD11B2" w:rsidRDefault="00CD11B2" w:rsidP="00CD11B2">
      <w:pPr>
        <w:rPr>
          <w:lang w:val="ru-RU"/>
        </w:rPr>
      </w:pPr>
    </w:p>
    <w:p w14:paraId="6160D5D2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Опис на Апликацијата</w:t>
      </w:r>
    </w:p>
    <w:p w14:paraId="5AF7B2E7" w14:textId="77777777" w:rsidR="00CD11B2" w:rsidRPr="00CD11B2" w:rsidRDefault="00CD11B2" w:rsidP="00CD11B2">
      <w:pPr>
        <w:rPr>
          <w:lang w:val="ru-RU"/>
        </w:rPr>
      </w:pPr>
    </w:p>
    <w:p w14:paraId="6B972B0C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 xml:space="preserve">Апликацијата е дизајнирана за мерење на интелигенцијата на корисниците преку три различни тестови. На почетната страница, корисниците можат да изберат било кој од овие три тестови, зависно од нивните преференции и интереси. Секој тест е специјално дизајниран да ги мери различните аспекти на интелигенцијата, овозможувајќи комплетна оценка на </w:t>
      </w:r>
      <w:r>
        <w:t>IQ</w:t>
      </w:r>
      <w:r w:rsidRPr="00CD11B2">
        <w:rPr>
          <w:lang w:val="ru-RU"/>
        </w:rPr>
        <w:t>.</w:t>
      </w:r>
    </w:p>
    <w:p w14:paraId="215B511D" w14:textId="77777777" w:rsidR="00CD11B2" w:rsidRPr="00CD11B2" w:rsidRDefault="00CD11B2" w:rsidP="00CD11B2">
      <w:pPr>
        <w:rPr>
          <w:lang w:val="ru-RU"/>
        </w:rPr>
      </w:pPr>
    </w:p>
    <w:p w14:paraId="474392C9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Структура на Тестовите</w:t>
      </w:r>
    </w:p>
    <w:p w14:paraId="06630D47" w14:textId="77777777" w:rsidR="00CD11B2" w:rsidRPr="00CD11B2" w:rsidRDefault="00CD11B2" w:rsidP="00CD11B2">
      <w:pPr>
        <w:rPr>
          <w:lang w:val="ru-RU"/>
        </w:rPr>
      </w:pPr>
    </w:p>
    <w:p w14:paraId="2101119F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Општи Знаења Тест: Овој тест ги измерува општите знаења на корисниците, вклучувајќи познавање на историја, географија, и култура.</w:t>
      </w:r>
    </w:p>
    <w:p w14:paraId="410DB669" w14:textId="77777777" w:rsidR="00CD11B2" w:rsidRPr="00CD11B2" w:rsidRDefault="00CD11B2" w:rsidP="00CD11B2">
      <w:pPr>
        <w:rPr>
          <w:lang w:val="ru-RU"/>
        </w:rPr>
      </w:pPr>
    </w:p>
    <w:p w14:paraId="461BB615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Знамиња и Држави Тест: Овој тест се фокусира на знаењето за знаменитости и држави од целиот свет.</w:t>
      </w:r>
    </w:p>
    <w:p w14:paraId="30251899" w14:textId="77777777" w:rsidR="00CD11B2" w:rsidRPr="00CD11B2" w:rsidRDefault="00CD11B2" w:rsidP="00CD11B2">
      <w:pPr>
        <w:rPr>
          <w:lang w:val="ru-RU"/>
        </w:rPr>
      </w:pPr>
    </w:p>
    <w:p w14:paraId="1A2D7EAD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Менса Квиз Тест: Овој тест е наменет за напредно мерење на когнитивни вештини и интелигенција.</w:t>
      </w:r>
    </w:p>
    <w:p w14:paraId="5E616533" w14:textId="77777777" w:rsidR="00CD11B2" w:rsidRPr="00CD11B2" w:rsidRDefault="00CD11B2" w:rsidP="00CD11B2">
      <w:pPr>
        <w:rPr>
          <w:lang w:val="ru-RU"/>
        </w:rPr>
      </w:pPr>
    </w:p>
    <w:p w14:paraId="597431C3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Тајмер и Ограничување на Време</w:t>
      </w:r>
    </w:p>
    <w:p w14:paraId="59A5F6AE" w14:textId="77777777" w:rsidR="00CD11B2" w:rsidRPr="00CD11B2" w:rsidRDefault="00CD11B2" w:rsidP="00CD11B2">
      <w:pPr>
        <w:rPr>
          <w:lang w:val="ru-RU"/>
        </w:rPr>
      </w:pPr>
    </w:p>
    <w:p w14:paraId="4EF5602E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Секој тест во апликацијата е опремен со тајмер кој обезбедува структурирано и контролирано време за одговарање на прашањата. Корисниците имаат 15 секунди да одговорат на секое прашање, со цел да се поттикне брзо размислување и одлучност. За секое прашање се дадени четири можни одговори, од кои само еден е точен. Овој пристап не само што ја проверува интелигенцијата, туку и го тестира капацитетот на корисниците за брзо донесување на правилни одлуки.</w:t>
      </w:r>
    </w:p>
    <w:p w14:paraId="36779EED" w14:textId="77777777" w:rsidR="00CD11B2" w:rsidRPr="00CD11B2" w:rsidRDefault="00CD11B2" w:rsidP="00CD11B2">
      <w:pPr>
        <w:rPr>
          <w:lang w:val="ru-RU"/>
        </w:rPr>
      </w:pPr>
    </w:p>
    <w:p w14:paraId="2618B840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Опис на Функциите за Мерење Време</w:t>
      </w:r>
    </w:p>
    <w:p w14:paraId="1D613409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lastRenderedPageBreak/>
        <w:t>За мерење на времето на секое прашање, развивме сет на функции кои го почнуваат, стопираат и ресетираат тајмерот за секое прашање:</w:t>
      </w:r>
    </w:p>
    <w:p w14:paraId="35160D5E" w14:textId="77777777" w:rsidR="00CD11B2" w:rsidRPr="00CD11B2" w:rsidRDefault="00CD11B2" w:rsidP="00CD11B2">
      <w:pPr>
        <w:rPr>
          <w:lang w:val="ru-RU"/>
        </w:rPr>
      </w:pPr>
    </w:p>
    <w:p w14:paraId="2A0BAFA8" w14:textId="77777777" w:rsidR="00CD11B2" w:rsidRPr="00CD11B2" w:rsidRDefault="00CD11B2" w:rsidP="00CD11B2">
      <w:pPr>
        <w:rPr>
          <w:lang w:val="ru-RU"/>
        </w:rPr>
      </w:pPr>
      <w:r>
        <w:t>StartTimer</w:t>
      </w:r>
      <w:r w:rsidRPr="00CD11B2">
        <w:rPr>
          <w:lang w:val="ru-RU"/>
        </w:rPr>
        <w:t>() функција:</w:t>
      </w:r>
    </w:p>
    <w:p w14:paraId="1D5E9813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Оваа функција се користи за почетокот на тајмерот за одредено прашање во квизот. Кога корисникот ќе започне со одговорите, тајмерот се поставува на 15 секунди и се активира за да брои надолу.</w:t>
      </w:r>
    </w:p>
    <w:p w14:paraId="50FCD4C9" w14:textId="77777777" w:rsidR="00CD11B2" w:rsidRPr="00CD11B2" w:rsidRDefault="00CD11B2" w:rsidP="00CD11B2">
      <w:pPr>
        <w:rPr>
          <w:lang w:val="ru-RU"/>
        </w:rPr>
      </w:pPr>
    </w:p>
    <w:p w14:paraId="0E7C1297" w14:textId="77777777" w:rsidR="00CD11B2" w:rsidRPr="00CD11B2" w:rsidRDefault="00CD11B2" w:rsidP="00CD11B2">
      <w:pPr>
        <w:rPr>
          <w:lang w:val="ru-RU"/>
        </w:rPr>
      </w:pPr>
      <w:r>
        <w:t>ResetTimer</w:t>
      </w:r>
      <w:r w:rsidRPr="00CD11B2">
        <w:rPr>
          <w:lang w:val="ru-RU"/>
        </w:rPr>
        <w:t>() функција:</w:t>
      </w:r>
    </w:p>
    <w:p w14:paraId="48E1F017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Оваа функција се користи за ресетирање на тајмерот во 15 секунди. Се користи пред секое ново прашање за да се осигура дека корисникот има целото време на располагање.</w:t>
      </w:r>
    </w:p>
    <w:p w14:paraId="1EC475E7" w14:textId="77777777" w:rsidR="00CD11B2" w:rsidRPr="00CD11B2" w:rsidRDefault="00CD11B2" w:rsidP="00CD11B2">
      <w:pPr>
        <w:rPr>
          <w:lang w:val="ru-RU"/>
        </w:rPr>
      </w:pPr>
    </w:p>
    <w:p w14:paraId="71EBE6B2" w14:textId="77777777" w:rsidR="00CD11B2" w:rsidRPr="00CD11B2" w:rsidRDefault="00CD11B2" w:rsidP="00CD11B2">
      <w:pPr>
        <w:rPr>
          <w:lang w:val="ru-RU"/>
        </w:rPr>
      </w:pPr>
      <w:r>
        <w:t>UpdateTimerDisplay</w:t>
      </w:r>
      <w:r w:rsidRPr="00CD11B2">
        <w:rPr>
          <w:lang w:val="ru-RU"/>
        </w:rPr>
        <w:t>() функција:</w:t>
      </w:r>
    </w:p>
    <w:p w14:paraId="01FE3B52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Оваа функција го ажурира приказот на тајмерот на корисничкиот интерфејс. Тајмерот се прикажува како "</w:t>
      </w:r>
      <w:r>
        <w:t>Timer</w:t>
      </w:r>
      <w:r w:rsidRPr="00CD11B2">
        <w:rPr>
          <w:lang w:val="ru-RU"/>
        </w:rPr>
        <w:t xml:space="preserve">: </w:t>
      </w:r>
      <w:r>
        <w:t>X</w:t>
      </w:r>
      <w:r w:rsidRPr="00CD11B2">
        <w:rPr>
          <w:lang w:val="ru-RU"/>
        </w:rPr>
        <w:t xml:space="preserve">" каде што </w:t>
      </w:r>
      <w:r>
        <w:t>X</w:t>
      </w:r>
      <w:r w:rsidRPr="00CD11B2">
        <w:rPr>
          <w:lang w:val="ru-RU"/>
        </w:rPr>
        <w:t xml:space="preserve"> е преостанатото време во секунди.</w:t>
      </w:r>
    </w:p>
    <w:p w14:paraId="1136679F" w14:textId="77777777" w:rsidR="00CD11B2" w:rsidRPr="00CD11B2" w:rsidRDefault="00CD11B2" w:rsidP="00CD11B2">
      <w:pPr>
        <w:rPr>
          <w:lang w:val="ru-RU"/>
        </w:rPr>
      </w:pPr>
    </w:p>
    <w:p w14:paraId="6F320665" w14:textId="77777777" w:rsidR="00CD11B2" w:rsidRPr="00CD11B2" w:rsidRDefault="00CD11B2" w:rsidP="00CD11B2">
      <w:pPr>
        <w:rPr>
          <w:lang w:val="ru-RU"/>
        </w:rPr>
      </w:pPr>
      <w:r>
        <w:t>timer</w:t>
      </w:r>
      <w:r w:rsidRPr="00CD11B2">
        <w:rPr>
          <w:lang w:val="ru-RU"/>
        </w:rPr>
        <w:t>1_</w:t>
      </w:r>
      <w:r>
        <w:t>Tick</w:t>
      </w:r>
      <w:r w:rsidRPr="00CD11B2">
        <w:rPr>
          <w:lang w:val="ru-RU"/>
        </w:rPr>
        <w:t>() метод:</w:t>
      </w:r>
    </w:p>
    <w:p w14:paraId="6D2C340B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 xml:space="preserve">Оваа метода е поврзана со тајмерот и се извршува секоја секунда додека тајмерот работи. Таа го намалува преостанатото време за една секунда и го ажурира приказот на тајмерот. Доколку времето истече (кога </w:t>
      </w:r>
      <w:r>
        <w:t>remainingSeconds</w:t>
      </w:r>
      <w:r w:rsidRPr="00CD11B2">
        <w:rPr>
          <w:lang w:val="ru-RU"/>
        </w:rPr>
        <w:t xml:space="preserve"> станува &lt;= 0), тајмерот се зауставува и се прикажува порака дека времето истече. Потоа се ресетираат бројачот на прашања и тајмерот пред да се покаже главната форма за квизот.</w:t>
      </w:r>
    </w:p>
    <w:p w14:paraId="53D584CD" w14:textId="77777777" w:rsidR="00CD11B2" w:rsidRPr="00CD11B2" w:rsidRDefault="00CD11B2" w:rsidP="00CD11B2">
      <w:pPr>
        <w:rPr>
          <w:lang w:val="ru-RU"/>
        </w:rPr>
      </w:pPr>
    </w:p>
    <w:p w14:paraId="4154A196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 xml:space="preserve">Овие функции обезбедуваат прецизно мерење и управување со времето за секое прашање, овозможувајќи непречен тек на тестот и правичност во мерењето на </w:t>
      </w:r>
      <w:r>
        <w:t>IQ</w:t>
      </w:r>
      <w:r w:rsidRPr="00CD11B2">
        <w:rPr>
          <w:lang w:val="ru-RU"/>
        </w:rPr>
        <w:t>.</w:t>
      </w:r>
    </w:p>
    <w:p w14:paraId="66C7CDA8" w14:textId="77777777" w:rsidR="00CD11B2" w:rsidRPr="00CD11B2" w:rsidRDefault="00CD11B2" w:rsidP="00CD11B2">
      <w:pPr>
        <w:rPr>
          <w:lang w:val="ru-RU"/>
        </w:rPr>
      </w:pPr>
    </w:p>
    <w:p w14:paraId="1A29A1E4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Корисничко Искуство</w:t>
      </w:r>
    </w:p>
    <w:p w14:paraId="4A3464F8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Апликацијата е лесна за употреба и е дизајнирана да биде интуитивна за сите возрасни групи. Почетната страница нуди едноставен интерфејс каде корисниците можат лесно да изберат тест и да започнат со него. Секој тест е структуриран на начин кој им овозможува на корисниците да го завршат во својот сопствен ритам, со помош на времето за секое прашање.</w:t>
      </w:r>
    </w:p>
    <w:p w14:paraId="57126053" w14:textId="77777777" w:rsidR="00CD11B2" w:rsidRPr="00CD11B2" w:rsidRDefault="00CD11B2" w:rsidP="00CD11B2">
      <w:pPr>
        <w:rPr>
          <w:lang w:val="ru-RU"/>
        </w:rPr>
      </w:pPr>
    </w:p>
    <w:p w14:paraId="77062F02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Прилог: Изглед на Почетната Страница и Квизовите</w:t>
      </w:r>
    </w:p>
    <w:p w14:paraId="43465E48" w14:textId="3F1C36E0" w:rsidR="00CD11B2" w:rsidRPr="00CD11B2" w:rsidRDefault="00CD11B2" w:rsidP="00CD11B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2789E5" wp14:editId="6A89AF6F">
            <wp:extent cx="5939790" cy="3738245"/>
            <wp:effectExtent l="0" t="0" r="3810" b="0"/>
            <wp:docPr id="190804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6A0773C" wp14:editId="3BDD67E0">
            <wp:extent cx="5939790" cy="3635375"/>
            <wp:effectExtent l="0" t="0" r="3810" b="3175"/>
            <wp:docPr id="1335657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B0E8" w14:textId="77777777" w:rsidR="00CD11B2" w:rsidRDefault="00CD11B2" w:rsidP="00CD11B2"/>
    <w:p w14:paraId="1394778F" w14:textId="77777777" w:rsidR="00CD11B2" w:rsidRDefault="00CD11B2" w:rsidP="00CD11B2"/>
    <w:p w14:paraId="51370C2B" w14:textId="77777777" w:rsidR="00CD11B2" w:rsidRDefault="00CD11B2" w:rsidP="00CD11B2">
      <w:r>
        <w:rPr>
          <w:noProof/>
        </w:rPr>
        <w:lastRenderedPageBreak/>
        <w:drawing>
          <wp:inline distT="0" distB="0" distL="0" distR="0" wp14:anchorId="452E0027" wp14:editId="1933DD58">
            <wp:extent cx="5932805" cy="3576955"/>
            <wp:effectExtent l="0" t="0" r="0" b="4445"/>
            <wp:docPr id="136445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4EC6" w14:textId="77777777" w:rsidR="00CD11B2" w:rsidRDefault="00CD11B2" w:rsidP="00CD11B2"/>
    <w:p w14:paraId="4C14DBD6" w14:textId="77777777" w:rsidR="00CD11B2" w:rsidRDefault="00CD11B2" w:rsidP="00CD11B2"/>
    <w:p w14:paraId="7D9BC20D" w14:textId="7BCA959B" w:rsidR="00CD11B2" w:rsidRDefault="00CD11B2" w:rsidP="00CD11B2">
      <w:r>
        <w:rPr>
          <w:noProof/>
        </w:rPr>
        <w:drawing>
          <wp:inline distT="0" distB="0" distL="0" distR="0" wp14:anchorId="3CCD34B1" wp14:editId="624F23B9">
            <wp:extent cx="5932805" cy="3533140"/>
            <wp:effectExtent l="0" t="0" r="0" b="0"/>
            <wp:docPr id="978565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7C94" w14:textId="77777777" w:rsidR="00CD11B2" w:rsidRDefault="00CD11B2" w:rsidP="00CD11B2"/>
    <w:p w14:paraId="7BAC29ED" w14:textId="428B7E11" w:rsidR="00CD11B2" w:rsidRPr="00CD11B2" w:rsidRDefault="00CD11B2" w:rsidP="00CD11B2"/>
    <w:p w14:paraId="5B705B04" w14:textId="25DA4B6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 xml:space="preserve">За да го заокружиме илустриративно нашето објаснување, прилагаме три слики од почетната страница на нашата апликација и од различните квизови. Овие слики ги детализираат интерфејсот и структурата кои корисниците ќе ги искусат при употреба на апликацијата за мерење на </w:t>
      </w:r>
      <w:r>
        <w:t>IQ</w:t>
      </w:r>
      <w:r w:rsidRPr="00CD11B2">
        <w:rPr>
          <w:lang w:val="ru-RU"/>
        </w:rPr>
        <w:t>.</w:t>
      </w:r>
    </w:p>
    <w:p w14:paraId="006090AF" w14:textId="77777777" w:rsidR="00CD11B2" w:rsidRPr="00CD11B2" w:rsidRDefault="00CD11B2" w:rsidP="00CD11B2">
      <w:pPr>
        <w:rPr>
          <w:lang w:val="ru-RU"/>
        </w:rPr>
      </w:pPr>
    </w:p>
    <w:p w14:paraId="139B3017" w14:textId="77777777" w:rsidR="00CD11B2" w:rsidRPr="00CD11B2" w:rsidRDefault="00CD11B2" w:rsidP="00CD11B2">
      <w:pPr>
        <w:rPr>
          <w:lang w:val="ru-RU"/>
        </w:rPr>
      </w:pPr>
    </w:p>
    <w:p w14:paraId="4390A3C5" w14:textId="77777777" w:rsidR="00CD11B2" w:rsidRPr="00CD11B2" w:rsidRDefault="00CD11B2" w:rsidP="00CD11B2">
      <w:pPr>
        <w:rPr>
          <w:lang w:val="ru-RU"/>
        </w:rPr>
      </w:pPr>
      <w:r w:rsidRPr="00CD11B2">
        <w:rPr>
          <w:lang w:val="ru-RU"/>
        </w:rPr>
        <w:t>Заклучок</w:t>
      </w:r>
    </w:p>
    <w:p w14:paraId="1EE7945E" w14:textId="77777777" w:rsidR="00CD11B2" w:rsidRPr="003314D3" w:rsidRDefault="00CD11B2" w:rsidP="00CD11B2">
      <w:pPr>
        <w:rPr>
          <w:lang w:val="ru-RU"/>
        </w:rPr>
      </w:pPr>
      <w:r w:rsidRPr="00CD11B2">
        <w:rPr>
          <w:lang w:val="ru-RU"/>
        </w:rPr>
        <w:t>Развојот на оваа апликација претставува значаен чекор кон персонализирано учење и самопроценка на интелигенцијата. Со помош на трите различни тестови и ограничувањето на време, корисниците можат да добијат комплетна слика за својата интелигенција и да ги идентификуваат своите силни и слаби страни. Веруваме дека оваа апликација ќе биде корисен алат за сите кои сакаат да го подобрат своето знаење и вештини на интерактивен и забавен начин.</w:t>
      </w:r>
    </w:p>
    <w:p w14:paraId="5DACE833" w14:textId="77777777" w:rsidR="003314D3" w:rsidRPr="00ED7398" w:rsidRDefault="003314D3" w:rsidP="00CD11B2">
      <w:pPr>
        <w:rPr>
          <w:lang w:val="ru-RU"/>
        </w:rPr>
      </w:pPr>
    </w:p>
    <w:p w14:paraId="563A3EAF" w14:textId="77777777" w:rsidR="003D5261" w:rsidRPr="00CD11B2" w:rsidRDefault="003D5261">
      <w:pPr>
        <w:rPr>
          <w:lang w:val="ru-RU"/>
        </w:rPr>
      </w:pPr>
    </w:p>
    <w:sectPr w:rsidR="003D5261" w:rsidRPr="00CD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D"/>
    <w:rsid w:val="000F059A"/>
    <w:rsid w:val="003314D3"/>
    <w:rsid w:val="003D5261"/>
    <w:rsid w:val="00526EB2"/>
    <w:rsid w:val="00686038"/>
    <w:rsid w:val="00770A18"/>
    <w:rsid w:val="007D27AC"/>
    <w:rsid w:val="008339DD"/>
    <w:rsid w:val="00AF469A"/>
    <w:rsid w:val="00CC2B81"/>
    <w:rsid w:val="00CD11B2"/>
    <w:rsid w:val="00E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0FF"/>
  <w15:chartTrackingRefBased/>
  <w15:docId w15:val="{99AB7CEA-743F-4707-8295-6C3CBDFC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9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9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9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9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9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9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9D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1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33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Door Stripping</dc:creator>
  <cp:keywords/>
  <dc:description/>
  <cp:lastModifiedBy>Capital Door Stripping</cp:lastModifiedBy>
  <cp:revision>4</cp:revision>
  <dcterms:created xsi:type="dcterms:W3CDTF">2024-07-06T20:03:00Z</dcterms:created>
  <dcterms:modified xsi:type="dcterms:W3CDTF">2024-07-06T20:10:00Z</dcterms:modified>
</cp:coreProperties>
</file>