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C2A" w:rsidRPr="00CF6FA1" w:rsidRDefault="009A14D5" w:rsidP="00CF6FA1">
      <w:pPr>
        <w:pStyle w:val="Heading1"/>
        <w:rPr>
          <w:color w:val="00B050"/>
        </w:rPr>
      </w:pPr>
      <w:r w:rsidRPr="00CF6FA1">
        <w:rPr>
          <w:color w:val="00B050"/>
        </w:rPr>
        <w:t>Create program that accepts a user’s email ,phone number and password ,store values in dictionary with the following keys “</w:t>
      </w:r>
      <w:proofErr w:type="spellStart"/>
      <w:r w:rsidRPr="00CF6FA1">
        <w:rPr>
          <w:color w:val="00B050"/>
        </w:rPr>
        <w:t>email”,”phonenumber”and</w:t>
      </w:r>
      <w:proofErr w:type="spellEnd"/>
      <w:r w:rsidRPr="00CF6FA1">
        <w:rPr>
          <w:color w:val="00B050"/>
        </w:rPr>
        <w:t xml:space="preserve"> “password” and output them . </w:t>
      </w:r>
      <w:proofErr w:type="gramStart"/>
      <w:r w:rsidRPr="00CF6FA1">
        <w:rPr>
          <w:color w:val="00B050"/>
        </w:rPr>
        <w:t>take</w:t>
      </w:r>
      <w:proofErr w:type="gramEnd"/>
      <w:r w:rsidRPr="00CF6FA1">
        <w:rPr>
          <w:color w:val="00B050"/>
        </w:rPr>
        <w:t xml:space="preserve"> note of the data types.</w:t>
      </w:r>
    </w:p>
    <w:sectPr w:rsidR="00670C2A" w:rsidRPr="00CF6FA1" w:rsidSect="00463C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14D5"/>
    <w:rsid w:val="000236D1"/>
    <w:rsid w:val="00463CC0"/>
    <w:rsid w:val="004854EB"/>
    <w:rsid w:val="00652896"/>
    <w:rsid w:val="00985D7B"/>
    <w:rsid w:val="009A14D5"/>
    <w:rsid w:val="00B01677"/>
    <w:rsid w:val="00CF6FA1"/>
    <w:rsid w:val="00E52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C0"/>
  </w:style>
  <w:style w:type="paragraph" w:styleId="Heading1">
    <w:name w:val="heading 1"/>
    <w:basedOn w:val="Normal"/>
    <w:next w:val="Normal"/>
    <w:link w:val="Heading1Char"/>
    <w:uiPriority w:val="9"/>
    <w:qFormat/>
    <w:rsid w:val="00CF6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F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F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F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kbthd-sysadmin</dc:creator>
  <cp:lastModifiedBy>kbthd-sysadmin</cp:lastModifiedBy>
  <cp:revision>3</cp:revision>
  <dcterms:created xsi:type="dcterms:W3CDTF">2023-08-07T11:59:00Z</dcterms:created>
  <dcterms:modified xsi:type="dcterms:W3CDTF">2023-08-08T10:22:00Z</dcterms:modified>
</cp:coreProperties>
</file>