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939462C" w14:textId="77777777" w:rsidR="0039102E" w:rsidRPr="00390483" w:rsidRDefault="00D52C15" w:rsidP="00E40AAF">
      <w:pPr>
        <w:ind w:left="0" w:firstLine="0"/>
        <w:rPr>
          <w:rFonts w:ascii="Arial" w:hAnsi="Arial" w:cs="Arial"/>
          <w:sz w:val="24"/>
        </w:rPr>
      </w:pPr>
      <w:r>
        <w:rPr>
          <w:b/>
          <w:noProof/>
        </w:rPr>
        <w:pict w14:anchorId="5BC715F7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190" type="#_x0000_t32" style="position:absolute;left:0;text-align:left;margin-left:589.95pt;margin-top:-1.85pt;width:63.8pt;height:26.95pt;z-index:251722240" o:connectortype="straight" strokecolor="red" strokeweight="3.75pt"/>
        </w:pict>
      </w:r>
      <w:r>
        <w:rPr>
          <w:b/>
          <w:noProof/>
        </w:rPr>
        <w:pict w14:anchorId="7FA285E9">
          <v:shape id="_x0000_s1189" type="#_x0000_t32" style="position:absolute;left:0;text-align:left;margin-left:540.85pt;margin-top:-1.85pt;width:49.15pt;height:24.75pt;flip:y;z-index:251721216" o:connectortype="straight" strokecolor="red" strokeweight="3.75pt"/>
        </w:pict>
      </w:r>
      <w:r>
        <w:rPr>
          <w:rFonts w:ascii="굴림" w:eastAsia="굴림" w:hAnsi="굴림"/>
          <w:kern w:val="0"/>
          <w:sz w:val="24"/>
          <w:szCs w:val="24"/>
        </w:rPr>
        <w:pict w14:anchorId="18F82C0A">
          <v:oval id="_x0000_s1143" style="position:absolute;left:0;text-align:left;margin-left:368.9pt;margin-top:25.1pt;width:29.75pt;height:31.2pt;z-index:-251641344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03BE40CC">
          <v:line id="_x0000_s1144" style="position:absolute;left:0;text-align:left;z-index:-251640320;mso-wrap-distance-left:2.88pt;mso-wrap-distance-top:2.88pt;mso-wrap-distance-right:2.88pt;mso-wrap-distance-bottom:2.88pt" from="390.15pt,54.85pt" to="412.8pt,78.95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34C87853">
          <v:oval id="_x0000_s1145" style="position:absolute;left:0;text-align:left;margin-left:412.8pt;margin-top:69pt;width:29.75pt;height:31.2pt;z-index:-251639296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09BCD40F">
          <v:line id="_x0000_s1147" style="position:absolute;left:0;text-align:left;flip:y;z-index:-251637248;mso-wrap-distance-left:2.88pt;mso-wrap-distance-top:2.88pt;mso-wrap-distance-right:2.88pt;mso-wrap-distance-bottom:2.88pt" from="442.6pt,61.95pt" to="465.25pt,78.95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2C1FF700">
          <v:oval id="_x0000_s1149" style="position:absolute;left:0;text-align:left;margin-left:462.45pt;margin-top:37.85pt;width:29.75pt;height:31.2pt;z-index:-251635200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615393A3">
          <v:line id="_x0000_s1150" style="position:absolute;left:0;text-align:left;flip:y;z-index:-251634176;mso-wrap-distance-left:2.88pt;mso-wrap-distance-top:2.88pt;mso-wrap-distance-right:2.88pt;mso-wrap-distance-bottom:2.88pt" from="487.95pt,36.4pt" to="513.45pt,42.1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5E53CFD8">
          <v:oval id="_x0000_s1151" style="position:absolute;left:0;text-align:left;margin-left:513.45pt;margin-top:20.85pt;width:29.75pt;height:31.2pt;z-index:-251633152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5059866E">
          <v:line id="_x0000_s1152" style="position:absolute;left:0;text-align:left;flip:y;z-index:-251632128;mso-wrap-distance-left:2.88pt;mso-wrap-distance-top:2.88pt;mso-wrap-distance-right:2.88pt;mso-wrap-distance-bottom:2.88pt" from="536.15pt,-3.25pt" to="590pt,23.65pt" cliptowrap="t" strokecolor="black [0]"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1587188F">
          <v:line id="_x0000_s1153" style="position:absolute;left:0;text-align:left;z-index:-251631104;mso-wrap-distance-left:2.88pt;mso-wrap-distance-top:2.88pt;mso-wrap-distance-right:2.88pt;mso-wrap-distance-bottom:2.88pt" from="590pt,-3.25pt" to="652.35pt,22.25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7AC5DD51">
          <v:line id="_x0000_s1154" style="position:absolute;left:0;text-align:left;z-index:-251630080;mso-wrap-distance-left:2.88pt;mso-wrap-distance-top:2.88pt;mso-wrap-distance-right:2.88pt;mso-wrap-distance-bottom:2.88pt" from="543.2pt,37.85pt" to="649.5pt,37.85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13C8758C">
          <v:oval id="_x0000_s1155" style="position:absolute;left:0;text-align:left;margin-left:649.5pt;margin-top:22.25pt;width:29.75pt;height:31.2pt;z-index:-251629056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0C523EEC">
          <v:line id="_x0000_s1156" style="position:absolute;left:0;text-align:left;z-index:-251628032;mso-wrap-distance-left:2.88pt;mso-wrap-distance-top:2.88pt;mso-wrap-distance-right:2.88pt;mso-wrap-distance-bottom:2.88pt" from="533.3pt,52pt" to="550.3pt,81.75pt" cliptowrap="t" strokecolor="black [0]"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4A44AD04">
          <v:line id="_x0000_s1157" style="position:absolute;left:0;text-align:left;flip:y;z-index:-251627008;mso-wrap-distance-left:2.88pt;mso-wrap-distance-top:2.88pt;mso-wrap-distance-right:2.88pt;mso-wrap-distance-bottom:2.88pt" from="550.3pt,52pt" to="653.75pt,81.75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47AE3EA8">
          <v:line id="_x0000_s1158" style="position:absolute;left:0;text-align:left;z-index:-251625984;mso-wrap-distance-left:2.88pt;mso-wrap-distance-top:2.88pt;mso-wrap-distance-right:2.88pt;mso-wrap-distance-bottom:2.88pt" from="679.3pt,37.85pt" to="707.65pt,97.35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02A68276">
          <v:oval id="_x0000_s1159" style="position:absolute;left:0;text-align:left;margin-left:701.95pt;margin-top:94.55pt;width:29.75pt;height:31.2pt;z-index:-251624960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48E78AA9">
          <v:line id="_x0000_s1160" style="position:absolute;left:0;text-align:left;flip:x;z-index:-251623936;mso-wrap-distance-left:2.88pt;mso-wrap-distance-top:2.88pt;mso-wrap-distance-right:2.88pt;mso-wrap-distance-bottom:2.88pt" from="684.95pt,115.8pt" to="701.95pt,139.9pt" cliptowrap="t" strokecolor="black [0]"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75BF4C29">
          <v:line id="_x0000_s1161" style="position:absolute;left:0;text-align:left;flip:x;z-index:-251622912;mso-wrap-distance-left:2.88pt;mso-wrap-distance-top:2.88pt;mso-wrap-distance-right:2.88pt;mso-wrap-distance-bottom:2.88pt" from="724.65pt,121.45pt" to="727.45pt,152.65pt" cliptowrap="t" strokecolor="black [0]"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46D9BEC6">
          <v:line id="_x0000_s1162" style="position:absolute;left:0;text-align:left;flip:x;z-index:-251621888;mso-wrap-distance-left:2.88pt;mso-wrap-distance-top:2.88pt;mso-wrap-distance-right:2.88pt;mso-wrap-distance-bottom:2.88pt" from="704.8pt,152.65pt" to="724.65pt,175.3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2A7891C4">
          <v:line id="_x0000_s1163" style="position:absolute;left:0;text-align:left;flip:x;z-index:-251620864;mso-wrap-distance-left:2.88pt;mso-wrap-distance-top:2.88pt;mso-wrap-distance-right:2.88pt;mso-wrap-distance-bottom:2.88pt" from="683.55pt,139.9pt" to="684.95pt,166.8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6E7CCBE4">
          <v:oval id="_x0000_s1164" style="position:absolute;left:0;text-align:left;margin-left:676.45pt;margin-top:164pt;width:29.75pt;height:31.2pt;z-index:-251619840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44A6D2CD">
          <v:line id="_x0000_s1165" style="position:absolute;left:0;text-align:left;flip:x;z-index:-251618816;mso-wrap-distance-left:2.88pt;mso-wrap-distance-top:2.88pt;mso-wrap-distance-right:2.88pt;mso-wrap-distance-bottom:2.88pt" from="638.2pt,181pt" to="675.05pt,181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4EF1EEBE">
          <v:oval id="_x0000_s1166" style="position:absolute;left:0;text-align:left;margin-left:607pt;margin-top:166.8pt;width:29.75pt;height:31.2pt;z-index:-251617792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3260DAEC">
          <v:line id="_x0000_s1167" style="position:absolute;left:0;text-align:left;flip:x y;z-index:-251616768;mso-wrap-distance-left:2.88pt;mso-wrap-distance-top:2.88pt;mso-wrap-distance-right:2.88pt;mso-wrap-distance-bottom:2.88pt" from="577.25pt,152.65pt" to="609.85pt,171.05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48BB58CA">
          <v:oval id="_x0000_s1168" style="position:absolute;left:0;text-align:left;margin-left:547.45pt;margin-top:138.45pt;width:29.75pt;height:31.2pt;z-index:-251615744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564A1B0B">
          <v:line id="_x0000_s1169" style="position:absolute;left:0;text-align:left;flip:x;z-index:-251614720;mso-wrap-distance-left:2.88pt;mso-wrap-distance-top:2.88pt;mso-wrap-distance-right:2.88pt;mso-wrap-distance-bottom:2.88pt" from="514.85pt,151.2pt" to="546.05pt,169.65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73FC50C8">
          <v:oval id="_x0000_s1170" style="position:absolute;left:0;text-align:left;margin-left:485.1pt;margin-top:158.3pt;width:29.75pt;height:31.2pt;z-index:-251613696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31B3F60E">
          <v:line id="_x0000_s1171" style="position:absolute;left:0;text-align:left;flip:x;z-index:-251612672;mso-wrap-distance-left:2.88pt;mso-wrap-distance-top:2.88pt;mso-wrap-distance-right:2.88pt;mso-wrap-distance-bottom:2.88pt" from="445.4pt,173.9pt" to="483.7pt,173.9pt" cliptowrap="t" strokecolor="black [0]">
            <v:stroke endarrow="block"/>
            <v:shadow color="#ccc"/>
          </v:line>
        </w:pict>
      </w:r>
      <w:r>
        <w:rPr>
          <w:rFonts w:ascii="굴림" w:eastAsia="굴림" w:hAnsi="굴림"/>
          <w:kern w:val="0"/>
          <w:sz w:val="24"/>
          <w:szCs w:val="24"/>
        </w:rPr>
        <w:pict w14:anchorId="5FF3320E">
          <v:oval id="_x0000_s1172" style="position:absolute;left:0;text-align:left;margin-left:414.25pt;margin-top:158.3pt;width:29.75pt;height:31.2pt;z-index:-251611648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0FD41B0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42" type="#_x0000_t202" style="position:absolute;left:0;text-align:left;margin-left:327.6pt;margin-top:19.8pt;width:56.5pt;height:22.3pt;z-index:-251642368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42;mso-column-margin:2mm" inset="2.88pt,2.88pt,2.88pt,2.88pt">
              <w:txbxContent>
                <w:p w14:paraId="76E06A7F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A, 1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571EA500">
          <v:shape id="_x0000_s1175" type="#_x0000_t202" style="position:absolute;left:0;text-align:left;margin-left:569.5pt;margin-top:22.25pt;width:55.25pt;height:17pt;z-index:-251608576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75;mso-column-margin:2mm" inset="2.88pt,2.88pt,2.88pt,2.88pt">
              <w:txbxContent>
                <w:p w14:paraId="52E8EBC3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F, 1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4DACE4B0">
          <v:shape id="_x0000_s1173" type="#_x0000_t202" style="position:absolute;left:0;text-align:left;margin-left:469pt;margin-top:25.1pt;width:58.1pt;height:17pt;z-index:-251610624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73;mso-column-margin:2mm" inset="2.88pt,2.88pt,2.88pt,2.88pt">
              <w:txbxContent>
                <w:p w14:paraId="1EB3ECC5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D, 1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7CCE1F28">
          <v:shape id="_x0000_s1177" type="#_x0000_t202" style="position:absolute;left:0;text-align:left;margin-left:676.45pt;margin-top:53.45pt;width:55.5pt;height:17pt;z-index:-251606528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77;mso-column-margin:2mm" inset="2.88pt,2.88pt,2.88pt,2.88pt">
              <w:txbxContent>
                <w:p w14:paraId="43444E31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H, 3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0A8E3EF7">
          <v:shape id="_x0000_s1146" type="#_x0000_t202" style="position:absolute;left:0;text-align:left;margin-left:379.6pt;margin-top:50.6pt;width:53.85pt;height:17pt;z-index:-251638272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46;mso-column-margin:2mm" inset="2.88pt,2.88pt,2.88pt,2.88pt">
              <w:txbxContent>
                <w:p w14:paraId="62A1DD1C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B, 2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0E123FE8">
          <v:shape id="_x0000_s1176" type="#_x0000_t202" style="position:absolute;left:0;text-align:left;margin-left:536.15pt;margin-top:60.5pt;width:56.7pt;height:17pt;z-index:-251607552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76;mso-column-margin:2mm" inset="2.88pt,2.88pt,2.88pt,2.88pt">
              <w:txbxContent>
                <w:p w14:paraId="4CCA5FD0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G, 7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6D2A6745">
          <v:shape id="_x0000_s1148" type="#_x0000_t202" style="position:absolute;left:0;text-align:left;margin-left:432.5pt;margin-top:67.6pt;width:54pt;height:17pt;z-index:-251636224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48;mso-column-margin:2mm" inset="2.88pt,2.88pt,2.88pt,2.88pt">
              <w:txbxContent>
                <w:p w14:paraId="1724A5FD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C, 1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0EC8A08E">
          <v:shape id="_x0000_s1182" type="#_x0000_t202" style="position:absolute;left:0;text-align:left;margin-left:496.5pt;margin-top:142.75pt;width:65pt;height:17pt;z-index:251715072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82;mso-column-margin:2mm" inset="2.88pt,2.88pt,2.88pt,2.88pt">
              <w:txbxContent>
                <w:p w14:paraId="56BEE27A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M, 2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41C41D03">
          <v:shape id="_x0000_s1181" type="#_x0000_t202" style="position:absolute;left:0;text-align:left;margin-left:580.05pt;margin-top:149.8pt;width:56.7pt;height:17pt;z-index:251714048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81;mso-column-margin:2mm" inset="2.88pt,2.88pt,2.88pt,2.88pt">
              <w:txbxContent>
                <w:p w14:paraId="3DA0261D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L, 1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1B99C320">
          <v:shape id="_x0000_s1180" type="#_x0000_t202" style="position:absolute;left:0;text-align:left;margin-left:638.2pt;margin-top:166.8pt;width:53.9pt;height:17pt;z-index:251713024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80;mso-column-margin:2mm" inset="2.88pt,2.88pt,2.88pt,2.88pt">
              <w:txbxContent>
                <w:p w14:paraId="78A31CBF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K, 2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74DF5D97">
          <v:shape id="_x0000_s1179" type="#_x0000_t202" style="position:absolute;left:0;text-align:left;margin-left:711.6pt;margin-top:139.9pt;width:51.75pt;height:17pt;z-index:251712000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79;mso-column-margin:2mm" inset="2.88pt,2.88pt,2.88pt,2.88pt">
              <w:txbxContent>
                <w:p w14:paraId="2FE0E2DC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J, 1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3816682F">
          <v:shape id="_x0000_s1178" type="#_x0000_t202" style="position:absolute;left:0;text-align:left;margin-left:650.9pt;margin-top:125.75pt;width:52.45pt;height:17pt;z-index:251710976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78;mso-column-margin:2mm" inset="2.88pt,2.88pt,2.88pt,2.88pt">
              <w:txbxContent>
                <w:p w14:paraId="03D04E8F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I, 1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4EA7B681">
          <v:shape id="_x0000_s1174" type="#_x0000_t202" style="position:absolute;left:0;text-align:left;margin-left:557.2pt;margin-top:-18.85pt;width:61.1pt;height:17pt;z-index:-251609600;mso-wrap-distance-left:2.88pt;mso-wrap-distance-top:2.88pt;mso-wrap-distance-right:2.88pt;mso-wrap-distance-bottom:2.88pt" insetpen="t" cliptowrap="t" filled="f" stroked="f" strokecolor="black [0]">
            <v:shadow color="#ccc"/>
            <v:textbox style="mso-next-textbox:#_x0000_s1174;mso-column-margin:2mm" inset="2.88pt,2.88pt,2.88pt,2.88pt">
              <w:txbxContent>
                <w:p w14:paraId="0291F681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E, 7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13114E21">
          <v:oval id="_x0000_s1140" style="position:absolute;left:0;text-align:left;margin-left:309.35pt;margin-top:23.65pt;width:29.75pt;height:31.2pt;z-index:-251644416;mso-wrap-distance-left:2.88pt;mso-wrap-distance-top:2.88pt;mso-wrap-distance-right:2.88pt;mso-wrap-distance-bottom:2.88pt" insetpen="t" cliptowrap="t" filled="f" strokecolor="black [0]">
            <v:shadow color="#ccc"/>
            <v:textbox inset="2.88pt,2.88pt,2.88pt,2.88pt"/>
          </v:oval>
        </w:pict>
      </w:r>
      <w:r>
        <w:rPr>
          <w:rFonts w:ascii="굴림" w:eastAsia="굴림" w:hAnsi="굴림"/>
          <w:kern w:val="0"/>
          <w:sz w:val="24"/>
          <w:szCs w:val="24"/>
        </w:rPr>
        <w:pict w14:anchorId="19EF049C">
          <v:line id="_x0000_s1141" style="position:absolute;left:0;text-align:left;z-index:-251643392;mso-wrap-distance-left:2.88pt;mso-wrap-distance-top:2.88pt;mso-wrap-distance-right:2.88pt;mso-wrap-distance-bottom:2.88pt" from="340.55pt,39.25pt" to="368.9pt,39.25pt" cliptowrap="t" strokecolor="black [0]">
            <v:stroke endarrow="block"/>
            <v:shadow color="#ccc"/>
          </v:line>
        </w:pict>
      </w:r>
      <w:r w:rsidR="00D24E4D">
        <w:rPr>
          <w:rFonts w:ascii="Arial" w:hAnsi="Arial" w:cs="Arial"/>
          <w:sz w:val="24"/>
        </w:rPr>
        <w:t>201</w:t>
      </w:r>
      <w:r w:rsidR="00DF4ECA">
        <w:rPr>
          <w:rFonts w:ascii="Arial" w:hAnsi="Arial" w:cs="Arial" w:hint="eastAsia"/>
          <w:sz w:val="24"/>
        </w:rPr>
        <w:t>3</w:t>
      </w:r>
      <w:r w:rsidR="00D24E4D">
        <w:rPr>
          <w:rFonts w:ascii="Arial" w:hAnsi="Arial" w:cs="Arial"/>
          <w:sz w:val="24"/>
        </w:rPr>
        <w:t>-0</w:t>
      </w:r>
      <w:r w:rsidR="00DF4ECA">
        <w:rPr>
          <w:rFonts w:ascii="Arial" w:hAnsi="Arial" w:cs="Arial" w:hint="eastAsia"/>
          <w:sz w:val="24"/>
        </w:rPr>
        <w:t>1</w:t>
      </w:r>
      <w:r w:rsidR="00D24E4D">
        <w:rPr>
          <w:rFonts w:ascii="Arial" w:hAnsi="Arial" w:cs="Arial" w:hint="eastAsia"/>
          <w:sz w:val="24"/>
        </w:rPr>
        <w:t>-</w:t>
      </w:r>
      <w:r w:rsidR="00DF4ECA">
        <w:rPr>
          <w:rFonts w:ascii="Arial" w:hAnsi="Arial" w:cs="Arial" w:hint="eastAsia"/>
          <w:sz w:val="24"/>
        </w:rPr>
        <w:t>14</w:t>
      </w:r>
    </w:p>
    <w:p w14:paraId="7545C6F2" w14:textId="77777777" w:rsidR="00E40AAF" w:rsidRPr="00390483" w:rsidRDefault="00E40AAF" w:rsidP="00E40AAF">
      <w:pPr>
        <w:ind w:left="0" w:firstLine="0"/>
        <w:rPr>
          <w:rFonts w:ascii="Arial" w:hAnsi="Arial" w:cs="Arial"/>
          <w:sz w:val="24"/>
        </w:rPr>
      </w:pPr>
    </w:p>
    <w:p w14:paraId="10EE1E43" w14:textId="77777777" w:rsidR="00E40AAF" w:rsidRPr="00390483" w:rsidRDefault="00D52C15" w:rsidP="00E40AAF">
      <w:pPr>
        <w:ind w:left="0" w:firstLine="0"/>
        <w:rPr>
          <w:rFonts w:ascii="Arial" w:hAnsi="Arial" w:cs="Arial"/>
          <w:sz w:val="24"/>
        </w:rPr>
      </w:pPr>
      <w:r>
        <w:rPr>
          <w:b/>
          <w:noProof/>
        </w:rPr>
        <w:pict w14:anchorId="01908621">
          <v:shape id="_x0000_s1191" type="#_x0000_t32" style="position:absolute;left:0;text-align:left;margin-left:679.25pt;margin-top:8.5pt;width:26.95pt;height:58.1pt;z-index:251723264" o:connectortype="straight" strokecolor="red" strokeweight="3.75pt"/>
        </w:pict>
      </w:r>
      <w:r>
        <w:rPr>
          <w:rFonts w:ascii="Arial" w:hAnsi="Arial" w:cs="Arial"/>
          <w:b/>
          <w:noProof/>
          <w:sz w:val="24"/>
        </w:rPr>
        <w:pict w14:anchorId="20764EF8">
          <v:shape id="_x0000_s1188" type="#_x0000_t32" style="position:absolute;left:0;text-align:left;margin-left:490.2pt;margin-top:8.5pt;width:23.25pt;height:4.15pt;flip:y;z-index:251720192" o:connectortype="straight" strokecolor="red" strokeweight="3.75pt"/>
        </w:pict>
      </w:r>
      <w:r>
        <w:rPr>
          <w:rFonts w:ascii="Arial" w:hAnsi="Arial" w:cs="Arial"/>
          <w:b/>
          <w:noProof/>
        </w:rPr>
        <w:pict w14:anchorId="75C055A9">
          <v:shape id="_x0000_s1185" type="#_x0000_t32" style="position:absolute;left:0;text-align:left;margin-left:340.55pt;margin-top:8.5pt;width:28.35pt;height:0;z-index:251717120" o:connectortype="straight" strokecolor="red" strokeweight="3.75pt"/>
        </w:pict>
      </w:r>
    </w:p>
    <w:p w14:paraId="1A0BBCFE" w14:textId="77777777" w:rsidR="00E40AAF" w:rsidRPr="00390483" w:rsidRDefault="00D52C15" w:rsidP="00E40AAF">
      <w:pPr>
        <w:ind w:left="0" w:firstLine="0"/>
        <w:rPr>
          <w:rFonts w:ascii="Arial" w:hAnsi="Arial" w:cs="Arial"/>
          <w:sz w:val="24"/>
        </w:rPr>
      </w:pPr>
      <w:r>
        <w:rPr>
          <w:b/>
          <w:noProof/>
        </w:rPr>
        <w:pict w14:anchorId="6EA32A5E">
          <v:shape id="_x0000_s1187" type="#_x0000_t32" style="position:absolute;left:0;text-align:left;margin-left:439.7pt;margin-top:7.35pt;width:22.75pt;height:16.15pt;flip:y;z-index:251719168" o:connectortype="straight" strokecolor="red" strokeweight="3.75pt"/>
        </w:pict>
      </w:r>
      <w:r>
        <w:rPr>
          <w:b/>
          <w:noProof/>
        </w:rPr>
        <w:pict w14:anchorId="049D4506">
          <v:shape id="_x0000_s1186" type="#_x0000_t32" style="position:absolute;left:0;text-align:left;margin-left:384.1pt;margin-top:7.35pt;width:23.9pt;height:26.85pt;z-index:251718144" o:connectortype="straight" strokecolor="red" strokeweight="3.75pt"/>
        </w:pict>
      </w:r>
    </w:p>
    <w:p w14:paraId="4F5E2F25" w14:textId="77777777" w:rsidR="00E40AAF" w:rsidRPr="00390483" w:rsidRDefault="00DF4ECA" w:rsidP="00E40AAF">
      <w:pPr>
        <w:ind w:left="0" w:firstLine="0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Project </w:t>
      </w:r>
      <w:r>
        <w:rPr>
          <w:rFonts w:ascii="Arial" w:hAnsi="Arial" w:cs="Arial"/>
          <w:b/>
          <w:sz w:val="24"/>
        </w:rPr>
        <w:t>–</w:t>
      </w:r>
      <w:r>
        <w:rPr>
          <w:rFonts w:ascii="Arial" w:hAnsi="Arial" w:cs="Arial" w:hint="eastAsia"/>
          <w:b/>
          <w:sz w:val="24"/>
        </w:rPr>
        <w:t xml:space="preserve"> Simple Sales Centr</w:t>
      </w:r>
      <w:r w:rsidR="00AD144C">
        <w:rPr>
          <w:rFonts w:ascii="Arial" w:hAnsi="Arial" w:cs="Arial" w:hint="eastAsia"/>
          <w:b/>
          <w:sz w:val="24"/>
        </w:rPr>
        <w:t>e</w:t>
      </w:r>
    </w:p>
    <w:p w14:paraId="6B43743B" w14:textId="77777777" w:rsidR="00CA1EA2" w:rsidRPr="00390483" w:rsidRDefault="00CA1EA2" w:rsidP="00E40AAF">
      <w:pPr>
        <w:ind w:left="0" w:firstLine="0"/>
        <w:rPr>
          <w:rFonts w:ascii="Arial" w:hAnsi="Arial" w:cs="Arial"/>
          <w:b/>
          <w:sz w:val="24"/>
        </w:rPr>
      </w:pPr>
      <w:r w:rsidRPr="00390483">
        <w:rPr>
          <w:rFonts w:ascii="Arial" w:hAnsi="Arial" w:cs="Arial"/>
          <w:b/>
          <w:sz w:val="24"/>
        </w:rPr>
        <w:t>Pert Chart</w:t>
      </w:r>
    </w:p>
    <w:p w14:paraId="15CEFAD1" w14:textId="77777777" w:rsidR="008F28D4" w:rsidRDefault="00D52C15">
      <w:pPr>
        <w:ind w:left="0" w:firstLine="0"/>
        <w:rPr>
          <w:b/>
        </w:rPr>
      </w:pPr>
      <w:r>
        <w:rPr>
          <w:b/>
          <w:noProof/>
        </w:rPr>
        <w:pict w14:anchorId="206DA7CF">
          <v:shape id="_x0000_s1192" type="#_x0000_t32" style="position:absolute;left:0;text-align:left;margin-left:684.95pt;margin-top:12.9pt;width:18.4pt;height:29.05pt;flip:y;z-index:251724288" o:connectortype="straight" strokecolor="red" strokeweight="3.75pt"/>
        </w:pict>
      </w:r>
    </w:p>
    <w:tbl>
      <w:tblPr>
        <w:tblStyle w:val="TableGrid"/>
        <w:tblpPr w:leftFromText="142" w:rightFromText="142" w:vertAnchor="text" w:horzAnchor="margin" w:tblpY="149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2410"/>
        <w:gridCol w:w="2551"/>
      </w:tblGrid>
      <w:tr w:rsidR="00456D5B" w14:paraId="5E2E9ECE" w14:textId="77777777" w:rsidTr="00456D5B">
        <w:tc>
          <w:tcPr>
            <w:tcW w:w="817" w:type="dxa"/>
          </w:tcPr>
          <w:p w14:paraId="4078CF4F" w14:textId="77777777" w:rsidR="00456D5B" w:rsidRPr="008F28D4" w:rsidRDefault="00456D5B" w:rsidP="00456D5B">
            <w:pPr>
              <w:ind w:left="0" w:firstLine="0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14:paraId="75B5EA0E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2410" w:type="dxa"/>
          </w:tcPr>
          <w:p w14:paraId="5EE10B8D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Duration (</w:t>
            </w:r>
            <w:r>
              <w:rPr>
                <w:rFonts w:ascii="Arial" w:hAnsi="Arial" w:cs="Arial" w:hint="eastAsia"/>
                <w:b/>
              </w:rPr>
              <w:t>days</w:t>
            </w:r>
            <w:r w:rsidRPr="008F28D4">
              <w:rPr>
                <w:rFonts w:ascii="Arial" w:hAnsi="Arial" w:cs="Arial"/>
                <w:b/>
              </w:rPr>
              <w:t>))</w:t>
            </w:r>
          </w:p>
        </w:tc>
        <w:tc>
          <w:tcPr>
            <w:tcW w:w="2551" w:type="dxa"/>
          </w:tcPr>
          <w:p w14:paraId="7A8512C9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Prerequisite Tasks</w:t>
            </w:r>
          </w:p>
        </w:tc>
      </w:tr>
      <w:tr w:rsidR="00456D5B" w14:paraId="010C26C8" w14:textId="77777777" w:rsidTr="00456D5B">
        <w:tc>
          <w:tcPr>
            <w:tcW w:w="817" w:type="dxa"/>
          </w:tcPr>
          <w:p w14:paraId="3D8F335B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4111" w:type="dxa"/>
          </w:tcPr>
          <w:p w14:paraId="39B200D4" w14:textId="77777777" w:rsidR="00456D5B" w:rsidRPr="008F28D4" w:rsidRDefault="00456D5B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Pert Chart</w:t>
            </w:r>
          </w:p>
        </w:tc>
        <w:tc>
          <w:tcPr>
            <w:tcW w:w="2410" w:type="dxa"/>
          </w:tcPr>
          <w:p w14:paraId="7CD68587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</w:t>
            </w:r>
          </w:p>
        </w:tc>
        <w:tc>
          <w:tcPr>
            <w:tcW w:w="2551" w:type="dxa"/>
          </w:tcPr>
          <w:p w14:paraId="4CCD74F1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-</w:t>
            </w:r>
          </w:p>
        </w:tc>
      </w:tr>
      <w:tr w:rsidR="00456D5B" w14:paraId="2076A382" w14:textId="77777777" w:rsidTr="00456D5B">
        <w:tc>
          <w:tcPr>
            <w:tcW w:w="817" w:type="dxa"/>
          </w:tcPr>
          <w:p w14:paraId="4A388958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4111" w:type="dxa"/>
          </w:tcPr>
          <w:p w14:paraId="75F9C1C5" w14:textId="77777777" w:rsidR="00456D5B" w:rsidRDefault="00456D5B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Market Research</w:t>
            </w:r>
          </w:p>
        </w:tc>
        <w:tc>
          <w:tcPr>
            <w:tcW w:w="2410" w:type="dxa"/>
          </w:tcPr>
          <w:p w14:paraId="098B8ED7" w14:textId="77777777" w:rsidR="00456D5B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2</w:t>
            </w:r>
          </w:p>
        </w:tc>
        <w:tc>
          <w:tcPr>
            <w:tcW w:w="2551" w:type="dxa"/>
          </w:tcPr>
          <w:p w14:paraId="49F393B7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</w:tr>
      <w:tr w:rsidR="00456D5B" w14:paraId="295CDD79" w14:textId="77777777" w:rsidTr="00456D5B">
        <w:tc>
          <w:tcPr>
            <w:tcW w:w="817" w:type="dxa"/>
          </w:tcPr>
          <w:p w14:paraId="026B6568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  <w:tc>
          <w:tcPr>
            <w:tcW w:w="4111" w:type="dxa"/>
          </w:tcPr>
          <w:p w14:paraId="6D1DFC94" w14:textId="77777777" w:rsidR="00456D5B" w:rsidRPr="008F28D4" w:rsidRDefault="00456D5B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UML Diagram</w:t>
            </w:r>
          </w:p>
        </w:tc>
        <w:tc>
          <w:tcPr>
            <w:tcW w:w="2410" w:type="dxa"/>
          </w:tcPr>
          <w:p w14:paraId="326FA3A5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</w:t>
            </w:r>
          </w:p>
        </w:tc>
        <w:tc>
          <w:tcPr>
            <w:tcW w:w="2551" w:type="dxa"/>
          </w:tcPr>
          <w:p w14:paraId="7FE5AE4E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</w:tr>
      <w:tr w:rsidR="00456D5B" w14:paraId="7265A9B1" w14:textId="77777777" w:rsidTr="00456D5B">
        <w:tc>
          <w:tcPr>
            <w:tcW w:w="817" w:type="dxa"/>
          </w:tcPr>
          <w:p w14:paraId="6AA93D9A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</w:t>
            </w:r>
          </w:p>
        </w:tc>
        <w:tc>
          <w:tcPr>
            <w:tcW w:w="4111" w:type="dxa"/>
          </w:tcPr>
          <w:p w14:paraId="79AD2431" w14:textId="77777777" w:rsidR="00456D5B" w:rsidRPr="008F28D4" w:rsidRDefault="00456D5B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Proposal &amp; </w:t>
            </w:r>
            <w:r w:rsidRPr="008F28D4">
              <w:rPr>
                <w:rFonts w:ascii="Arial" w:hAnsi="Arial" w:cs="Arial"/>
                <w:b/>
              </w:rPr>
              <w:t>Flow Chart</w:t>
            </w:r>
          </w:p>
        </w:tc>
        <w:tc>
          <w:tcPr>
            <w:tcW w:w="2410" w:type="dxa"/>
          </w:tcPr>
          <w:p w14:paraId="0252778C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</w:t>
            </w:r>
          </w:p>
        </w:tc>
        <w:tc>
          <w:tcPr>
            <w:tcW w:w="2551" w:type="dxa"/>
          </w:tcPr>
          <w:p w14:paraId="30C0E032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</w:tr>
      <w:tr w:rsidR="00456D5B" w14:paraId="3F85057D" w14:textId="77777777" w:rsidTr="00456D5B">
        <w:tc>
          <w:tcPr>
            <w:tcW w:w="817" w:type="dxa"/>
          </w:tcPr>
          <w:p w14:paraId="412BDFBD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E</w:t>
            </w:r>
          </w:p>
        </w:tc>
        <w:tc>
          <w:tcPr>
            <w:tcW w:w="4111" w:type="dxa"/>
          </w:tcPr>
          <w:p w14:paraId="4B3339FD" w14:textId="77777777" w:rsidR="00456D5B" w:rsidRPr="008F28D4" w:rsidRDefault="00456D5B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Programming </w:t>
            </w:r>
            <w:r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 w:hint="eastAsia"/>
                <w:b/>
              </w:rPr>
              <w:t xml:space="preserve"> GUI components</w:t>
            </w:r>
          </w:p>
        </w:tc>
        <w:tc>
          <w:tcPr>
            <w:tcW w:w="2410" w:type="dxa"/>
          </w:tcPr>
          <w:p w14:paraId="07448112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7</w:t>
            </w:r>
          </w:p>
        </w:tc>
        <w:tc>
          <w:tcPr>
            <w:tcW w:w="2551" w:type="dxa"/>
          </w:tcPr>
          <w:p w14:paraId="6A184110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</w:t>
            </w:r>
          </w:p>
        </w:tc>
      </w:tr>
      <w:tr w:rsidR="00456D5B" w14:paraId="1C2D0346" w14:textId="77777777" w:rsidTr="00456D5B">
        <w:tc>
          <w:tcPr>
            <w:tcW w:w="817" w:type="dxa"/>
          </w:tcPr>
          <w:p w14:paraId="6D305DDB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F</w:t>
            </w:r>
          </w:p>
        </w:tc>
        <w:tc>
          <w:tcPr>
            <w:tcW w:w="4111" w:type="dxa"/>
          </w:tcPr>
          <w:p w14:paraId="738D8567" w14:textId="77777777" w:rsidR="00456D5B" w:rsidRPr="008F28D4" w:rsidRDefault="00456D5B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Interim Audit</w:t>
            </w:r>
          </w:p>
        </w:tc>
        <w:tc>
          <w:tcPr>
            <w:tcW w:w="2410" w:type="dxa"/>
          </w:tcPr>
          <w:p w14:paraId="1743C186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</w:t>
            </w:r>
          </w:p>
        </w:tc>
        <w:tc>
          <w:tcPr>
            <w:tcW w:w="2551" w:type="dxa"/>
          </w:tcPr>
          <w:p w14:paraId="1D63E3F6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-</w:t>
            </w:r>
          </w:p>
        </w:tc>
      </w:tr>
      <w:tr w:rsidR="00456D5B" w14:paraId="7143C68C" w14:textId="77777777" w:rsidTr="00456D5B">
        <w:tc>
          <w:tcPr>
            <w:tcW w:w="817" w:type="dxa"/>
          </w:tcPr>
          <w:p w14:paraId="05E36309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G</w:t>
            </w:r>
          </w:p>
        </w:tc>
        <w:tc>
          <w:tcPr>
            <w:tcW w:w="4111" w:type="dxa"/>
          </w:tcPr>
          <w:p w14:paraId="7F5AF222" w14:textId="77777777" w:rsidR="00456D5B" w:rsidRPr="008F28D4" w:rsidRDefault="00456D5B" w:rsidP="00456D5B">
            <w:pPr>
              <w:ind w:left="0" w:firstLine="0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Programming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 w:hint="eastAsia"/>
                <w:b/>
              </w:rPr>
              <w:t xml:space="preserve"> Main &amp; Sub Classes</w:t>
            </w:r>
          </w:p>
        </w:tc>
        <w:tc>
          <w:tcPr>
            <w:tcW w:w="2410" w:type="dxa"/>
          </w:tcPr>
          <w:p w14:paraId="5F080673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7</w:t>
            </w:r>
          </w:p>
        </w:tc>
        <w:tc>
          <w:tcPr>
            <w:tcW w:w="2551" w:type="dxa"/>
          </w:tcPr>
          <w:p w14:paraId="51EC4C9B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</w:t>
            </w:r>
          </w:p>
        </w:tc>
      </w:tr>
      <w:tr w:rsidR="00456D5B" w14:paraId="60F26569" w14:textId="77777777" w:rsidTr="00456D5B">
        <w:tc>
          <w:tcPr>
            <w:tcW w:w="817" w:type="dxa"/>
          </w:tcPr>
          <w:p w14:paraId="5024ECCF" w14:textId="77777777" w:rsidR="00456D5B" w:rsidRPr="008F28D4" w:rsidRDefault="00C32AB2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H</w:t>
            </w:r>
          </w:p>
        </w:tc>
        <w:tc>
          <w:tcPr>
            <w:tcW w:w="4111" w:type="dxa"/>
          </w:tcPr>
          <w:p w14:paraId="339D9618" w14:textId="77777777" w:rsidR="00456D5B" w:rsidRPr="008F28D4" w:rsidRDefault="00456D5B" w:rsidP="00C32AB2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Programming </w:t>
            </w:r>
            <w:r w:rsidR="00C32AB2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 w:rsidR="00C32AB2">
              <w:rPr>
                <w:rFonts w:ascii="Arial" w:hAnsi="Arial" w:cs="Arial" w:hint="eastAsia"/>
                <w:b/>
              </w:rPr>
              <w:t>Combining the GUI components with the Main &amp; Sub Classes</w:t>
            </w:r>
          </w:p>
        </w:tc>
        <w:tc>
          <w:tcPr>
            <w:tcW w:w="2410" w:type="dxa"/>
          </w:tcPr>
          <w:p w14:paraId="3F93E8D7" w14:textId="77777777" w:rsidR="00456D5B" w:rsidRPr="00C32AB2" w:rsidRDefault="00C32AB2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3</w:t>
            </w:r>
          </w:p>
        </w:tc>
        <w:tc>
          <w:tcPr>
            <w:tcW w:w="2551" w:type="dxa"/>
          </w:tcPr>
          <w:p w14:paraId="28585CF2" w14:textId="77777777" w:rsidR="00456D5B" w:rsidRPr="008F28D4" w:rsidRDefault="00C32AB2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E,G</w:t>
            </w:r>
          </w:p>
        </w:tc>
      </w:tr>
      <w:tr w:rsidR="00456D5B" w14:paraId="3380770F" w14:textId="77777777" w:rsidTr="00456D5B">
        <w:tc>
          <w:tcPr>
            <w:tcW w:w="817" w:type="dxa"/>
          </w:tcPr>
          <w:p w14:paraId="4E296182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I</w:t>
            </w:r>
          </w:p>
        </w:tc>
        <w:tc>
          <w:tcPr>
            <w:tcW w:w="4111" w:type="dxa"/>
          </w:tcPr>
          <w:p w14:paraId="248E9570" w14:textId="77777777" w:rsidR="00456D5B" w:rsidRPr="008F28D4" w:rsidRDefault="00821E31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Debugging/Editing </w:t>
            </w:r>
            <w:r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 w:hint="eastAsia"/>
                <w:b/>
              </w:rPr>
              <w:t xml:space="preserve"> GUI Components</w:t>
            </w:r>
          </w:p>
        </w:tc>
        <w:tc>
          <w:tcPr>
            <w:tcW w:w="2410" w:type="dxa"/>
          </w:tcPr>
          <w:p w14:paraId="0D07C208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</w:t>
            </w:r>
          </w:p>
        </w:tc>
        <w:tc>
          <w:tcPr>
            <w:tcW w:w="2551" w:type="dxa"/>
          </w:tcPr>
          <w:p w14:paraId="7DAB664C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H</w:t>
            </w:r>
          </w:p>
        </w:tc>
      </w:tr>
      <w:tr w:rsidR="00456D5B" w14:paraId="5CD13563" w14:textId="77777777" w:rsidTr="00456D5B">
        <w:tc>
          <w:tcPr>
            <w:tcW w:w="817" w:type="dxa"/>
          </w:tcPr>
          <w:p w14:paraId="62644141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J</w:t>
            </w:r>
          </w:p>
        </w:tc>
        <w:tc>
          <w:tcPr>
            <w:tcW w:w="4111" w:type="dxa"/>
          </w:tcPr>
          <w:p w14:paraId="3B284D67" w14:textId="77777777" w:rsidR="00456D5B" w:rsidRPr="008F28D4" w:rsidRDefault="00821E31" w:rsidP="00821E31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Debugging/Editing </w:t>
            </w:r>
            <w:r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 w:hint="eastAsia"/>
                <w:b/>
              </w:rPr>
              <w:t xml:space="preserve"> Classes Components</w:t>
            </w:r>
          </w:p>
        </w:tc>
        <w:tc>
          <w:tcPr>
            <w:tcW w:w="2410" w:type="dxa"/>
          </w:tcPr>
          <w:p w14:paraId="142E4CC0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</w:t>
            </w:r>
          </w:p>
        </w:tc>
        <w:tc>
          <w:tcPr>
            <w:tcW w:w="2551" w:type="dxa"/>
          </w:tcPr>
          <w:p w14:paraId="4F431D8B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H</w:t>
            </w:r>
          </w:p>
        </w:tc>
      </w:tr>
      <w:tr w:rsidR="00456D5B" w14:paraId="07C64BCD" w14:textId="77777777" w:rsidTr="00456D5B">
        <w:tc>
          <w:tcPr>
            <w:tcW w:w="817" w:type="dxa"/>
          </w:tcPr>
          <w:p w14:paraId="60F9F346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K</w:t>
            </w:r>
          </w:p>
        </w:tc>
        <w:tc>
          <w:tcPr>
            <w:tcW w:w="4111" w:type="dxa"/>
          </w:tcPr>
          <w:p w14:paraId="6FF6BC3D" w14:textId="77777777" w:rsidR="00456D5B" w:rsidRPr="008F28D4" w:rsidRDefault="00821E31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Beta Testing</w:t>
            </w:r>
          </w:p>
        </w:tc>
        <w:tc>
          <w:tcPr>
            <w:tcW w:w="2410" w:type="dxa"/>
          </w:tcPr>
          <w:p w14:paraId="67A05B01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2</w:t>
            </w:r>
          </w:p>
        </w:tc>
        <w:tc>
          <w:tcPr>
            <w:tcW w:w="2551" w:type="dxa"/>
          </w:tcPr>
          <w:p w14:paraId="0DD03678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I,J</w:t>
            </w:r>
          </w:p>
        </w:tc>
      </w:tr>
      <w:tr w:rsidR="00456D5B" w14:paraId="55FC1542" w14:textId="77777777" w:rsidTr="00456D5B">
        <w:tc>
          <w:tcPr>
            <w:tcW w:w="817" w:type="dxa"/>
          </w:tcPr>
          <w:p w14:paraId="5D569F68" w14:textId="77777777" w:rsidR="00456D5B" w:rsidRPr="008F28D4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L</w:t>
            </w:r>
          </w:p>
        </w:tc>
        <w:tc>
          <w:tcPr>
            <w:tcW w:w="4111" w:type="dxa"/>
          </w:tcPr>
          <w:p w14:paraId="5F2E51DD" w14:textId="77777777" w:rsidR="00456D5B" w:rsidRPr="008F28D4" w:rsidRDefault="00821E31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Final Editing/Debugging</w:t>
            </w:r>
          </w:p>
        </w:tc>
        <w:tc>
          <w:tcPr>
            <w:tcW w:w="2410" w:type="dxa"/>
          </w:tcPr>
          <w:p w14:paraId="0F077982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</w:t>
            </w:r>
          </w:p>
        </w:tc>
        <w:tc>
          <w:tcPr>
            <w:tcW w:w="2551" w:type="dxa"/>
          </w:tcPr>
          <w:p w14:paraId="2CCD2B1F" w14:textId="77777777" w:rsidR="00456D5B" w:rsidRPr="008F28D4" w:rsidRDefault="00456D5B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J</w:t>
            </w:r>
          </w:p>
        </w:tc>
      </w:tr>
      <w:tr w:rsidR="00821E31" w14:paraId="4E681430" w14:textId="77777777" w:rsidTr="00456D5B">
        <w:tc>
          <w:tcPr>
            <w:tcW w:w="817" w:type="dxa"/>
          </w:tcPr>
          <w:p w14:paraId="42C86C61" w14:textId="77777777" w:rsidR="00821E31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M</w:t>
            </w:r>
          </w:p>
        </w:tc>
        <w:tc>
          <w:tcPr>
            <w:tcW w:w="4111" w:type="dxa"/>
          </w:tcPr>
          <w:p w14:paraId="1DF29231" w14:textId="77777777" w:rsidR="00821E31" w:rsidRPr="008F28D4" w:rsidRDefault="00821E31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Presentation </w:t>
            </w:r>
            <w:r>
              <w:rPr>
                <w:rFonts w:ascii="Arial" w:hAnsi="Arial" w:cs="Arial"/>
                <w:b/>
              </w:rPr>
              <w:t>preparation</w:t>
            </w:r>
          </w:p>
        </w:tc>
        <w:tc>
          <w:tcPr>
            <w:tcW w:w="2410" w:type="dxa"/>
          </w:tcPr>
          <w:p w14:paraId="7DDF2A2E" w14:textId="77777777" w:rsidR="00821E31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2</w:t>
            </w:r>
          </w:p>
        </w:tc>
        <w:tc>
          <w:tcPr>
            <w:tcW w:w="2551" w:type="dxa"/>
          </w:tcPr>
          <w:p w14:paraId="75621261" w14:textId="77777777" w:rsidR="00821E31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L</w:t>
            </w:r>
          </w:p>
        </w:tc>
      </w:tr>
      <w:tr w:rsidR="00821E31" w14:paraId="246A650E" w14:textId="77777777" w:rsidTr="00456D5B">
        <w:tc>
          <w:tcPr>
            <w:tcW w:w="817" w:type="dxa"/>
          </w:tcPr>
          <w:p w14:paraId="09DB6682" w14:textId="77777777" w:rsidR="00821E31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N</w:t>
            </w:r>
          </w:p>
        </w:tc>
        <w:tc>
          <w:tcPr>
            <w:tcW w:w="4111" w:type="dxa"/>
          </w:tcPr>
          <w:p w14:paraId="40F84060" w14:textId="77777777" w:rsidR="00821E31" w:rsidRPr="008F28D4" w:rsidRDefault="00821E31" w:rsidP="00456D5B">
            <w:pPr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Submission </w:t>
            </w:r>
            <w:r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 w:hint="eastAsia"/>
                <w:b/>
              </w:rPr>
              <w:t xml:space="preserve"> Presentation</w:t>
            </w:r>
          </w:p>
        </w:tc>
        <w:tc>
          <w:tcPr>
            <w:tcW w:w="2410" w:type="dxa"/>
          </w:tcPr>
          <w:p w14:paraId="0ECA70BB" w14:textId="77777777" w:rsidR="00821E31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</w:t>
            </w:r>
          </w:p>
        </w:tc>
        <w:tc>
          <w:tcPr>
            <w:tcW w:w="2551" w:type="dxa"/>
          </w:tcPr>
          <w:p w14:paraId="07535ED9" w14:textId="77777777" w:rsidR="00821E31" w:rsidRDefault="00821E31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M</w:t>
            </w:r>
          </w:p>
        </w:tc>
      </w:tr>
      <w:tr w:rsidR="00631E50" w14:paraId="4DBCCDB8" w14:textId="77777777" w:rsidTr="00456D5B">
        <w:tc>
          <w:tcPr>
            <w:tcW w:w="817" w:type="dxa"/>
          </w:tcPr>
          <w:p w14:paraId="20B382BC" w14:textId="77777777" w:rsidR="00631E50" w:rsidRDefault="00631E50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</w:tcPr>
          <w:p w14:paraId="21AB2610" w14:textId="77777777" w:rsidR="00631E50" w:rsidRDefault="00631E50" w:rsidP="00456D5B">
            <w:pPr>
              <w:ind w:left="0" w:firstLine="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3DDFFD64" w14:textId="77777777" w:rsidR="00631E50" w:rsidRDefault="00631E50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14:paraId="5508CD67" w14:textId="77777777" w:rsidR="00631E50" w:rsidRDefault="00631E50" w:rsidP="00456D5B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F2CFBDC" w14:textId="77777777" w:rsidR="00E14896" w:rsidRPr="00E40AAF" w:rsidRDefault="00D52C15" w:rsidP="006F7502">
      <w:pPr>
        <w:widowControl/>
        <w:wordWrap/>
        <w:autoSpaceDE/>
        <w:autoSpaceDN/>
        <w:ind w:left="0" w:firstLine="0"/>
        <w:jc w:val="left"/>
        <w:rPr>
          <w:b/>
        </w:rPr>
      </w:pPr>
      <w:bookmarkStart w:id="0" w:name="_GoBack"/>
      <w:bookmarkEnd w:id="0"/>
      <w:r>
        <w:rPr>
          <w:b/>
          <w:noProof/>
        </w:rPr>
        <w:pict w14:anchorId="29CB859F">
          <v:shape id="_x0000_s1197" type="#_x0000_t32" style="position:absolute;margin-left:444pt;margin-top:55.5pt;width:42.5pt;height:0;z-index:251729408;mso-position-horizontal-relative:text;mso-position-vertical-relative:text" o:connectortype="straight" strokecolor="red" strokeweight="3.75pt"/>
        </w:pict>
      </w:r>
      <w:r>
        <w:rPr>
          <w:b/>
          <w:noProof/>
        </w:rPr>
        <w:pict w14:anchorId="7FD1DAEE">
          <v:shape id="_x0000_s1196" type="#_x0000_t32" style="position:absolute;margin-left:517.55pt;margin-top:38.65pt;width:28.5pt;height:19.05pt;flip:y;z-index:251728384;mso-position-horizontal-relative:text;mso-position-vertical-relative:text" o:connectortype="straight" strokecolor="red" strokeweight="3.75pt"/>
        </w:pict>
      </w:r>
      <w:r>
        <w:rPr>
          <w:b/>
          <w:noProof/>
        </w:rPr>
        <w:pict w14:anchorId="30C8E92D">
          <v:shape id="_x0000_s1195" type="#_x0000_t32" style="position:absolute;margin-left:577.25pt;margin-top:38.65pt;width:29.75pt;height:14.15pt;z-index:251727360;mso-position-horizontal-relative:text;mso-position-vertical-relative:text" o:connectortype="straight" strokecolor="red" strokeweight="3.75pt"/>
        </w:pict>
      </w:r>
      <w:r>
        <w:rPr>
          <w:b/>
          <w:noProof/>
        </w:rPr>
        <w:pict w14:anchorId="26A641FC">
          <v:shape id="_x0000_s1194" type="#_x0000_t32" style="position:absolute;margin-left:636.75pt;margin-top:62.7pt;width:42.5pt;height:0;z-index:251726336;mso-position-horizontal-relative:text;mso-position-vertical-relative:text" o:connectortype="straight" strokecolor="red" strokeweight="3.75pt"/>
        </w:pict>
      </w:r>
      <w:r>
        <w:rPr>
          <w:b/>
          <w:noProof/>
        </w:rPr>
        <w:pict w14:anchorId="533E23D5">
          <v:shape id="_x0000_s1193" type="#_x0000_t32" style="position:absolute;margin-left:684.95pt;margin-top:21.65pt;width:.05pt;height:21.25pt;flip:y;z-index:251725312;mso-position-horizontal-relative:text;mso-position-vertical-relative:text" o:connectortype="straight" strokecolor="red" strokeweight="3.75pt"/>
        </w:pict>
      </w:r>
      <w:r>
        <w:rPr>
          <w:b/>
          <w:noProof/>
          <w:lang w:eastAsia="zh-TW"/>
        </w:rPr>
        <w:pict w14:anchorId="11F18091">
          <v:shape id="_x0000_s1094" type="#_x0000_t202" style="position:absolute;margin-left:536.15pt;margin-top:104.65pt;width:215.35pt;height:95.6pt;z-index:251670016;mso-position-horizontal-relative:text;mso-position-vertical-relative:text;mso-width-relative:margin;mso-height-relative:margin">
            <v:textbox>
              <w:txbxContent>
                <w:p w14:paraId="095E3B30" w14:textId="77777777" w:rsidR="006F7502" w:rsidRDefault="006F750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*</w:t>
                  </w:r>
                  <w:r>
                    <w:rPr>
                      <w:rFonts w:ascii="Arial" w:hAnsi="Arial" w:cs="Arial"/>
                    </w:rPr>
                    <w:t xml:space="preserve">The project will take </w:t>
                  </w:r>
                  <w:r w:rsidR="00CA66D9">
                    <w:rPr>
                      <w:rFonts w:ascii="Arial" w:hAnsi="Arial" w:cs="Arial" w:hint="eastAsia"/>
                    </w:rPr>
                    <w:t>2</w:t>
                  </w:r>
                  <w:r w:rsidR="00065936">
                    <w:rPr>
                      <w:rFonts w:ascii="Arial" w:hAnsi="Arial" w:cs="Arial" w:hint="eastAsia"/>
                    </w:rPr>
                    <w:t>2</w:t>
                  </w:r>
                  <w:r w:rsidR="006A791C">
                    <w:rPr>
                      <w:rFonts w:ascii="Arial" w:hAnsi="Arial" w:cs="Arial" w:hint="eastAsia"/>
                    </w:rPr>
                    <w:t xml:space="preserve"> days</w:t>
                  </w:r>
                  <w:r w:rsidRPr="006F7502">
                    <w:rPr>
                      <w:rFonts w:ascii="Arial" w:hAnsi="Arial" w:cs="Arial"/>
                    </w:rPr>
                    <w:t xml:space="preserve"> when </w:t>
                  </w:r>
                </w:p>
                <w:p w14:paraId="7F114F44" w14:textId="77777777" w:rsidR="006F7502" w:rsidRDefault="006F7502" w:rsidP="002E3051">
                  <w:pPr>
                    <w:ind w:leftChars="122" w:firstLineChars="87" w:firstLine="174"/>
                    <w:rPr>
                      <w:rFonts w:ascii="Arial" w:hAnsi="Arial" w:cs="Arial"/>
                    </w:rPr>
                  </w:pPr>
                  <w:proofErr w:type="gramStart"/>
                  <w:r w:rsidRPr="006F7502">
                    <w:rPr>
                      <w:rFonts w:ascii="Arial" w:hAnsi="Arial" w:cs="Arial"/>
                    </w:rPr>
                    <w:t>the</w:t>
                  </w:r>
                  <w:proofErr w:type="gramEnd"/>
                  <w:r w:rsidRPr="006F7502">
                    <w:rPr>
                      <w:rFonts w:ascii="Arial" w:hAnsi="Arial" w:cs="Arial"/>
                    </w:rPr>
                    <w:t xml:space="preserve"> critical path is followed.</w:t>
                  </w:r>
                </w:p>
                <w:p w14:paraId="561AD1B2" w14:textId="77777777" w:rsidR="00CA66D9" w:rsidRPr="00CA66D9" w:rsidRDefault="00CA66D9" w:rsidP="00CA66D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*</w:t>
                  </w:r>
                  <w:r>
                    <w:rPr>
                      <w:rFonts w:ascii="Arial" w:hAnsi="Arial" w:cs="Arial"/>
                    </w:rPr>
                    <w:t xml:space="preserve">The </w:t>
                  </w:r>
                  <w:r>
                    <w:rPr>
                      <w:rFonts w:ascii="Arial" w:hAnsi="Arial" w:cs="Arial" w:hint="eastAsia"/>
                    </w:rPr>
                    <w:t>company has 25 days to finish the project completely.</w:t>
                  </w:r>
                </w:p>
                <w:p w14:paraId="5DEB8C61" w14:textId="77777777" w:rsidR="00636F87" w:rsidRPr="006F7502" w:rsidRDefault="00636F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*Critical path is drawn with red lines.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kern w:val="0"/>
          <w:sz w:val="24"/>
          <w:szCs w:val="24"/>
        </w:rPr>
        <w:pict w14:anchorId="78DDFA83">
          <v:shape id="_x0000_s1183" type="#_x0000_t202" style="position:absolute;margin-left:442.55pt;margin-top:37.2pt;width:64pt;height:17pt;z-index:251716096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183;mso-column-margin:2mm" inset="2.88pt,2.88pt,2.88pt,2.88pt">
              <w:txbxContent>
                <w:p w14:paraId="1D88CDDD" w14:textId="77777777" w:rsidR="00AD144C" w:rsidRPr="00AD144C" w:rsidRDefault="00AD144C" w:rsidP="00AD144C">
                  <w:pPr>
                    <w:rPr>
                      <w:rFonts w:ascii="Arial" w:hAnsi="Arial" w:cs="Arial"/>
                    </w:rPr>
                  </w:pPr>
                  <w:r w:rsidRPr="00AD144C">
                    <w:rPr>
                      <w:rFonts w:ascii="Arial" w:hAnsi="Arial" w:cs="Arial"/>
                    </w:rPr>
                    <w:t>N, 1</w:t>
                  </w:r>
                </w:p>
              </w:txbxContent>
            </v:textbox>
          </v:shape>
        </w:pict>
      </w:r>
    </w:p>
    <w:sectPr w:rsidR="00E14896" w:rsidRPr="00E40AAF" w:rsidSect="00456D5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0AAF"/>
    <w:rsid w:val="00065936"/>
    <w:rsid w:val="000D4F2B"/>
    <w:rsid w:val="000E43C6"/>
    <w:rsid w:val="001B68F4"/>
    <w:rsid w:val="001C572D"/>
    <w:rsid w:val="002E3051"/>
    <w:rsid w:val="00390483"/>
    <w:rsid w:val="0039102E"/>
    <w:rsid w:val="00456D5B"/>
    <w:rsid w:val="004B591F"/>
    <w:rsid w:val="005D7353"/>
    <w:rsid w:val="00631E50"/>
    <w:rsid w:val="00636F87"/>
    <w:rsid w:val="00670B06"/>
    <w:rsid w:val="006A791C"/>
    <w:rsid w:val="006F7502"/>
    <w:rsid w:val="00816D00"/>
    <w:rsid w:val="00821E31"/>
    <w:rsid w:val="008E75D4"/>
    <w:rsid w:val="008F28D4"/>
    <w:rsid w:val="00970F67"/>
    <w:rsid w:val="00972189"/>
    <w:rsid w:val="00AD144C"/>
    <w:rsid w:val="00AE32E2"/>
    <w:rsid w:val="00AE56E7"/>
    <w:rsid w:val="00B81F69"/>
    <w:rsid w:val="00BF3AF8"/>
    <w:rsid w:val="00C20A41"/>
    <w:rsid w:val="00C32AB2"/>
    <w:rsid w:val="00C605AB"/>
    <w:rsid w:val="00CA1EA2"/>
    <w:rsid w:val="00CA66D9"/>
    <w:rsid w:val="00CE0F79"/>
    <w:rsid w:val="00CE5E11"/>
    <w:rsid w:val="00D14687"/>
    <w:rsid w:val="00D24E4D"/>
    <w:rsid w:val="00D52C15"/>
    <w:rsid w:val="00DF4ECA"/>
    <w:rsid w:val="00E14896"/>
    <w:rsid w:val="00E40AAF"/>
    <w:rsid w:val="00EC1B2F"/>
    <w:rsid w:val="00F3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02">
      <o:colormenu v:ext="edit" strokecolor="red"/>
    </o:shapedefaults>
    <o:shapelayout v:ext="edit">
      <o:idmap v:ext="edit" data="1"/>
      <o:rules v:ext="edit">
        <o:r id="V:Rule14" type="connector" idref="#_x0000_s1185"/>
        <o:r id="V:Rule15" type="connector" idref="#_x0000_s1189"/>
        <o:r id="V:Rule16" type="connector" idref="#_x0000_s1188"/>
        <o:r id="V:Rule17" type="connector" idref="#_x0000_s1186"/>
        <o:r id="V:Rule18" type="connector" idref="#_x0000_s1187"/>
        <o:r id="V:Rule19" type="connector" idref="#_x0000_s1192"/>
        <o:r id="V:Rule20" type="connector" idref="#_x0000_s1193"/>
        <o:r id="V:Rule21" type="connector" idref="#_x0000_s1195"/>
        <o:r id="V:Rule22" type="connector" idref="#_x0000_s1194"/>
        <o:r id="V:Rule23" type="connector" idref="#_x0000_s1190"/>
        <o:r id="V:Rule24" type="connector" idref="#_x0000_s1191"/>
        <o:r id="V:Rule25" type="connector" idref="#_x0000_s1196"/>
        <o:r id="V:Rule26" type="connector" idref="#_x0000_s1197"/>
      </o:rules>
    </o:shapelayout>
  </w:shapeDefaults>
  <w:decimalSymbol w:val="."/>
  <w:listSeparator w:val=","/>
  <w14:docId w14:val="12985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60" w:line="220" w:lineRule="atLeast"/>
        <w:ind w:left="244" w:right="244" w:firstLine="7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02E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0AAF"/>
  </w:style>
  <w:style w:type="character" w:customStyle="1" w:styleId="DateChar">
    <w:name w:val="Date Char"/>
    <w:basedOn w:val="DefaultParagraphFont"/>
    <w:link w:val="Date"/>
    <w:uiPriority w:val="99"/>
    <w:semiHidden/>
    <w:rsid w:val="00E40AAF"/>
  </w:style>
  <w:style w:type="table" w:styleId="TableGrid">
    <w:name w:val="Table Grid"/>
    <w:basedOn w:val="TableNormal"/>
    <w:uiPriority w:val="59"/>
    <w:rsid w:val="003904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50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50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B0B11-29F7-6A40-B96F-58EBE43A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Zhang</cp:lastModifiedBy>
  <cp:revision>13</cp:revision>
  <dcterms:created xsi:type="dcterms:W3CDTF">2013-01-16T06:01:00Z</dcterms:created>
  <dcterms:modified xsi:type="dcterms:W3CDTF">2014-01-14T05:34:00Z</dcterms:modified>
</cp:coreProperties>
</file>