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C" w:rsidRPr="00986BE4" w:rsidRDefault="002C405C" w:rsidP="002C405C">
      <w:pPr>
        <w:rPr>
          <w:highlight w:val="yellow"/>
        </w:rPr>
      </w:pPr>
      <w:bookmarkStart w:id="0" w:name="_GoBack"/>
      <w:bookmarkEnd w:id="0"/>
      <w:r w:rsidRPr="00986BE4">
        <w:rPr>
          <w:highlight w:val="yellow"/>
        </w:rPr>
        <w:t>delete chat</w:t>
      </w:r>
      <w:r w:rsidR="003A3EA8" w:rsidRPr="00986BE4">
        <w:rPr>
          <w:highlight w:val="yellow"/>
        </w:rPr>
        <w:t xml:space="preserve"> -d</w:t>
      </w:r>
    </w:p>
    <w:p w:rsidR="00E31643" w:rsidRPr="0091711C" w:rsidRDefault="00DE3F04" w:rsidP="0091711C">
      <w:pPr>
        <w:rPr>
          <w:rtl/>
        </w:rPr>
      </w:pPr>
      <w:r w:rsidRPr="00986BE4">
        <w:rPr>
          <w:highlight w:val="yellow"/>
        </w:rPr>
        <w:t xml:space="preserve">delete profilee image </w:t>
      </w:r>
      <w:r w:rsidR="00770807" w:rsidRPr="00986BE4">
        <w:rPr>
          <w:highlight w:val="yellow"/>
        </w:rPr>
        <w:t>–</w:t>
      </w:r>
      <w:r w:rsidRPr="00986BE4">
        <w:rPr>
          <w:highlight w:val="yellow"/>
        </w:rPr>
        <w:t>d</w:t>
      </w:r>
    </w:p>
    <w:p w:rsidR="009830F9" w:rsidRDefault="00DE3F04" w:rsidP="0091711C">
      <w:r w:rsidRPr="00986BE4">
        <w:rPr>
          <w:highlight w:val="yellow"/>
        </w:rPr>
        <w:t>edit service –a</w:t>
      </w:r>
    </w:p>
    <w:p w:rsidR="009830F9" w:rsidRDefault="00DE3F04" w:rsidP="0091711C">
      <w:r w:rsidRPr="00986BE4">
        <w:rPr>
          <w:highlight w:val="yellow"/>
        </w:rPr>
        <w:t xml:space="preserve">my plan in buy </w:t>
      </w:r>
      <w:r w:rsidR="00E31643">
        <w:rPr>
          <w:highlight w:val="yellow"/>
        </w:rPr>
        <w:t>–</w:t>
      </w:r>
      <w:r w:rsidRPr="00986BE4">
        <w:rPr>
          <w:highlight w:val="yellow"/>
        </w:rPr>
        <w:t>a</w:t>
      </w:r>
    </w:p>
    <w:p w:rsidR="00E31643" w:rsidRPr="005E1D77" w:rsidRDefault="005E1D77" w:rsidP="00E31643">
      <w:pPr>
        <w:rPr>
          <w:color w:val="FF0000"/>
        </w:rPr>
      </w:pPr>
      <w:r w:rsidRPr="005E1D77">
        <w:rPr>
          <w:color w:val="FF0000"/>
        </w:rPr>
        <w:t>share bug</w:t>
      </w:r>
    </w:p>
    <w:p w:rsidR="00485DF6" w:rsidRDefault="000C626F" w:rsidP="002C405C">
      <w:pPr>
        <w:rPr>
          <w:color w:val="FF0000"/>
          <w:rtl/>
        </w:rPr>
      </w:pPr>
      <w:r>
        <w:rPr>
          <w:color w:val="FF0000"/>
        </w:rPr>
        <w:t>notification url</w:t>
      </w:r>
    </w:p>
    <w:p w:rsidR="004032F8" w:rsidRPr="00986BE4" w:rsidRDefault="004032F8" w:rsidP="004032F8">
      <w:pPr>
        <w:rPr>
          <w:color w:val="FF0000"/>
        </w:rPr>
      </w:pPr>
      <w:r w:rsidRPr="00986BE4">
        <w:rPr>
          <w:color w:val="FF0000"/>
        </w:rPr>
        <w:t>support photo</w:t>
      </w:r>
    </w:p>
    <w:p w:rsidR="004032F8" w:rsidRPr="00986BE4" w:rsidRDefault="00B547DB" w:rsidP="002C405C">
      <w:pPr>
        <w:rPr>
          <w:color w:val="FF0000"/>
        </w:rPr>
      </w:pPr>
      <w:r>
        <w:rPr>
          <w:color w:val="FF0000"/>
        </w:rPr>
        <w:t>location by using the google map</w:t>
      </w:r>
    </w:p>
    <w:sectPr w:rsidR="004032F8" w:rsidRPr="0098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68" w:rsidRDefault="009A3868" w:rsidP="00FD73A1">
      <w:pPr>
        <w:spacing w:after="0" w:line="240" w:lineRule="auto"/>
      </w:pPr>
      <w:r>
        <w:separator/>
      </w:r>
    </w:p>
  </w:endnote>
  <w:endnote w:type="continuationSeparator" w:id="0">
    <w:p w:rsidR="009A3868" w:rsidRDefault="009A3868" w:rsidP="00FD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68" w:rsidRDefault="009A3868" w:rsidP="00FD73A1">
      <w:pPr>
        <w:spacing w:after="0" w:line="240" w:lineRule="auto"/>
      </w:pPr>
      <w:r>
        <w:separator/>
      </w:r>
    </w:p>
  </w:footnote>
  <w:footnote w:type="continuationSeparator" w:id="0">
    <w:p w:rsidR="009A3868" w:rsidRDefault="009A3868" w:rsidP="00FD7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4BB"/>
    <w:multiLevelType w:val="hybridMultilevel"/>
    <w:tmpl w:val="44A4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MDc1MLA0NzQ2M7NQ0lEKTi0uzszPAymwqAUA6Ih1hSwAAAA="/>
  </w:docVars>
  <w:rsids>
    <w:rsidRoot w:val="00267DBB"/>
    <w:rsid w:val="000A1B4E"/>
    <w:rsid w:val="000C626F"/>
    <w:rsid w:val="000E40CD"/>
    <w:rsid w:val="001C0215"/>
    <w:rsid w:val="00231428"/>
    <w:rsid w:val="00267DBB"/>
    <w:rsid w:val="00282D55"/>
    <w:rsid w:val="002A1376"/>
    <w:rsid w:val="002C405C"/>
    <w:rsid w:val="00330318"/>
    <w:rsid w:val="003346D4"/>
    <w:rsid w:val="003A3EA8"/>
    <w:rsid w:val="003F3EEF"/>
    <w:rsid w:val="004032F8"/>
    <w:rsid w:val="00485DF6"/>
    <w:rsid w:val="00532D7D"/>
    <w:rsid w:val="00564904"/>
    <w:rsid w:val="005937C4"/>
    <w:rsid w:val="005E1D77"/>
    <w:rsid w:val="00644BEA"/>
    <w:rsid w:val="00682B26"/>
    <w:rsid w:val="006D09EB"/>
    <w:rsid w:val="00770807"/>
    <w:rsid w:val="007B5F49"/>
    <w:rsid w:val="008735CE"/>
    <w:rsid w:val="0091711C"/>
    <w:rsid w:val="00926700"/>
    <w:rsid w:val="009830F9"/>
    <w:rsid w:val="00986BE4"/>
    <w:rsid w:val="009A3868"/>
    <w:rsid w:val="00B547DB"/>
    <w:rsid w:val="00B7554F"/>
    <w:rsid w:val="00D76CBC"/>
    <w:rsid w:val="00DE3F04"/>
    <w:rsid w:val="00E07F69"/>
    <w:rsid w:val="00E31643"/>
    <w:rsid w:val="00FB0EFB"/>
    <w:rsid w:val="00FD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3FCB9-292E-45B0-8356-5EBB6E45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A1"/>
  </w:style>
  <w:style w:type="paragraph" w:styleId="Footer">
    <w:name w:val="footer"/>
    <w:basedOn w:val="Normal"/>
    <w:link w:val="FooterChar"/>
    <w:uiPriority w:val="99"/>
    <w:unhideWhenUsed/>
    <w:rsid w:val="00FD7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A1"/>
  </w:style>
  <w:style w:type="paragraph" w:styleId="ListParagraph">
    <w:name w:val="List Paragraph"/>
    <w:basedOn w:val="Normal"/>
    <w:uiPriority w:val="34"/>
    <w:qFormat/>
    <w:rsid w:val="0064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2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6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4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0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2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0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1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11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9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92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39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3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4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el sayed</dc:creator>
  <cp:keywords/>
  <dc:description/>
  <cp:lastModifiedBy>jihad el sayed</cp:lastModifiedBy>
  <cp:revision>27</cp:revision>
  <dcterms:created xsi:type="dcterms:W3CDTF">2021-08-14T09:38:00Z</dcterms:created>
  <dcterms:modified xsi:type="dcterms:W3CDTF">2021-11-19T18:12:00Z</dcterms:modified>
</cp:coreProperties>
</file>