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51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032"/>
        <w:gridCol w:w="4035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211220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Intro, C# Fundamentals</w:t>
            </w:r>
          </w:p>
        </w:tc>
        <w:tc>
          <w:tcPr>
            <w:tcW w:w="41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211221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211222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 xml:space="preserve">C# </w:t>
            </w:r>
            <w:proofErr w:type="spell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 xml:space="preserve"> 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Halvdag med lärare, </w:t>
            </w: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Halvdag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211223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C#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211224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Julafton - Ledig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52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040"/>
        <w:gridCol w:w="4027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211227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C#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1</w:t>
            </w:r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211228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211229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Fundamentals,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211230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211231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Nyårsafton - 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01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039"/>
        <w:gridCol w:w="4027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220103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</w:t>
            </w:r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220104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220105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220106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Trettondag jul - 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220107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sv-SE"/>
        </w:rPr>
      </w:pPr>
      <w:r w:rsidRPr="00142011">
        <w:rPr>
          <w:rFonts w:ascii="Calibri" w:eastAsia="Times New Roman" w:hAnsi="Calibri" w:cs="Calibri"/>
          <w:color w:val="201F1E"/>
          <w:bdr w:val="none" w:sz="0" w:space="0" w:color="auto" w:frame="1"/>
          <w:lang w:eastAsia="sv-SE"/>
        </w:rPr>
        <w:t> </w:t>
      </w:r>
    </w:p>
    <w:p w:rsidR="00142011" w:rsidRDefault="00142011">
      <w:pP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</w:pP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br w:type="page"/>
      </w:r>
    </w:p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51</w:t>
      </w: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ab/>
      </w: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ab/>
        <w:t>fm</w:t>
      </w: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ab/>
      </w: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ab/>
      </w: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em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029"/>
        <w:gridCol w:w="4038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211220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Default="00142011" w:rsidP="00142011">
            <w:pPr>
              <w:spacing w:after="0" w:line="240" w:lineRule="auto"/>
              <w:rPr>
                <w:b/>
                <w:bCs/>
                <w:lang w:val="en-US"/>
              </w:rPr>
            </w:pPr>
            <w:r w:rsidRPr="004226BB">
              <w:rPr>
                <w:b/>
                <w:bCs/>
                <w:lang w:val="en-US"/>
              </w:rPr>
              <w:t xml:space="preserve">IT-Essential </w:t>
            </w:r>
          </w:p>
          <w:p w:rsidR="00142011" w:rsidRPr="004226BB" w:rsidRDefault="00142011" w:rsidP="0014201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Intro </w:t>
            </w:r>
          </w:p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Chapter 1</w:t>
            </w:r>
          </w:p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Introduction IT-E</w:t>
            </w:r>
          </w:p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  <w:r w:rsidRPr="004226BB">
              <w:rPr>
                <w:lang w:val="en-US"/>
              </w:rPr>
              <w:t xml:space="preserve">Intro </w:t>
            </w:r>
            <w:r>
              <w:rPr>
                <w:lang w:val="en-US"/>
              </w:rPr>
              <w:t>to</w:t>
            </w:r>
            <w:r w:rsidRPr="004226BB">
              <w:rPr>
                <w:lang w:val="en-US"/>
              </w:rPr>
              <w:t xml:space="preserve"> Personal Computer Hardware</w:t>
            </w:r>
          </w:p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</w:p>
        </w:tc>
        <w:tc>
          <w:tcPr>
            <w:tcW w:w="411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IT Lab </w:t>
            </w:r>
            <w:r>
              <w:rPr>
                <w:lang w:val="en-US"/>
              </w:rPr>
              <w:br/>
            </w:r>
          </w:p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211221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Exam chapter 1</w:t>
            </w:r>
          </w:p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</w:p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>
              <w:rPr>
                <w:lang w:val="en-US"/>
              </w:rPr>
              <w:t>Lab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>
              <w:rPr>
                <w:lang w:val="en-US"/>
              </w:rPr>
              <w:t>IT Lab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211222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691D3C" w:rsidRDefault="00142011" w:rsidP="001420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Self-Study (</w:t>
            </w:r>
            <w:proofErr w:type="spellStart"/>
            <w:r>
              <w:rPr>
                <w:lang w:val="en-US"/>
              </w:rPr>
              <w:t>Netacad</w:t>
            </w:r>
            <w:proofErr w:type="spellEnd"/>
            <w:r>
              <w:rPr>
                <w:lang w:val="en-US"/>
              </w:rPr>
              <w:t>)</w:t>
            </w:r>
          </w:p>
          <w:p w:rsidR="00142011" w:rsidRDefault="00142011" w:rsidP="00142011">
            <w:pPr>
              <w:spacing w:after="0" w:line="240" w:lineRule="auto"/>
              <w:rPr>
                <w:lang w:val="en-US"/>
              </w:rPr>
            </w:pPr>
          </w:p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-US" w:eastAsia="sv-SE"/>
              </w:rPr>
            </w:pPr>
            <w:r>
              <w:rPr>
                <w:lang w:val="en-US"/>
              </w:rPr>
              <w:t xml:space="preserve">Chapter 2 </w:t>
            </w:r>
            <w:r w:rsidRPr="00742CB7">
              <w:rPr>
                <w:lang w:val="en-US"/>
              </w:rPr>
              <w:t>PC Assembly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Halvdag med lärare, </w:t>
            </w: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Halvdag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211223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C#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211224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Julafton - Ledig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52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040"/>
        <w:gridCol w:w="4027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211227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C#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1</w:t>
            </w:r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211228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211229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Fundamentals,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211230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211231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Nyårsafton - 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sv-SE"/>
        </w:rPr>
      </w:pPr>
      <w:r w:rsidRPr="00142011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sv-SE"/>
        </w:rPr>
        <w:t>V 01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039"/>
        <w:gridCol w:w="4027"/>
      </w:tblGrid>
      <w:tr w:rsidR="00142011" w:rsidRPr="00142011" w:rsidTr="0014201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220103</w:t>
            </w:r>
            <w:proofErr w:type="gramEnd"/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C# Fundamentals</w:t>
            </w:r>
          </w:p>
        </w:tc>
        <w:tc>
          <w:tcPr>
            <w:tcW w:w="410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385723"/>
                <w:sz w:val="23"/>
                <w:szCs w:val="23"/>
                <w:bdr w:val="none" w:sz="0" w:space="0" w:color="auto" w:frame="1"/>
                <w:lang w:eastAsia="sv-SE"/>
              </w:rPr>
              <w:t>Heldag med lärare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220104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220105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Självstudier,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Exercise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</w:t>
            </w:r>
            <w:proofErr w:type="spellStart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Checkpoint</w:t>
            </w:r>
            <w:proofErr w:type="spellEnd"/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 xml:space="preserve"> 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Heldag självstudier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220106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Trettondag jul - 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  <w:tr w:rsidR="00142011" w:rsidRPr="00142011" w:rsidTr="00142011">
        <w:tc>
          <w:tcPr>
            <w:tcW w:w="98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proofErr w:type="gramStart"/>
            <w:r w:rsidRPr="00142011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shd w:val="clear" w:color="auto" w:fill="DBE5F1"/>
                <w:lang w:eastAsia="sv-SE"/>
              </w:rPr>
              <w:t>220107</w:t>
            </w:r>
            <w:proofErr w:type="gramEnd"/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Ledig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hideMark/>
          </w:tcPr>
          <w:p w:rsidR="00142011" w:rsidRPr="00142011" w:rsidRDefault="00142011" w:rsidP="00142011">
            <w:pPr>
              <w:spacing w:after="0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</w:pPr>
            <w:r w:rsidRPr="00142011"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sv-SE"/>
              </w:rPr>
              <w:t> </w:t>
            </w:r>
          </w:p>
        </w:tc>
      </w:tr>
    </w:tbl>
    <w:p w:rsidR="00142011" w:rsidRPr="00142011" w:rsidRDefault="00142011" w:rsidP="001420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sv-SE"/>
        </w:rPr>
      </w:pPr>
      <w:r w:rsidRPr="00142011">
        <w:rPr>
          <w:rFonts w:ascii="Calibri" w:eastAsia="Times New Roman" w:hAnsi="Calibri" w:cs="Calibri"/>
          <w:color w:val="201F1E"/>
          <w:bdr w:val="none" w:sz="0" w:space="0" w:color="auto" w:frame="1"/>
          <w:lang w:eastAsia="sv-SE"/>
        </w:rPr>
        <w:t> </w:t>
      </w:r>
    </w:p>
    <w:p w:rsidR="00A710BA" w:rsidRDefault="00A710BA"/>
    <w:sectPr w:rsidR="00A71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11"/>
    <w:rsid w:val="00142011"/>
    <w:rsid w:val="006E5469"/>
    <w:rsid w:val="00804649"/>
    <w:rsid w:val="00A710BA"/>
    <w:rsid w:val="00D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7F15B-3113-49CC-AA68-99059409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4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Idetid</dc:creator>
  <cp:keywords/>
  <dc:description/>
  <cp:lastModifiedBy>Björn Idetid</cp:lastModifiedBy>
  <cp:revision>3</cp:revision>
  <dcterms:created xsi:type="dcterms:W3CDTF">2021-12-15T15:21:00Z</dcterms:created>
  <dcterms:modified xsi:type="dcterms:W3CDTF">2021-12-16T08:38:00Z</dcterms:modified>
</cp:coreProperties>
</file>