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0ACA" w14:textId="672799CD" w:rsidR="00D46F0A" w:rsidRDefault="004C5F9C">
      <w:r>
        <w:t>Git adalah …</w:t>
      </w:r>
    </w:p>
    <w:p w14:paraId="534032C0" w14:textId="16F30CDA" w:rsidR="004C5F9C" w:rsidRDefault="004C5F9C">
      <w:r>
        <w:t>Github adalah …</w:t>
      </w:r>
    </w:p>
    <w:p w14:paraId="21CCED0F" w14:textId="4D75CA06" w:rsidR="004C5F9C" w:rsidRDefault="004C5F9C">
      <w:r>
        <w:t>Github bash adalah …</w:t>
      </w:r>
    </w:p>
    <w:p w14:paraId="7A7145B9" w14:textId="62F32006" w:rsidR="004C5F9C" w:rsidRDefault="004C5F9C">
      <w:r>
        <w:t>Github desktop adalah …</w:t>
      </w:r>
    </w:p>
    <w:sectPr w:rsidR="004C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75"/>
    <w:rsid w:val="00047B75"/>
    <w:rsid w:val="00220BB7"/>
    <w:rsid w:val="004C5F9C"/>
    <w:rsid w:val="00D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ABA7"/>
  <w15:chartTrackingRefBased/>
  <w15:docId w15:val="{513EDE34-B6CF-45E9-8CB5-8755669D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Parasian Sihombing</dc:creator>
  <cp:keywords/>
  <dc:description/>
  <cp:lastModifiedBy>David Parasian Sihombing</cp:lastModifiedBy>
  <cp:revision>2</cp:revision>
  <dcterms:created xsi:type="dcterms:W3CDTF">2023-11-14T04:07:00Z</dcterms:created>
  <dcterms:modified xsi:type="dcterms:W3CDTF">2023-11-14T04:08:00Z</dcterms:modified>
</cp:coreProperties>
</file>