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6F332BFC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741105">
        <w:rPr>
          <w:rFonts w:ascii="Verdana" w:eastAsia="Verdana" w:hAnsi="Verdana" w:cs="Verdana"/>
          <w:b/>
        </w:rPr>
        <w:t>2</w:t>
      </w:r>
    </w:p>
    <w:p w14:paraId="177A7C3B" w14:textId="4D13210F" w:rsidR="002E0C7D" w:rsidRPr="00FF42E3" w:rsidRDefault="00F13DA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1</w:t>
      </w:r>
      <w:r w:rsidR="00741105">
        <w:rPr>
          <w:rFonts w:ascii="Verdana" w:eastAsia="Verdana" w:hAnsi="Verdana" w:cs="Verdana"/>
          <w:b/>
          <w:sz w:val="16"/>
          <w:szCs w:val="16"/>
        </w:rPr>
        <w:t>7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 w:rsidR="00FF42E3"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/2020, </w:t>
      </w:r>
      <w:r w:rsidR="00FF42E3">
        <w:rPr>
          <w:rFonts w:ascii="Verdana" w:eastAsia="Verdana" w:hAnsi="Verdana" w:cs="Verdana"/>
          <w:b/>
          <w:sz w:val="16"/>
          <w:szCs w:val="16"/>
        </w:rPr>
        <w:t>5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6EFAFC31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C6676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F42E3" w:rsidRPr="00C667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C6676D" w:rsidRP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        SEMANA No. _</w:t>
      </w:r>
      <w:r w:rsid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0A0730BD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F13DA2">
        <w:rPr>
          <w:rFonts w:ascii="Verdana" w:eastAsia="Verdana" w:hAnsi="Verdana" w:cs="Verdana"/>
          <w:sz w:val="20"/>
          <w:szCs w:val="20"/>
        </w:rPr>
        <w:t>.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4EBFC2" w14:textId="7673EE4A" w:rsidR="002E0C7D" w:rsidRDefault="0074110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</w:t>
      </w:r>
      <w:r w:rsidR="00F13DA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 w:rsidR="00F13DA2">
        <w:rPr>
          <w:rFonts w:ascii="Verdana" w:eastAsia="Verdana" w:hAnsi="Verdana" w:cs="Verdana"/>
          <w:sz w:val="20"/>
          <w:szCs w:val="20"/>
        </w:rPr>
        <w:t xml:space="preserve"> tareas.</w:t>
      </w:r>
    </w:p>
    <w:p w14:paraId="531F6FD5" w14:textId="42A3FF5B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C06D1" w14:textId="019A3744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Trabajar en forma virtual vía Whatsapp</w:t>
      </w:r>
      <w:r w:rsidR="00FF42E3">
        <w:rPr>
          <w:rFonts w:ascii="Verdana" w:eastAsia="Verdana" w:hAnsi="Verdana" w:cs="Verdana"/>
          <w:sz w:val="20"/>
          <w:szCs w:val="20"/>
        </w:rPr>
        <w:t xml:space="preserve"> presentando apoyo a posibles dificultades en el desarrollo de tareas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r w:rsidR="00FF42E3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 xml:space="preserve">ithub, </w:t>
      </w:r>
      <w:r w:rsidR="00FF42E3">
        <w:rPr>
          <w:rFonts w:ascii="Verdana" w:eastAsia="Verdana" w:hAnsi="Verdana" w:cs="Verdana"/>
          <w:sz w:val="20"/>
          <w:szCs w:val="20"/>
        </w:rPr>
        <w:t xml:space="preserve">y reunión fija para el seguimiento de las tareas el día </w:t>
      </w:r>
      <w:r w:rsidR="00741105">
        <w:rPr>
          <w:rFonts w:ascii="Verdana" w:eastAsia="Verdana" w:hAnsi="Verdana" w:cs="Verdana"/>
          <w:sz w:val="20"/>
          <w:szCs w:val="20"/>
        </w:rPr>
        <w:t>viernes</w:t>
      </w:r>
      <w:r w:rsidR="00FF42E3">
        <w:rPr>
          <w:rFonts w:ascii="Verdana" w:eastAsia="Verdana" w:hAnsi="Verdana" w:cs="Verdana"/>
          <w:sz w:val="20"/>
          <w:szCs w:val="20"/>
        </w:rPr>
        <w:t xml:space="preserve"> 1</w:t>
      </w:r>
      <w:r w:rsidR="00741105">
        <w:rPr>
          <w:rFonts w:ascii="Verdana" w:eastAsia="Verdana" w:hAnsi="Verdana" w:cs="Verdana"/>
          <w:sz w:val="20"/>
          <w:szCs w:val="20"/>
        </w:rPr>
        <w:t>8</w:t>
      </w:r>
      <w:r w:rsidR="00FF42E3">
        <w:rPr>
          <w:rFonts w:ascii="Verdana" w:eastAsia="Verdana" w:hAnsi="Verdana" w:cs="Verdana"/>
          <w:sz w:val="20"/>
          <w:szCs w:val="20"/>
        </w:rPr>
        <w:t xml:space="preserve"> a las </w:t>
      </w:r>
      <w:r w:rsidR="00F13DA2">
        <w:rPr>
          <w:rFonts w:ascii="Verdana" w:eastAsia="Verdana" w:hAnsi="Verdana" w:cs="Verdana"/>
          <w:sz w:val="20"/>
          <w:szCs w:val="20"/>
        </w:rPr>
        <w:t>5</w:t>
      </w:r>
      <w:r w:rsidR="00FF42E3">
        <w:rPr>
          <w:rFonts w:ascii="Verdana" w:eastAsia="Verdana" w:hAnsi="Verdana" w:cs="Verdana"/>
          <w:sz w:val="20"/>
          <w:szCs w:val="20"/>
        </w:rPr>
        <w:t xml:space="preserve"> pm.</w:t>
      </w:r>
    </w:p>
    <w:p w14:paraId="37BE6887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3511856" w14:textId="7141A93C" w:rsidR="002E0C7D" w:rsidRDefault="00F13DA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4026F5">
        <w:rPr>
          <w:rFonts w:ascii="Verdana" w:eastAsia="Verdana" w:hAnsi="Verdana" w:cs="Verdana"/>
          <w:b/>
          <w:sz w:val="20"/>
          <w:szCs w:val="20"/>
        </w:rPr>
        <w:t>.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 w:rsidR="00741105">
        <w:rPr>
          <w:rFonts w:ascii="Verdana" w:eastAsia="Verdana" w:hAnsi="Verdana" w:cs="Verdana"/>
          <w:sz w:val="20"/>
          <w:szCs w:val="20"/>
        </w:rPr>
        <w:t xml:space="preserve">Los equipos de trabajo presentan los avances realizados. Backend de la semana cuatro se sube a la plataforma y el equipo de investigación hace retroalimentación sobre la información recopilada. </w:t>
      </w:r>
    </w:p>
    <w:p w14:paraId="491F6ED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153B4028" w:rsidR="002E0C7D" w:rsidRDefault="00F13DA2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</w:t>
            </w:r>
            <w:r w:rsidR="00B04FF5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F13DA2" w14:paraId="3B2EE3A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4C177CDD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3C1E19A1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Diego Fernando Jaimes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B6C1A" w14:textId="6F3D3FEB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672DE00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59C38763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Nancy Agudelo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D311" w14:textId="2E9447EB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5DB0C591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55DA374F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59F692A2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A306" w14:textId="2007CAE4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15A5BD3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4ECC5090" w:rsidR="00F13DA2" w:rsidRDefault="00775A34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30DF" w14:textId="0BE866CC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</w:tbl>
    <w:p w14:paraId="1259D263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González Machuca </w:t>
      </w:r>
      <w:r w:rsidR="00FF42E3">
        <w:rPr>
          <w:rFonts w:ascii="Verdana" w:eastAsia="Verdana" w:hAnsi="Verdana" w:cs="Verdana"/>
          <w:sz w:val="20"/>
          <w:szCs w:val="20"/>
        </w:rPr>
        <w:t>(Development Team)</w:t>
      </w:r>
    </w:p>
    <w:p w14:paraId="5F795A91" w14:textId="3A8905E4" w:rsidR="002E0C7D" w:rsidRPr="00C6676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>Nancy Agudelo Castro</w:t>
      </w:r>
      <w:r w:rsidR="00583354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4026F5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FF42E3" w:rsidRPr="00C6676D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Jaimes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0D504E"/>
    <w:rsid w:val="002B6C17"/>
    <w:rsid w:val="002E0C7D"/>
    <w:rsid w:val="004026F5"/>
    <w:rsid w:val="00583354"/>
    <w:rsid w:val="0063123E"/>
    <w:rsid w:val="00741105"/>
    <w:rsid w:val="00775A34"/>
    <w:rsid w:val="008B0DFF"/>
    <w:rsid w:val="00964E49"/>
    <w:rsid w:val="00B04FF5"/>
    <w:rsid w:val="00C6676D"/>
    <w:rsid w:val="00CC52E5"/>
    <w:rsid w:val="00D75EFF"/>
    <w:rsid w:val="00DA5707"/>
    <w:rsid w:val="00F13DA2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4</cp:revision>
  <dcterms:created xsi:type="dcterms:W3CDTF">2020-12-19T23:46:00Z</dcterms:created>
  <dcterms:modified xsi:type="dcterms:W3CDTF">2020-12-21T21:54:00Z</dcterms:modified>
</cp:coreProperties>
</file>