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7F4C" w14:textId="1F12CC00" w:rsidR="002E0C7D" w:rsidRPr="00FF42E3" w:rsidRDefault="00FF42E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Proyecto final</w:t>
      </w:r>
    </w:p>
    <w:p w14:paraId="31294241" w14:textId="77777777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6DF8192" w14:textId="04B64DC9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ACTA No. </w:t>
      </w:r>
      <w:r w:rsidR="00175EB9">
        <w:rPr>
          <w:rFonts w:ascii="Verdana" w:eastAsia="Verdana" w:hAnsi="Verdana" w:cs="Verdana"/>
          <w:b/>
        </w:rPr>
        <w:t>6</w:t>
      </w:r>
    </w:p>
    <w:p w14:paraId="177A7C3B" w14:textId="4F79CB99" w:rsidR="002E0C7D" w:rsidRPr="00FF42E3" w:rsidRDefault="00CC53C3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21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>/1</w:t>
      </w:r>
      <w:r w:rsidR="00FF42E3">
        <w:rPr>
          <w:rFonts w:ascii="Verdana" w:eastAsia="Verdana" w:hAnsi="Verdana" w:cs="Verdana"/>
          <w:b/>
          <w:sz w:val="16"/>
          <w:szCs w:val="16"/>
        </w:rPr>
        <w:t>2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 xml:space="preserve">/2020, </w:t>
      </w:r>
      <w:r w:rsidR="000113EE">
        <w:rPr>
          <w:rFonts w:ascii="Verdana" w:eastAsia="Verdana" w:hAnsi="Verdana" w:cs="Verdana"/>
          <w:b/>
          <w:sz w:val="16"/>
          <w:szCs w:val="16"/>
        </w:rPr>
        <w:t>5</w:t>
      </w:r>
      <w:r w:rsidR="00FF42E3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50FCB421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9747E2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AD602D" w14:textId="6EFAFC31" w:rsidR="002E0C7D" w:rsidRDefault="004026F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</w:t>
      </w:r>
      <w:r w:rsidR="00C6676D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FF42E3" w:rsidRPr="00C6676D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 w:rsidR="00C6676D" w:rsidRP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 w:rsidR="00FF42E3">
        <w:rPr>
          <w:rFonts w:ascii="Verdana" w:eastAsia="Verdana" w:hAnsi="Verdana" w:cs="Verdana"/>
          <w:b/>
          <w:sz w:val="20"/>
          <w:szCs w:val="20"/>
          <w:u w:val="single"/>
        </w:rPr>
        <w:t>_</w:t>
      </w:r>
      <w:r>
        <w:rPr>
          <w:rFonts w:ascii="Verdana" w:eastAsia="Verdana" w:hAnsi="Verdana" w:cs="Verdana"/>
          <w:b/>
          <w:sz w:val="20"/>
          <w:szCs w:val="20"/>
        </w:rPr>
        <w:t xml:space="preserve">        SEMANA No. _</w:t>
      </w:r>
      <w:r w:rsid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154F653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EB5BD5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2EB43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C4D13C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09BE588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15A1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AADDDB" w14:textId="0A0730BD" w:rsidR="002E0C7D" w:rsidRDefault="004026F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  <w:r w:rsidR="00F13DA2">
        <w:rPr>
          <w:rFonts w:ascii="Verdana" w:eastAsia="Verdana" w:hAnsi="Verdana" w:cs="Verdana"/>
          <w:sz w:val="20"/>
          <w:szCs w:val="20"/>
        </w:rPr>
        <w:t>.</w:t>
      </w:r>
    </w:p>
    <w:p w14:paraId="390DF3CD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74EBFC2" w14:textId="61AE750E" w:rsidR="002E0C7D" w:rsidRDefault="0074110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</w:t>
      </w:r>
      <w:r w:rsidR="00F13DA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 w:rsidR="00F13DA2">
        <w:rPr>
          <w:rFonts w:ascii="Verdana" w:eastAsia="Verdana" w:hAnsi="Verdana" w:cs="Verdana"/>
          <w:sz w:val="20"/>
          <w:szCs w:val="20"/>
        </w:rPr>
        <w:t xml:space="preserve"> tareas.</w:t>
      </w:r>
    </w:p>
    <w:p w14:paraId="71217A0D" w14:textId="77777777" w:rsidR="0026374A" w:rsidRDefault="0026374A" w:rsidP="0026374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7389FC31" w14:textId="10CB99DE" w:rsidR="0026374A" w:rsidRDefault="000113E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Checkpoint para la </w:t>
      </w:r>
      <w:r w:rsidR="00CC53C3">
        <w:rPr>
          <w:rFonts w:ascii="Verdana" w:eastAsia="Verdana" w:hAnsi="Verdana" w:cs="Verdana"/>
          <w:sz w:val="20"/>
          <w:szCs w:val="20"/>
        </w:rPr>
        <w:t>revisión final</w:t>
      </w:r>
      <w:r w:rsidR="0084742A">
        <w:rPr>
          <w:rFonts w:ascii="Verdana" w:eastAsia="Verdana" w:hAnsi="Verdana" w:cs="Verdana"/>
          <w:sz w:val="20"/>
          <w:szCs w:val="20"/>
        </w:rPr>
        <w:t>.</w:t>
      </w:r>
    </w:p>
    <w:p w14:paraId="531F6FD5" w14:textId="42A3FF5B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D1DA4E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4C962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6291470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01BE11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AE5608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B5DAE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9C06D1" w14:textId="77DFEE34" w:rsidR="002E0C7D" w:rsidRDefault="004026F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>Trabajar en forma virtual vía Whatsapp</w:t>
      </w:r>
      <w:r w:rsidR="00FF42E3">
        <w:rPr>
          <w:rFonts w:ascii="Verdana" w:eastAsia="Verdana" w:hAnsi="Verdana" w:cs="Verdana"/>
          <w:sz w:val="20"/>
          <w:szCs w:val="20"/>
        </w:rPr>
        <w:t xml:space="preserve"> presentando apoyo a posibles dificultades en el desarrollo de tareas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r w:rsidR="00FF42E3"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ithub</w:t>
      </w:r>
      <w:r w:rsidR="00CC53C3">
        <w:rPr>
          <w:rFonts w:ascii="Verdana" w:eastAsia="Verdana" w:hAnsi="Verdana" w:cs="Verdana"/>
          <w:sz w:val="20"/>
          <w:szCs w:val="20"/>
        </w:rPr>
        <w:t>.</w:t>
      </w:r>
    </w:p>
    <w:p w14:paraId="37BE6887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3511856" w14:textId="25E12D5C" w:rsidR="002E0C7D" w:rsidRDefault="00F13DA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4026F5">
        <w:rPr>
          <w:rFonts w:ascii="Verdana" w:eastAsia="Verdana" w:hAnsi="Verdana" w:cs="Verdana"/>
          <w:b/>
          <w:sz w:val="20"/>
          <w:szCs w:val="20"/>
        </w:rPr>
        <w:t>.</w:t>
      </w:r>
      <w:r w:rsidR="004026F5">
        <w:rPr>
          <w:rFonts w:ascii="Verdana" w:eastAsia="Verdana" w:hAnsi="Verdana" w:cs="Verdana"/>
          <w:sz w:val="20"/>
          <w:szCs w:val="20"/>
        </w:rPr>
        <w:t xml:space="preserve"> </w:t>
      </w:r>
      <w:r w:rsidR="00A176F4">
        <w:rPr>
          <w:rFonts w:ascii="Verdana" w:eastAsia="Verdana" w:hAnsi="Verdana" w:cs="Verdana"/>
          <w:sz w:val="20"/>
          <w:szCs w:val="20"/>
        </w:rPr>
        <w:t>Se presenta la base funcional del frontend y se llega a acuerdos para su finalización; también se realizan cambios al modelo de la base de datos con el fin de que el consumo de la API desde el frontend obtenga más recursos (imagen y resumen del servicio).</w:t>
      </w:r>
    </w:p>
    <w:p w14:paraId="605954C6" w14:textId="5E1613BC" w:rsidR="0026374A" w:rsidRDefault="00263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91F6EDD" w14:textId="2C36C84B" w:rsidR="002E0C7D" w:rsidRDefault="0026374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3. </w:t>
      </w:r>
      <w:r w:rsidR="00A176F4">
        <w:rPr>
          <w:rFonts w:ascii="Verdana" w:eastAsia="Verdana" w:hAnsi="Verdana" w:cs="Verdana"/>
          <w:sz w:val="20"/>
          <w:szCs w:val="20"/>
        </w:rPr>
        <w:t xml:space="preserve">Se establece una última reunión el día martes a las 12 del medio día con el fin de revisar </w:t>
      </w:r>
      <w:r w:rsidR="00AD1451">
        <w:rPr>
          <w:rFonts w:ascii="Verdana" w:eastAsia="Verdana" w:hAnsi="Verdana" w:cs="Verdana"/>
          <w:sz w:val="20"/>
          <w:szCs w:val="20"/>
        </w:rPr>
        <w:t>el estado del proyecto antes de su entrega.</w:t>
      </w:r>
    </w:p>
    <w:p w14:paraId="55ECE30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CEA66F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D3EC2E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A18844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97F41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E0C7D" w14:paraId="3CCEAF1E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7BA45D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5D82B7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6C74EE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E0C7D" w14:paraId="2E0F3F3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0F7E0" w14:textId="4458C2C3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2E61" w14:textId="665DD10B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>Gilmar Arley González Machuca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2F8D" w14:textId="097C1C29" w:rsidR="002E0C7D" w:rsidRDefault="00AB4AC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CC53C3"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B04FF5"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CC53C3" w14:paraId="3B2EE3AF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9F94" w14:textId="4C177CDD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F0D2" w14:textId="3C1E19A1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Diego Fernando Jaimes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B6C1A" w14:textId="257DC8BA" w:rsidR="00CC53C3" w:rsidRP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C53C3">
              <w:rPr>
                <w:rFonts w:ascii="Verdana" w:eastAsia="Verdana" w:hAnsi="Verdana" w:cs="Verdana"/>
                <w:sz w:val="20"/>
                <w:szCs w:val="20"/>
              </w:rPr>
              <w:t>22/12/2020</w:t>
            </w:r>
          </w:p>
        </w:tc>
      </w:tr>
      <w:tr w:rsidR="00CC53C3" w14:paraId="672DE00E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F72A2" w14:textId="38BEC220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7C28" w14:textId="00ABE84D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Nancy Agudelo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D311" w14:textId="0570A14B" w:rsidR="00CC53C3" w:rsidRP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C53C3">
              <w:rPr>
                <w:rFonts w:ascii="Verdana" w:eastAsia="Verdana" w:hAnsi="Verdana" w:cs="Verdana"/>
                <w:sz w:val="20"/>
                <w:szCs w:val="20"/>
              </w:rPr>
              <w:t>22/12/2020</w:t>
            </w:r>
          </w:p>
        </w:tc>
      </w:tr>
      <w:tr w:rsidR="00CC53C3" w14:paraId="5DB0C591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71B8" w14:textId="467846FC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8A9E" w14:textId="59F692A2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David Leonardo Peinado Ruiz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EA306" w14:textId="0E586644" w:rsidR="00CC53C3" w:rsidRP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C53C3">
              <w:rPr>
                <w:rFonts w:ascii="Verdana" w:eastAsia="Verdana" w:hAnsi="Verdana" w:cs="Verdana"/>
                <w:sz w:val="20"/>
                <w:szCs w:val="20"/>
              </w:rPr>
              <w:t>22/12/2020</w:t>
            </w:r>
          </w:p>
        </w:tc>
      </w:tr>
      <w:tr w:rsidR="00CC53C3" w14:paraId="15A5BD3F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821D7" w14:textId="486495E2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30F7" w14:textId="73CCE0A4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Laura Marcela Londoño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30DF" w14:textId="7B2EA6A5" w:rsidR="00CC53C3" w:rsidRP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C53C3">
              <w:rPr>
                <w:rFonts w:ascii="Verdana" w:eastAsia="Verdana" w:hAnsi="Verdana" w:cs="Verdana"/>
                <w:sz w:val="20"/>
                <w:szCs w:val="20"/>
              </w:rPr>
              <w:t>22/12/2020</w:t>
            </w:r>
          </w:p>
        </w:tc>
      </w:tr>
    </w:tbl>
    <w:p w14:paraId="1259D263" w14:textId="61430983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3D0D269" w14:textId="4743CF17" w:rsidR="009723D5" w:rsidRDefault="009723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F6C6DBD" w14:textId="4DBAB0F8" w:rsidR="008D0740" w:rsidRDefault="008D074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23F49C" w14:textId="146BC856" w:rsidR="008D0740" w:rsidRDefault="008D074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5F13F8C" w14:textId="77777777" w:rsidR="008D0740" w:rsidRDefault="008D074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E21EFF" w14:textId="77777777" w:rsidR="009723D5" w:rsidRDefault="009723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F359180" w14:textId="77777777" w:rsidR="00B04FF5" w:rsidRDefault="00B04F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FEE400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0B7DC06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364415" w14:textId="2595D170" w:rsidR="00FF42E3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Gilmar Arley González Machuca </w:t>
      </w:r>
      <w:r w:rsidR="00FF42E3">
        <w:rPr>
          <w:rFonts w:ascii="Verdana" w:eastAsia="Verdana" w:hAnsi="Verdana" w:cs="Verdana"/>
          <w:sz w:val="20"/>
          <w:szCs w:val="20"/>
        </w:rPr>
        <w:t>(Development Team)</w:t>
      </w:r>
    </w:p>
    <w:p w14:paraId="5F795A91" w14:textId="3A8905E4" w:rsidR="002E0C7D" w:rsidRPr="00C6676D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>Nancy Agudelo Castro</w:t>
      </w:r>
      <w:r w:rsidR="00583354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4026F5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FF42E3" w:rsidRPr="00C6676D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944B29" w14:textId="58961EA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David Leonardo Peinado Ruiz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143F9B" w14:textId="5E274399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Laura Marcela Londoño López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1CD903BD" w14:textId="200F525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Diego Fernando Jaimes Castro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5A33B4B6" w14:textId="77777777" w:rsidR="002E0C7D" w:rsidRPr="00B04FF5" w:rsidRDefault="002E0C7D">
      <w:pPr>
        <w:rPr>
          <w:lang w:val="pt-BR"/>
        </w:rPr>
      </w:pPr>
    </w:p>
    <w:sectPr w:rsidR="002E0C7D" w:rsidRPr="00B0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5BE"/>
    <w:multiLevelType w:val="multilevel"/>
    <w:tmpl w:val="EDC420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7D"/>
    <w:rsid w:val="000113EE"/>
    <w:rsid w:val="000D504E"/>
    <w:rsid w:val="00131780"/>
    <w:rsid w:val="00175EB9"/>
    <w:rsid w:val="0026374A"/>
    <w:rsid w:val="002B6C17"/>
    <w:rsid w:val="002E0C7D"/>
    <w:rsid w:val="003569A3"/>
    <w:rsid w:val="004026F5"/>
    <w:rsid w:val="004C5AE0"/>
    <w:rsid w:val="00583354"/>
    <w:rsid w:val="0063123E"/>
    <w:rsid w:val="00741105"/>
    <w:rsid w:val="00806F4D"/>
    <w:rsid w:val="0084742A"/>
    <w:rsid w:val="00881177"/>
    <w:rsid w:val="008B0DFF"/>
    <w:rsid w:val="008D0740"/>
    <w:rsid w:val="008E0E42"/>
    <w:rsid w:val="00964E49"/>
    <w:rsid w:val="009723D5"/>
    <w:rsid w:val="00A176F4"/>
    <w:rsid w:val="00AB4ACF"/>
    <w:rsid w:val="00AD1451"/>
    <w:rsid w:val="00B04FF5"/>
    <w:rsid w:val="00BF261D"/>
    <w:rsid w:val="00C6676D"/>
    <w:rsid w:val="00CC52E5"/>
    <w:rsid w:val="00CC53C3"/>
    <w:rsid w:val="00D00A14"/>
    <w:rsid w:val="00D300A1"/>
    <w:rsid w:val="00D624FB"/>
    <w:rsid w:val="00D75EFF"/>
    <w:rsid w:val="00DA5707"/>
    <w:rsid w:val="00EB73A1"/>
    <w:rsid w:val="00F13DA2"/>
    <w:rsid w:val="00F74025"/>
    <w:rsid w:val="00FE6B9B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24E8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C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marcela londoño lopez</dc:creator>
  <cp:lastModifiedBy>laura marcela londoño lopez</cp:lastModifiedBy>
  <cp:revision>6</cp:revision>
  <dcterms:created xsi:type="dcterms:W3CDTF">2020-12-22T16:34:00Z</dcterms:created>
  <dcterms:modified xsi:type="dcterms:W3CDTF">2020-12-22T16:45:00Z</dcterms:modified>
</cp:coreProperties>
</file>