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D7F4C" w14:textId="1F12CC00" w:rsidR="002E0C7D" w:rsidRPr="00FF42E3" w:rsidRDefault="00FF42E3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Proyecto final</w:t>
      </w:r>
    </w:p>
    <w:p w14:paraId="31294241" w14:textId="77777777" w:rsidR="002E0C7D" w:rsidRDefault="004026F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16DF8192" w14:textId="42B1C247" w:rsidR="002E0C7D" w:rsidRDefault="004026F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ACTA No. </w:t>
      </w:r>
      <w:r w:rsidR="00572F47">
        <w:rPr>
          <w:rFonts w:ascii="Verdana" w:eastAsia="Verdana" w:hAnsi="Verdana" w:cs="Verdana"/>
          <w:b/>
        </w:rPr>
        <w:t>7</w:t>
      </w:r>
    </w:p>
    <w:p w14:paraId="177A7C3B" w14:textId="6AAC6D0D" w:rsidR="002E0C7D" w:rsidRPr="00FF42E3" w:rsidRDefault="00572F47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22</w:t>
      </w:r>
      <w:r w:rsidR="004026F5" w:rsidRPr="00FF42E3">
        <w:rPr>
          <w:rFonts w:ascii="Verdana" w:eastAsia="Verdana" w:hAnsi="Verdana" w:cs="Verdana"/>
          <w:b/>
          <w:sz w:val="16"/>
          <w:szCs w:val="16"/>
        </w:rPr>
        <w:t>/1</w:t>
      </w:r>
      <w:r w:rsidR="00FF42E3">
        <w:rPr>
          <w:rFonts w:ascii="Verdana" w:eastAsia="Verdana" w:hAnsi="Verdana" w:cs="Verdana"/>
          <w:b/>
          <w:sz w:val="16"/>
          <w:szCs w:val="16"/>
        </w:rPr>
        <w:t>2</w:t>
      </w:r>
      <w:r w:rsidR="004026F5" w:rsidRPr="00FF42E3">
        <w:rPr>
          <w:rFonts w:ascii="Verdana" w:eastAsia="Verdana" w:hAnsi="Verdana" w:cs="Verdana"/>
          <w:b/>
          <w:sz w:val="16"/>
          <w:szCs w:val="16"/>
        </w:rPr>
        <w:t xml:space="preserve">/2020, </w:t>
      </w:r>
      <w:r>
        <w:rPr>
          <w:rFonts w:ascii="Verdana" w:eastAsia="Verdana" w:hAnsi="Verdana" w:cs="Verdana"/>
          <w:b/>
          <w:sz w:val="16"/>
          <w:szCs w:val="16"/>
        </w:rPr>
        <w:t>12</w:t>
      </w:r>
      <w:r w:rsidR="00FF42E3">
        <w:rPr>
          <w:rFonts w:ascii="Verdana" w:eastAsia="Verdana" w:hAnsi="Verdana" w:cs="Verdana"/>
          <w:b/>
          <w:sz w:val="16"/>
          <w:szCs w:val="16"/>
        </w:rPr>
        <w:t xml:space="preserve"> pm</w:t>
      </w:r>
    </w:p>
    <w:p w14:paraId="50FCB421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99747E2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BAD602D" w14:textId="6EFAFC31" w:rsidR="002E0C7D" w:rsidRDefault="004026F5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</w:t>
      </w:r>
      <w:r w:rsidR="00C6676D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FF42E3" w:rsidRPr="00C6676D">
        <w:rPr>
          <w:rFonts w:ascii="Verdana" w:eastAsia="Verdana" w:hAnsi="Verdana" w:cs="Verdana"/>
          <w:b/>
          <w:sz w:val="20"/>
          <w:szCs w:val="20"/>
          <w:u w:val="single"/>
        </w:rPr>
        <w:t xml:space="preserve"> </w:t>
      </w:r>
      <w:r w:rsidR="00C6676D" w:rsidRPr="00C6676D">
        <w:rPr>
          <w:rFonts w:ascii="Verdana" w:eastAsia="Verdana" w:hAnsi="Verdana" w:cs="Verdana"/>
          <w:b/>
          <w:sz w:val="20"/>
          <w:szCs w:val="20"/>
          <w:u w:val="single"/>
        </w:rPr>
        <w:t>5</w:t>
      </w:r>
      <w:r w:rsidR="00FF42E3">
        <w:rPr>
          <w:rFonts w:ascii="Verdana" w:eastAsia="Verdana" w:hAnsi="Verdana" w:cs="Verdana"/>
          <w:b/>
          <w:sz w:val="20"/>
          <w:szCs w:val="20"/>
          <w:u w:val="single"/>
        </w:rPr>
        <w:t>_</w:t>
      </w:r>
      <w:r>
        <w:rPr>
          <w:rFonts w:ascii="Verdana" w:eastAsia="Verdana" w:hAnsi="Verdana" w:cs="Verdana"/>
          <w:b/>
          <w:sz w:val="20"/>
          <w:szCs w:val="20"/>
        </w:rPr>
        <w:t xml:space="preserve">        SEMANA No. _</w:t>
      </w:r>
      <w:r w:rsidR="00C6676D">
        <w:rPr>
          <w:rFonts w:ascii="Verdana" w:eastAsia="Verdana" w:hAnsi="Verdana" w:cs="Verdana"/>
          <w:b/>
          <w:sz w:val="20"/>
          <w:szCs w:val="20"/>
          <w:u w:val="single"/>
        </w:rPr>
        <w:t>5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154F653C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1EB5BD5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2EB43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3C4D13C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09BE588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7C15A1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FAADDDB" w14:textId="2A33E1FC" w:rsidR="002E0C7D" w:rsidRDefault="00572F4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Revisión final</w:t>
      </w:r>
      <w:r w:rsidR="00F13DA2">
        <w:rPr>
          <w:rFonts w:ascii="Verdana" w:eastAsia="Verdana" w:hAnsi="Verdana" w:cs="Verdana"/>
          <w:sz w:val="20"/>
          <w:szCs w:val="20"/>
        </w:rPr>
        <w:t>.</w:t>
      </w:r>
    </w:p>
    <w:p w14:paraId="390DF3CD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531F6FD5" w14:textId="7AC14388" w:rsidR="002E0C7D" w:rsidRPr="00572F47" w:rsidRDefault="00572F47" w:rsidP="00572F4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572F47">
        <w:rPr>
          <w:rFonts w:ascii="Verdana" w:eastAsia="Verdana" w:hAnsi="Verdana" w:cs="Verdana"/>
          <w:sz w:val="20"/>
          <w:szCs w:val="20"/>
        </w:rPr>
        <w:t>Acuerdos sobre la presentación del proyecto.</w:t>
      </w:r>
      <w:r w:rsidR="004026F5" w:rsidRPr="00572F47">
        <w:rPr>
          <w:rFonts w:ascii="Verdana" w:eastAsia="Verdana" w:hAnsi="Verdana" w:cs="Verdana"/>
          <w:sz w:val="20"/>
          <w:szCs w:val="20"/>
        </w:rPr>
        <w:tab/>
      </w:r>
    </w:p>
    <w:p w14:paraId="7D1DA4EA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54C9626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6291470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101BE11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7AE5608C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B5DAE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3511856" w14:textId="14EB624F" w:rsidR="002E0C7D" w:rsidRDefault="00572F4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1</w:t>
      </w:r>
      <w:r w:rsidR="004026F5">
        <w:rPr>
          <w:rFonts w:ascii="Verdana" w:eastAsia="Verdana" w:hAnsi="Verdana" w:cs="Verdana"/>
          <w:b/>
          <w:sz w:val="20"/>
          <w:szCs w:val="20"/>
        </w:rPr>
        <w:t>.</w:t>
      </w:r>
      <w:r w:rsidR="004026F5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Se presenta la versión final del </w:t>
      </w:r>
      <w:proofErr w:type="spellStart"/>
      <w:r>
        <w:rPr>
          <w:rFonts w:ascii="Verdana" w:eastAsia="Verdana" w:hAnsi="Verdana" w:cs="Verdana"/>
          <w:sz w:val="20"/>
          <w:szCs w:val="20"/>
        </w:rPr>
        <w:t>frontend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y su funcionamiento a todos los miembros del equipo desarrollador. Se hace retroalimentación acerca de posibles mejor</w:t>
      </w:r>
      <w:r w:rsidR="00E10AF3">
        <w:rPr>
          <w:rFonts w:ascii="Verdana" w:eastAsia="Verdana" w:hAnsi="Verdana" w:cs="Verdana"/>
          <w:sz w:val="20"/>
          <w:szCs w:val="20"/>
        </w:rPr>
        <w:t>as a la interfaz.</w:t>
      </w:r>
    </w:p>
    <w:p w14:paraId="605954C6" w14:textId="5E1613BC" w:rsidR="0026374A" w:rsidRDefault="0026374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91F6EDD" w14:textId="58BE1BBA" w:rsidR="002E0C7D" w:rsidRDefault="00572F47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2</w:t>
      </w:r>
      <w:r w:rsidR="0026374A">
        <w:rPr>
          <w:rFonts w:ascii="Verdana" w:eastAsia="Verdana" w:hAnsi="Verdana" w:cs="Verdana"/>
          <w:b/>
          <w:bCs/>
          <w:sz w:val="20"/>
          <w:szCs w:val="20"/>
        </w:rPr>
        <w:t xml:space="preserve">. </w:t>
      </w:r>
      <w:r>
        <w:rPr>
          <w:rFonts w:ascii="Verdana" w:eastAsia="Verdana" w:hAnsi="Verdana" w:cs="Verdana"/>
          <w:sz w:val="20"/>
          <w:szCs w:val="20"/>
        </w:rPr>
        <w:t xml:space="preserve">Se nombran voceros para la presentación de la interfaz </w:t>
      </w:r>
      <w:r w:rsidR="00E10AF3">
        <w:rPr>
          <w:rFonts w:ascii="Verdana" w:eastAsia="Verdana" w:hAnsi="Verdana" w:cs="Verdana"/>
          <w:sz w:val="20"/>
          <w:szCs w:val="20"/>
        </w:rPr>
        <w:t>final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55ECE30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BCEA66F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1D3EC2E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7A18844A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997F416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E0C7D" w14:paraId="3CCEAF1E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7BA45D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5D82B7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6C74EE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E0C7D" w14:paraId="2E0F3F3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0F7E0" w14:textId="4458C2C3" w:rsidR="002E0C7D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22E61" w14:textId="665DD10B" w:rsidR="002E0C7D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t>Gilmar Arley González Machuca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A2F8D" w14:textId="097C1C29" w:rsidR="002E0C7D" w:rsidRDefault="00AB4ACF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CC53C3"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B04FF5">
              <w:rPr>
                <w:rFonts w:ascii="Verdana" w:eastAsia="Verdana" w:hAnsi="Verdana" w:cs="Verdana"/>
                <w:sz w:val="20"/>
                <w:szCs w:val="20"/>
              </w:rPr>
              <w:t>/12/2020</w:t>
            </w:r>
          </w:p>
        </w:tc>
      </w:tr>
      <w:tr w:rsidR="00CC53C3" w14:paraId="3B2EE3AF" w14:textId="77777777" w:rsidTr="00067BE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A9F94" w14:textId="4C177CDD" w:rsid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8F0D2" w14:textId="3C1E19A1" w:rsid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 xml:space="preserve">Diego Fernando </w:t>
            </w:r>
            <w:proofErr w:type="spellStart"/>
            <w:r w:rsidRPr="00B04FF5">
              <w:rPr>
                <w:lang w:val="pt-BR"/>
              </w:rPr>
              <w:t>Jaimes</w:t>
            </w:r>
            <w:proofErr w:type="spellEnd"/>
            <w:r w:rsidRPr="00B04FF5">
              <w:rPr>
                <w:lang w:val="pt-BR"/>
              </w:rPr>
              <w:t xml:space="preserve"> Castro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B6C1A" w14:textId="257DC8BA" w:rsidR="00CC53C3" w:rsidRP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CC53C3">
              <w:rPr>
                <w:rFonts w:ascii="Verdana" w:eastAsia="Verdana" w:hAnsi="Verdana" w:cs="Verdana"/>
                <w:sz w:val="20"/>
                <w:szCs w:val="20"/>
              </w:rPr>
              <w:t>22/12/2020</w:t>
            </w:r>
          </w:p>
        </w:tc>
      </w:tr>
      <w:tr w:rsidR="00CC53C3" w14:paraId="672DE00E" w14:textId="77777777" w:rsidTr="00067BE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F72A2" w14:textId="38BEC220" w:rsid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Documentos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D7C28" w14:textId="00ABE84D" w:rsid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 xml:space="preserve">Nancy </w:t>
            </w:r>
            <w:proofErr w:type="spellStart"/>
            <w:r w:rsidRPr="00B04FF5">
              <w:rPr>
                <w:lang w:val="pt-BR"/>
              </w:rPr>
              <w:t>Agudelo</w:t>
            </w:r>
            <w:proofErr w:type="spellEnd"/>
            <w:r w:rsidRPr="00B04FF5">
              <w:rPr>
                <w:lang w:val="pt-BR"/>
              </w:rPr>
              <w:t xml:space="preserve"> Castro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0D311" w14:textId="0570A14B" w:rsidR="00CC53C3" w:rsidRP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CC53C3">
              <w:rPr>
                <w:rFonts w:ascii="Verdana" w:eastAsia="Verdana" w:hAnsi="Verdana" w:cs="Verdana"/>
                <w:sz w:val="20"/>
                <w:szCs w:val="20"/>
              </w:rPr>
              <w:t>22/12/2020</w:t>
            </w:r>
          </w:p>
        </w:tc>
      </w:tr>
      <w:tr w:rsidR="00CC53C3" w14:paraId="5DB0C591" w14:textId="77777777" w:rsidTr="00067BE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971B8" w14:textId="467846FC" w:rsid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Documentos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C8A9E" w14:textId="59F692A2" w:rsid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David Leonardo Peinado Ruiz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EA306" w14:textId="0E586644" w:rsidR="00CC53C3" w:rsidRP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CC53C3">
              <w:rPr>
                <w:rFonts w:ascii="Verdana" w:eastAsia="Verdana" w:hAnsi="Verdana" w:cs="Verdana"/>
                <w:sz w:val="20"/>
                <w:szCs w:val="20"/>
              </w:rPr>
              <w:t>22/12/2020</w:t>
            </w:r>
          </w:p>
        </w:tc>
      </w:tr>
      <w:tr w:rsidR="00CC53C3" w14:paraId="15A5BD3F" w14:textId="77777777" w:rsidTr="00067BE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821D7" w14:textId="486495E2" w:rsid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730F7" w14:textId="73CCE0A4" w:rsid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Laura Marcela Londoño López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E30DF" w14:textId="7B2EA6A5" w:rsidR="00CC53C3" w:rsidRPr="00CC53C3" w:rsidRDefault="00CC53C3" w:rsidP="00CC53C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CC53C3">
              <w:rPr>
                <w:rFonts w:ascii="Verdana" w:eastAsia="Verdana" w:hAnsi="Verdana" w:cs="Verdana"/>
                <w:sz w:val="20"/>
                <w:szCs w:val="20"/>
              </w:rPr>
              <w:t>22/12/2020</w:t>
            </w:r>
          </w:p>
        </w:tc>
      </w:tr>
    </w:tbl>
    <w:p w14:paraId="1259D263" w14:textId="61430983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3D0D269" w14:textId="4743CF17" w:rsidR="009723D5" w:rsidRDefault="009723D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F6C6DBD" w14:textId="4DBAB0F8" w:rsidR="008D0740" w:rsidRDefault="008D074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23F49C" w14:textId="146BC856" w:rsidR="008D0740" w:rsidRDefault="008D074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5F13F8C" w14:textId="77777777" w:rsidR="008D0740" w:rsidRDefault="008D074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CE21EFF" w14:textId="77777777" w:rsidR="009723D5" w:rsidRDefault="009723D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F359180" w14:textId="77777777" w:rsidR="00B04FF5" w:rsidRDefault="00B04F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6FEE400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0B7DC06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D364415" w14:textId="2595D170" w:rsidR="00FF42E3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t xml:space="preserve">Gilmar Arley González Machuca </w:t>
      </w:r>
      <w:r w:rsidR="00FF42E3">
        <w:rPr>
          <w:rFonts w:ascii="Verdana" w:eastAsia="Verdana" w:hAnsi="Verdana" w:cs="Verdana"/>
          <w:sz w:val="20"/>
          <w:szCs w:val="20"/>
        </w:rPr>
        <w:t xml:space="preserve">(Development </w:t>
      </w:r>
      <w:proofErr w:type="spellStart"/>
      <w:r w:rsidR="00FF42E3">
        <w:rPr>
          <w:rFonts w:ascii="Verdana" w:eastAsia="Verdana" w:hAnsi="Verdana" w:cs="Verdana"/>
          <w:sz w:val="20"/>
          <w:szCs w:val="20"/>
        </w:rPr>
        <w:t>Team</w:t>
      </w:r>
      <w:proofErr w:type="spellEnd"/>
      <w:r w:rsidR="00FF42E3">
        <w:rPr>
          <w:rFonts w:ascii="Verdana" w:eastAsia="Verdana" w:hAnsi="Verdana" w:cs="Verdana"/>
          <w:sz w:val="20"/>
          <w:szCs w:val="20"/>
        </w:rPr>
        <w:t>)</w:t>
      </w:r>
    </w:p>
    <w:p w14:paraId="5F795A91" w14:textId="3A8905E4" w:rsidR="002E0C7D" w:rsidRPr="00C6676D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Nancy </w:t>
      </w:r>
      <w:proofErr w:type="spellStart"/>
      <w:r w:rsidRPr="00B04FF5">
        <w:rPr>
          <w:lang w:val="pt-BR"/>
        </w:rPr>
        <w:t>Agudelo</w:t>
      </w:r>
      <w:proofErr w:type="spellEnd"/>
      <w:r w:rsidRPr="00B04FF5">
        <w:rPr>
          <w:lang w:val="pt-BR"/>
        </w:rPr>
        <w:t xml:space="preserve"> Castro</w:t>
      </w:r>
      <w:r w:rsidR="00583354" w:rsidRPr="00C6676D">
        <w:rPr>
          <w:rFonts w:ascii="Verdana" w:eastAsia="Verdana" w:hAnsi="Verdana" w:cs="Verdana"/>
          <w:sz w:val="20"/>
          <w:szCs w:val="20"/>
          <w:lang w:val="pt-BR"/>
        </w:rPr>
        <w:t xml:space="preserve"> </w:t>
      </w:r>
      <w:r w:rsidR="004026F5" w:rsidRPr="00C6676D">
        <w:rPr>
          <w:rFonts w:ascii="Verdana" w:eastAsia="Verdana" w:hAnsi="Verdana" w:cs="Verdana"/>
          <w:sz w:val="20"/>
          <w:szCs w:val="20"/>
          <w:lang w:val="pt-BR"/>
        </w:rPr>
        <w:t xml:space="preserve"> </w:t>
      </w:r>
      <w:r w:rsidR="00FF42E3" w:rsidRPr="00C6676D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4D944B29" w14:textId="58961EAF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David Leonardo Peinado Ruiz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4D143F9B" w14:textId="5E274399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Laura Marcela Londoño López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1CD903BD" w14:textId="200F525F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Diego Fernando </w:t>
      </w:r>
      <w:proofErr w:type="spellStart"/>
      <w:r w:rsidRPr="00B04FF5">
        <w:rPr>
          <w:lang w:val="pt-BR"/>
        </w:rPr>
        <w:t>Jaimes</w:t>
      </w:r>
      <w:proofErr w:type="spellEnd"/>
      <w:r w:rsidRPr="00B04FF5">
        <w:rPr>
          <w:lang w:val="pt-BR"/>
        </w:rPr>
        <w:t xml:space="preserve"> Castro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5A33B4B6" w14:textId="77777777" w:rsidR="002E0C7D" w:rsidRPr="00B04FF5" w:rsidRDefault="002E0C7D">
      <w:pPr>
        <w:rPr>
          <w:lang w:val="pt-BR"/>
        </w:rPr>
      </w:pPr>
    </w:p>
    <w:sectPr w:rsidR="002E0C7D" w:rsidRPr="00B04F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165BE"/>
    <w:multiLevelType w:val="multilevel"/>
    <w:tmpl w:val="EDC420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7D"/>
    <w:rsid w:val="000113EE"/>
    <w:rsid w:val="000D504E"/>
    <w:rsid w:val="00131780"/>
    <w:rsid w:val="00175EB9"/>
    <w:rsid w:val="0026374A"/>
    <w:rsid w:val="002B6C17"/>
    <w:rsid w:val="002E0C7D"/>
    <w:rsid w:val="003569A3"/>
    <w:rsid w:val="004026F5"/>
    <w:rsid w:val="004C5AE0"/>
    <w:rsid w:val="00572F47"/>
    <w:rsid w:val="00583354"/>
    <w:rsid w:val="0063123E"/>
    <w:rsid w:val="00741105"/>
    <w:rsid w:val="00806F4D"/>
    <w:rsid w:val="0084742A"/>
    <w:rsid w:val="00881177"/>
    <w:rsid w:val="008B0DFF"/>
    <w:rsid w:val="008D0740"/>
    <w:rsid w:val="008E0E42"/>
    <w:rsid w:val="00964E49"/>
    <w:rsid w:val="009723D5"/>
    <w:rsid w:val="00A176F4"/>
    <w:rsid w:val="00AB4ACF"/>
    <w:rsid w:val="00AD1451"/>
    <w:rsid w:val="00B04FF5"/>
    <w:rsid w:val="00BF261D"/>
    <w:rsid w:val="00C6676D"/>
    <w:rsid w:val="00CC52E5"/>
    <w:rsid w:val="00CC53C3"/>
    <w:rsid w:val="00D00A14"/>
    <w:rsid w:val="00D300A1"/>
    <w:rsid w:val="00D624FB"/>
    <w:rsid w:val="00D75EFF"/>
    <w:rsid w:val="00DA5707"/>
    <w:rsid w:val="00E10AF3"/>
    <w:rsid w:val="00EB73A1"/>
    <w:rsid w:val="00F13DA2"/>
    <w:rsid w:val="00F74025"/>
    <w:rsid w:val="00FE6B9B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24E8"/>
  <w15:docId w15:val="{10147BD4-47A2-4967-B89B-AB0DCB18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C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marcela londoño lopez</dc:creator>
  <cp:lastModifiedBy>laura marcela londoño lopez</cp:lastModifiedBy>
  <cp:revision>7</cp:revision>
  <dcterms:created xsi:type="dcterms:W3CDTF">2020-12-22T16:34:00Z</dcterms:created>
  <dcterms:modified xsi:type="dcterms:W3CDTF">2020-12-22T19:19:00Z</dcterms:modified>
</cp:coreProperties>
</file>