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02E96" w14:textId="20962EEB" w:rsidR="00AC2410" w:rsidRPr="00AF7FCC" w:rsidRDefault="00AC2410"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EFTA02343171.pdf</w:t>
      </w:r>
    </w:p>
    <w:p w14:paraId="4058D031" w14:textId="77777777" w:rsidR="00AC2410" w:rsidRPr="00AF7FCC" w:rsidRDefault="00AC2410"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p>
    <w:p w14:paraId="3FBF8DCB" w14:textId="19D6BF44" w:rsidR="009F5C2C" w:rsidRPr="00AF7FCC" w:rsidRDefault="009F5C2C"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WW91IHdpbGwgaGF2ZSBpdCBpbiBhbiBob3VyIG9yIHNvLg0KDQpBbGFuIFMuIEhhbHBlcmluIHwg</w:t>
      </w:r>
      <w:r w:rsidR="006E09F8" w:rsidRPr="00AF7FCC">
        <w:rPr>
          <w:rFonts w:ascii="Source Code Pro" w:hAnsi="Source Code Pro" w:cs="Helvetica"/>
          <w:kern w:val="0"/>
          <w:sz w:val="20"/>
          <w:szCs w:val="20"/>
        </w:rPr>
        <w:br/>
      </w:r>
      <w:r w:rsidRPr="00AF7FCC">
        <w:rPr>
          <w:rFonts w:ascii="Source Code Pro" w:hAnsi="Source Code Pro" w:cs="Helvetica"/>
          <w:kern w:val="0"/>
          <w:sz w:val="20"/>
          <w:szCs w:val="20"/>
        </w:rPr>
        <w:t>UGFydG5lcg0KUGF1bCwgV2Vpc3MsIFJpZmtpbmQsIFdoYXJ0b24gJiBHYXJyaXNvbiBMTFANCjEy</w:t>
      </w:r>
      <w:r w:rsidRPr="00AF7FCC">
        <w:rPr>
          <w:rFonts w:ascii="Source Code Pro" w:hAnsi="Source Code Pro"/>
          <w:sz w:val="20"/>
          <w:szCs w:val="20"/>
        </w:rPr>
        <w:t xml:space="preserve"> </w:t>
      </w:r>
      <w:r w:rsidRPr="00AF7FCC">
        <w:rPr>
          <w:rFonts w:ascii="Source Code Pro" w:hAnsi="Source Code Pro" w:cs="Helvetica"/>
          <w:kern w:val="0"/>
          <w:sz w:val="20"/>
          <w:szCs w:val="20"/>
        </w:rPr>
        <w:t>ODUgQXZlbnVlIG9mIHRoZSBBbWVyaWNhcyB8IE5ldyBZb3JrLCBOWSAxMDAxOS02MDY0DQooMjEy</w:t>
      </w:r>
      <w:r w:rsidR="008C0C77" w:rsidRPr="00AF7FCC">
        <w:rPr>
          <w:rFonts w:ascii="Source Code Pro" w:hAnsi="Source Code Pro" w:cs="Helvetica"/>
          <w:kern w:val="0"/>
          <w:sz w:val="20"/>
          <w:szCs w:val="20"/>
        </w:rPr>
        <w:t xml:space="preserve"> </w:t>
      </w:r>
      <w:r w:rsidR="008C0C77" w:rsidRPr="00AF7FCC">
        <w:rPr>
          <w:rFonts w:ascii="Source Code Pro" w:hAnsi="Source Code Pro" w:cs="Helvetica"/>
          <w:kern w:val="0"/>
          <w:sz w:val="20"/>
          <w:szCs w:val="20"/>
        </w:rPr>
        <w:t>KSAzNzMtMzMxMyAoRGlyZWN0IFBob25lKSB8ICgyMTIpIDQ5Mi0wMzEzIChEaXJlY3QgRmF4KQ0K</w:t>
      </w:r>
    </w:p>
    <w:p w14:paraId="021D8E0D" w14:textId="77777777" w:rsidR="00B87130" w:rsidRPr="00AF7FCC" w:rsidRDefault="00B87130"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YWhhbHBlcmluQHBhdWx3ZWlzcy5jb208bWFpbHRvOmFoYWxwZXJpbkBwYXVsd2Vpc3MuY29tPiB8</w:t>
      </w:r>
    </w:p>
    <w:p w14:paraId="1187DBD7" w14:textId="77777777" w:rsidR="00FE2B5A" w:rsidRPr="00AF7FCC" w:rsidRDefault="00FE2B5A"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IHd3dy5wYXVsd2Vpc3MuY29tPGh0dHA6Ly93d3cucGF1bHdlaXNzLmNvbT4NCg0KRnJvbTogQWRh</w:t>
      </w:r>
    </w:p>
    <w:p w14:paraId="75E7107A" w14:textId="77777777" w:rsidR="00FE2B5A" w:rsidRPr="00AF7FCC" w:rsidRDefault="00FE2B5A"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IENsYXBwIFttYWlsdG86YWRhLmNsYXBwQGdtYWlsLmNvbV0NClNlbnQ6IEZyaWRheSwgQXVndXN0</w:t>
      </w:r>
    </w:p>
    <w:p w14:paraId="06EAE868" w14:textId="6CC20CA5" w:rsidR="00FE2B5A" w:rsidRPr="00AF7FCC" w:rsidRDefault="00BA448A"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IDAxLCAyMDE0IDg6NTMgQU0NClRvOiBKZWZmcmV5IEVwc3RlaW47IEhhbHBlcmluLCBBbGFuIFM7</w:t>
      </w:r>
    </w:p>
    <w:p w14:paraId="37897554" w14:textId="77777777" w:rsidR="00D26C94" w:rsidRPr="00AF7FCC" w:rsidRDefault="00D26C94"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IEVpbGVlbiBBbGV4YW5kZXJzb24NClN1YmplY3Q6IEZ3ZDogU3BsaXQgSW50ZXJlc3QNCg0KRllJ</w:t>
      </w:r>
    </w:p>
    <w:p w14:paraId="17940D71" w14:textId="77777777" w:rsidR="00795C80" w:rsidRPr="00AF7FCC" w:rsidRDefault="00795C80"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LiBBbGFuIGNhbiB5b3UgcGxlYXNlIHNlbmQgdGhlIHNwbGl0IGludGVyZXN0IHB1cmNoYXNlIGFn</w:t>
      </w:r>
    </w:p>
    <w:p w14:paraId="0215DA0C" w14:textId="0E4E9B7B" w:rsidR="00D03F6B" w:rsidRPr="00AF7FCC" w:rsidRDefault="00D03F6B"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cmVlbWVudCBkcmFmdC4gIFRoYW5rIHlvdSENCg0KU2VudCBmcm9tIG15IGlQYWQNCg0KQmVnaW4g</w:t>
      </w:r>
    </w:p>
    <w:p w14:paraId="0AC3F4C3" w14:textId="77777777" w:rsidR="006B3DD5" w:rsidRPr="00AF7FCC" w:rsidRDefault="006B3DD5"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Zm9yd2FyZGVkIG1lc3NhZ2U6DQpGcm9tOiBEZWJyYSBCbGFjayA8ZHJiQGRyYjc2MC5jb208bWFp</w:t>
      </w:r>
    </w:p>
    <w:p w14:paraId="6B6BD982" w14:textId="5835D8F9" w:rsidR="00F06E1F" w:rsidRPr="00AF7FCC" w:rsidRDefault="00F06E1F"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bHRvOmRyYkBkcmI3NjAuY29tPj4NCkRhdGU6IEp1bHkgMzEsIDIwMTQgYXQgOToxMjozNyBQTSBF</w:t>
      </w:r>
    </w:p>
    <w:p w14:paraId="03A0419E" w14:textId="77777777" w:rsidR="00DF2771" w:rsidRPr="00AF7FCC" w:rsidRDefault="00DF2771"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RFQNClRvOiBMZW9uIEJsYWNrIDxibGFja0BhcG9sbG9scC5jb208bWFpbHRvOmJsYWNrQGFwb2xs</w:t>
      </w:r>
    </w:p>
    <w:p w14:paraId="0ED55ECA" w14:textId="7359418C" w:rsidR="006576FC" w:rsidRPr="00AF7FCC" w:rsidRDefault="006576FC"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b2xwLmNvbT4+LCBBZGEgQ2xhcHAgPGFkYS5jbGFwcEBnbWFpbC5jb208bWFpbHRvOmFkYS5jbGFw</w:t>
      </w:r>
    </w:p>
    <w:p w14:paraId="1EB7921E" w14:textId="77777777" w:rsidR="00E44D4F" w:rsidRPr="00AF7FCC" w:rsidRDefault="0021736B"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cEBnbWFpbC5jb20+PiwgIlJpY2hhcmQgUmVzc2xlciIgPHJzckBjaW1ncm91cC5jb208bWFpbHRv</w:t>
      </w:r>
    </w:p>
    <w:p w14:paraId="33A114A6" w14:textId="53B1B5F8" w:rsidR="00147D75" w:rsidRPr="00AF7FCC" w:rsidRDefault="00147D75"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OnJzckBjaW1ncm91cC5jb20+Pg0KU3ViamVjdDogU3BsaXQgSW50ZXJlc3QNCkhpIEFsbCBJIGFt</w:t>
      </w:r>
    </w:p>
    <w:p w14:paraId="4DAD0D54" w14:textId="77777777" w:rsidR="002278F2" w:rsidRPr="00AF7FCC" w:rsidRDefault="002278F2"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IHZlcnkgY29tZm9ydGFibGUgYW5kIGFwcHJvdmUgTGVvbiByZXRhaW5pbmcgdGhlIGxpZmUgaW50</w:t>
      </w:r>
    </w:p>
    <w:p w14:paraId="6DA43845" w14:textId="2F0FDECE" w:rsidR="00C75155" w:rsidRPr="00AF7FCC" w:rsidRDefault="00C75155"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ZXJlc3Qgb24gdGhlIHNwbGl0IGludGVyZXN0IG93bmVyc2hpcCBvZiAxOSBFYXN0IDcwdGggU3Ry</w:t>
      </w:r>
    </w:p>
    <w:p w14:paraId="1C450EAA" w14:textId="4207E848" w:rsidR="00C75155" w:rsidRPr="00AF7FCC" w:rsidRDefault="00C75155"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ZWV0IHByb3BlcnR5LiBXZSBhcHByZWNpYXRlIGFsbCB0aGUgdGltZSBhbmQgY29uc2lkZXJhdGlv</w:t>
      </w:r>
    </w:p>
    <w:p w14:paraId="707FB093" w14:textId="77777777" w:rsidR="001E7764" w:rsidRPr="00AF7FCC" w:rsidRDefault="001E7764"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biBvbiBteSBiZWhhbGYuDQpNYW55IHRoYW5rcywgRGVicmENClNlbnQgZnJvbSBteSBpUGhvbmUN</w:t>
      </w:r>
    </w:p>
    <w:p w14:paraId="295AA41C" w14:textId="7C8C04F9" w:rsidR="0019524F" w:rsidRPr="00AF7FCC" w:rsidRDefault="00D75F48"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CgpUaGlzIG1lc3NhZ2UgaXMgaW50ZW5kZWQgb25seSBmb3IgdGhlIHVzZSBvZiB0aGUgQWRkcmVz</w:t>
      </w:r>
    </w:p>
    <w:p w14:paraId="090943F1" w14:textId="56DACD2A" w:rsidR="00427B05" w:rsidRPr="00AF7FCC" w:rsidRDefault="00427B05"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c2VlIGFuZCBtYXkgY29udGFpbiBpbmZvcm1hdGlvbiB0aGF0IGlzIHByaXZpbGVnZWQgYW5kIGNv</w:t>
      </w:r>
    </w:p>
    <w:p w14:paraId="47FC4BA3" w14:textId="4EA64019" w:rsidR="00427B05" w:rsidRPr="00AF7FCC" w:rsidRDefault="009A58BB"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bmZpZGVudGlhbC4gIElmIHlvdSBhcmUgbm90IHRoZSBpbnRlbmRlZCByZWNpcGllbnQsIHlvdSBh</w:t>
      </w:r>
    </w:p>
    <w:p w14:paraId="15ECA563" w14:textId="77777777" w:rsidR="009A58BB" w:rsidRPr="00AF7FCC" w:rsidRDefault="009A58BB"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cmUgaGVyZWJ5IG5vdGlmaWVkIHRoYXQgYW55IGRpc3NlbWluYXRpb24gb2YgdGhpcyBjb21tdW5p</w:t>
      </w:r>
    </w:p>
    <w:p w14:paraId="12860D8D" w14:textId="3F20BF8F" w:rsidR="009A58BB" w:rsidRPr="00AF7FCC" w:rsidRDefault="008433BB"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Y2F0aW9uIGlzIHN0cmljdGx5IHByb2hpYml0ZWQuICBJZiB5b3UgaGF2ZSByZWNlaXZlZCB0aGlz</w:t>
      </w:r>
    </w:p>
    <w:p w14:paraId="58C8893B" w14:textId="1D24D422" w:rsidR="008433BB" w:rsidRPr="00AF7FCC" w:rsidRDefault="008433BB" w:rsidP="00AF7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Source Code Pro" w:hAnsi="Source Code Pro" w:cs="Helvetica"/>
          <w:kern w:val="0"/>
          <w:sz w:val="20"/>
          <w:szCs w:val="20"/>
        </w:rPr>
      </w:pPr>
      <w:r w:rsidRPr="00AF7FCC">
        <w:rPr>
          <w:rFonts w:ascii="Source Code Pro" w:hAnsi="Source Code Pro" w:cs="Helvetica"/>
          <w:kern w:val="0"/>
          <w:sz w:val="20"/>
          <w:szCs w:val="20"/>
        </w:rPr>
        <w:t>IGNvbW11bmljYXRpb24gaW4gZXJyb3IsIHBsZWFzZSBlcmFzZSBhbGwgY29waWVzIG9mIHRoZSBt</w:t>
      </w:r>
    </w:p>
    <w:p w14:paraId="73674FED" w14:textId="1AE4CBD8" w:rsidR="00AA17DF" w:rsidRPr="00AF7FCC" w:rsidRDefault="009D25A1" w:rsidP="00AF7FCC">
      <w:pPr>
        <w:spacing w:line="276" w:lineRule="auto"/>
        <w:rPr>
          <w:rFonts w:ascii="Source Code Pro" w:hAnsi="Source Code Pro" w:cs="Helvetica"/>
          <w:kern w:val="0"/>
          <w:sz w:val="20"/>
          <w:szCs w:val="20"/>
        </w:rPr>
      </w:pPr>
      <w:r w:rsidRPr="00AF7FCC">
        <w:rPr>
          <w:rFonts w:ascii="Source Code Pro" w:hAnsi="Source Code Pro" w:cs="Helvetica"/>
          <w:kern w:val="0"/>
          <w:sz w:val="20"/>
          <w:szCs w:val="20"/>
        </w:rPr>
        <w:t>ZXNzYWdlIGFuZCBpdHMgYXR0YWNobWVudHMgYW5kIG5vdGlmeSB1cyBpbW1lZGlhdGVseS4K</w:t>
      </w:r>
    </w:p>
    <w:p w14:paraId="2389560A" w14:textId="77777777" w:rsidR="00B454A8" w:rsidRPr="00AF7FCC" w:rsidRDefault="00B454A8" w:rsidP="00AF7FCC">
      <w:pPr>
        <w:spacing w:line="276" w:lineRule="auto"/>
        <w:rPr>
          <w:rFonts w:ascii="Source Code Pro" w:hAnsi="Source Code Pro" w:cs="Helvetica"/>
          <w:kern w:val="0"/>
          <w:sz w:val="20"/>
          <w:szCs w:val="20"/>
        </w:rPr>
      </w:pPr>
    </w:p>
    <w:p w14:paraId="5E67405B" w14:textId="77777777" w:rsidR="00CE6FEF" w:rsidRPr="00AF7FCC" w:rsidRDefault="00CE6FEF" w:rsidP="00AF7FCC">
      <w:pPr>
        <w:spacing w:line="276" w:lineRule="auto"/>
        <w:rPr>
          <w:rFonts w:ascii="Source Code Pro" w:hAnsi="Source Code Pro" w:cs="Helvetica"/>
          <w:kern w:val="0"/>
          <w:sz w:val="20"/>
          <w:szCs w:val="20"/>
        </w:rPr>
      </w:pPr>
    </w:p>
    <w:p w14:paraId="004A5E66" w14:textId="77777777" w:rsidR="00CE6FEF" w:rsidRPr="00AF7FCC" w:rsidRDefault="00CE6FEF" w:rsidP="00AF7FCC">
      <w:pPr>
        <w:spacing w:line="276" w:lineRule="auto"/>
        <w:rPr>
          <w:rFonts w:ascii="Source Code Pro" w:hAnsi="Source Code Pro" w:cs="Helvetica"/>
          <w:kern w:val="0"/>
          <w:sz w:val="20"/>
          <w:szCs w:val="20"/>
        </w:rPr>
      </w:pPr>
    </w:p>
    <w:p w14:paraId="5C477211" w14:textId="77777777" w:rsidR="00CE6FEF" w:rsidRPr="00AF7FCC" w:rsidRDefault="00CE6FEF" w:rsidP="00AF7FCC">
      <w:pPr>
        <w:spacing w:line="276" w:lineRule="auto"/>
        <w:rPr>
          <w:rFonts w:ascii="Source Code Pro" w:hAnsi="Source Code Pro" w:cs="Helvetica"/>
          <w:kern w:val="0"/>
          <w:sz w:val="20"/>
          <w:szCs w:val="20"/>
        </w:rPr>
      </w:pPr>
    </w:p>
    <w:p w14:paraId="7A8A756E" w14:textId="77777777" w:rsidR="00CE6FEF" w:rsidRPr="00AF7FCC" w:rsidRDefault="00CE6FEF" w:rsidP="00AF7FCC">
      <w:pPr>
        <w:spacing w:line="276" w:lineRule="auto"/>
        <w:rPr>
          <w:rFonts w:ascii="Source Code Pro" w:hAnsi="Source Code Pro" w:cs="Helvetica"/>
          <w:kern w:val="0"/>
          <w:sz w:val="20"/>
          <w:szCs w:val="20"/>
        </w:rPr>
      </w:pPr>
    </w:p>
    <w:p w14:paraId="10C934AE" w14:textId="77777777" w:rsidR="00CE6FEF" w:rsidRPr="00AF7FCC" w:rsidRDefault="00CE6FEF" w:rsidP="00AF7FCC">
      <w:pPr>
        <w:spacing w:line="276" w:lineRule="auto"/>
        <w:rPr>
          <w:rFonts w:ascii="Source Code Pro" w:hAnsi="Source Code Pro" w:cs="Helvetica"/>
          <w:kern w:val="0"/>
          <w:sz w:val="20"/>
          <w:szCs w:val="20"/>
        </w:rPr>
      </w:pPr>
    </w:p>
    <w:p w14:paraId="3DB4627B" w14:textId="77777777" w:rsidR="00CE6FEF" w:rsidRPr="00AF7FCC" w:rsidRDefault="00CE6FEF" w:rsidP="00AF7FCC">
      <w:pPr>
        <w:spacing w:line="276" w:lineRule="auto"/>
        <w:rPr>
          <w:rFonts w:ascii="Source Code Pro" w:hAnsi="Source Code Pro" w:cs="Helvetica"/>
          <w:kern w:val="0"/>
          <w:sz w:val="20"/>
          <w:szCs w:val="20"/>
        </w:rPr>
      </w:pPr>
    </w:p>
    <w:p w14:paraId="5D1375B5" w14:textId="77777777" w:rsidR="00AF7FCC" w:rsidRDefault="00AF7FCC" w:rsidP="00AF7FCC">
      <w:pPr>
        <w:spacing w:line="276" w:lineRule="auto"/>
        <w:rPr>
          <w:rFonts w:ascii="Source Code Pro" w:hAnsi="Source Code Pro" w:cs="Helvetica"/>
          <w:kern w:val="0"/>
          <w:sz w:val="20"/>
          <w:szCs w:val="20"/>
        </w:rPr>
      </w:pPr>
    </w:p>
    <w:p w14:paraId="11DE377E" w14:textId="00126759" w:rsidR="00754290" w:rsidRPr="00AF7FCC" w:rsidRDefault="00A24EE1" w:rsidP="00AF7FCC">
      <w:pPr>
        <w:spacing w:line="276" w:lineRule="auto"/>
        <w:rPr>
          <w:rFonts w:ascii="Source Code Pro" w:hAnsi="Source Code Pro"/>
          <w:sz w:val="20"/>
          <w:szCs w:val="20"/>
        </w:rPr>
      </w:pPr>
      <w:r w:rsidRPr="00AF7FCC">
        <w:rPr>
          <w:rFonts w:ascii="Source Code Pro" w:hAnsi="Source Code Pro"/>
          <w:sz w:val="20"/>
          <w:szCs w:val="20"/>
        </w:rPr>
        <w:lastRenderedPageBreak/>
        <w:t>PGh0bWwgeG1sbnM6dj0idXJuOnNjaGVtYXMtbWljcm9zb2Z0LWNvbTp2bWwiIHhtbG5zOm89InVy</w:t>
      </w:r>
      <w:r w:rsidR="006E09F8" w:rsidRPr="00AF7FCC">
        <w:rPr>
          <w:rFonts w:ascii="Source Code Pro" w:hAnsi="Source Code Pro"/>
          <w:sz w:val="20"/>
          <w:szCs w:val="20"/>
        </w:rPr>
        <w:t xml:space="preserve"> </w:t>
      </w:r>
      <w:r w:rsidRPr="00AF7FCC">
        <w:rPr>
          <w:rFonts w:ascii="Source Code Pro" w:hAnsi="Source Code Pro"/>
          <w:sz w:val="20"/>
          <w:szCs w:val="20"/>
        </w:rPr>
        <w:t>bjpzY2hlbWFzLW1pY3Jvc29mdC1jb206b2ZmaWNlOm9mZmljZSIgeG1sbnM6dz0idXJuOnNjaGVt</w:t>
      </w:r>
      <w:r w:rsidR="006E09F8" w:rsidRPr="00AF7FCC">
        <w:rPr>
          <w:rFonts w:ascii="Source Code Pro" w:hAnsi="Source Code Pro"/>
          <w:sz w:val="20"/>
          <w:szCs w:val="20"/>
        </w:rPr>
        <w:t xml:space="preserve"> </w:t>
      </w:r>
      <w:r w:rsidRPr="00AF7FCC">
        <w:rPr>
          <w:rFonts w:ascii="Source Code Pro" w:hAnsi="Source Code Pro"/>
          <w:sz w:val="20"/>
          <w:szCs w:val="20"/>
        </w:rPr>
        <w:t>YXMtbWljcm9zb2Z0LWNvbTpvZmZpY2U6d29yZCIgeG1sbnM6bT0iaHR0cDovL3NjaGVtYXMubWlj</w:t>
      </w:r>
      <w:r w:rsidR="006E09F8" w:rsidRPr="00AF7FCC">
        <w:rPr>
          <w:rFonts w:ascii="Source Code Pro" w:hAnsi="Source Code Pro"/>
          <w:sz w:val="20"/>
          <w:szCs w:val="20"/>
        </w:rPr>
        <w:t xml:space="preserve"> </w:t>
      </w:r>
      <w:r w:rsidRPr="00AF7FCC">
        <w:rPr>
          <w:rFonts w:ascii="Source Code Pro" w:hAnsi="Source Code Pro"/>
          <w:sz w:val="20"/>
          <w:szCs w:val="20"/>
        </w:rPr>
        <w:t>cm9zb2Z0LmNvbS9vZmZpY2UvMjAwNC8xMi9vbW1sIiB4bWxucz0iaHR0cDovL3d3dy53My5vcmcv</w:t>
      </w:r>
      <w:r w:rsidR="006E09F8" w:rsidRPr="00AF7FCC">
        <w:rPr>
          <w:rFonts w:ascii="Source Code Pro" w:hAnsi="Source Code Pro"/>
          <w:sz w:val="20"/>
          <w:szCs w:val="20"/>
        </w:rPr>
        <w:t xml:space="preserve"> </w:t>
      </w:r>
      <w:r w:rsidR="004679BE" w:rsidRPr="00AF7FCC">
        <w:rPr>
          <w:rFonts w:ascii="Source Code Pro" w:hAnsi="Source Code Pro"/>
          <w:sz w:val="20"/>
          <w:szCs w:val="20"/>
        </w:rPr>
        <w:t>VFIvUkVDLWh0bWw0MCI+DQo8aGVhZD4NCjxtZXRhIGh0dHAtZXF1aXY9IkNvbnRlbnQtVHlwZSIg</w:t>
      </w:r>
      <w:r w:rsidR="006E09F8" w:rsidRPr="00AF7FCC">
        <w:rPr>
          <w:rFonts w:ascii="Source Code Pro" w:hAnsi="Source Code Pro"/>
          <w:sz w:val="20"/>
          <w:szCs w:val="20"/>
        </w:rPr>
        <w:t xml:space="preserve"> </w:t>
      </w:r>
      <w:r w:rsidR="004679BE" w:rsidRPr="00AF7FCC">
        <w:rPr>
          <w:rFonts w:ascii="Source Code Pro" w:hAnsi="Source Code Pro"/>
          <w:sz w:val="20"/>
          <w:szCs w:val="20"/>
        </w:rPr>
        <w:t>Y29udGVudD0idGV4dC9odG1sOyBjaGFyc2V0PXV0Zi04Ij4NCjxtZXRhIG5hbWU9IkdlbmVyYXRv</w:t>
      </w:r>
      <w:r w:rsidR="006E09F8" w:rsidRPr="00AF7FCC">
        <w:rPr>
          <w:rFonts w:ascii="Source Code Pro" w:hAnsi="Source Code Pro"/>
          <w:sz w:val="20"/>
          <w:szCs w:val="20"/>
        </w:rPr>
        <w:t xml:space="preserve"> </w:t>
      </w:r>
      <w:r w:rsidR="00A3766C" w:rsidRPr="00AF7FCC">
        <w:rPr>
          <w:rFonts w:ascii="Source Code Pro" w:hAnsi="Source Code Pro"/>
          <w:sz w:val="20"/>
          <w:szCs w:val="20"/>
        </w:rPr>
        <w:t>ciIgY29udGVudD0iTWljcm9zb2Z0IFdvcmQgMTUgKGZpbHRlcmVkIG1lZGl1bSkiPg0KPHN0eWxl</w:t>
      </w:r>
      <w:r w:rsidR="006E09F8" w:rsidRPr="00AF7FCC">
        <w:rPr>
          <w:rFonts w:ascii="Source Code Pro" w:hAnsi="Source Code Pro"/>
          <w:sz w:val="20"/>
          <w:szCs w:val="20"/>
        </w:rPr>
        <w:t xml:space="preserve"> </w:t>
      </w:r>
      <w:r w:rsidR="00100869" w:rsidRPr="00AF7FCC">
        <w:rPr>
          <w:rFonts w:ascii="Source Code Pro" w:hAnsi="Source Code Pro"/>
          <w:sz w:val="20"/>
          <w:szCs w:val="20"/>
        </w:rPr>
        <w:t>PjwhLS0NCi8qIEZvbnQgRGVmaW5pdGlvbnMgKi8NCkBmb250LWZhY2UNCgl7Zm9udC1mYW1pbHk6</w:t>
      </w:r>
      <w:r w:rsidR="006E09F8" w:rsidRPr="00AF7FCC">
        <w:rPr>
          <w:rFonts w:ascii="Source Code Pro" w:hAnsi="Source Code Pro"/>
          <w:sz w:val="20"/>
          <w:szCs w:val="20"/>
        </w:rPr>
        <w:t xml:space="preserve"> </w:t>
      </w:r>
      <w:r w:rsidR="00100869" w:rsidRPr="00AF7FCC">
        <w:rPr>
          <w:rFonts w:ascii="Source Code Pro" w:hAnsi="Source Code Pro"/>
          <w:sz w:val="20"/>
          <w:szCs w:val="20"/>
        </w:rPr>
        <w:t>U2ltU3VuOw0KCXBhbm9zZS0xOjIgMSA2IDAgMyAxIDEgMSAxIDE7fQ0KQGZvbnQtZmFjZQ0KCXtm</w:t>
      </w:r>
      <w:r w:rsidR="006E09F8" w:rsidRPr="00AF7FCC">
        <w:rPr>
          <w:rFonts w:ascii="Source Code Pro" w:hAnsi="Source Code Pro"/>
          <w:sz w:val="20"/>
          <w:szCs w:val="20"/>
        </w:rPr>
        <w:t xml:space="preserve"> </w:t>
      </w:r>
      <w:r w:rsidR="00DB4348" w:rsidRPr="00AF7FCC">
        <w:rPr>
          <w:rFonts w:ascii="Source Code Pro" w:hAnsi="Source Code Pro"/>
          <w:sz w:val="20"/>
          <w:szCs w:val="20"/>
        </w:rPr>
        <w:t>b250LWZhbWlseToiQ2FtYnJpYSBNYXRoIjsNCglwYW5vc2UtMToyIDQgNSAzIDUgNCA2IDMgMiA0</w:t>
      </w:r>
      <w:r w:rsidR="006E09F8" w:rsidRPr="00AF7FCC">
        <w:rPr>
          <w:rFonts w:ascii="Source Code Pro" w:hAnsi="Source Code Pro"/>
          <w:sz w:val="20"/>
          <w:szCs w:val="20"/>
        </w:rPr>
        <w:t xml:space="preserve"> </w:t>
      </w:r>
      <w:r w:rsidR="00DB4348" w:rsidRPr="00AF7FCC">
        <w:rPr>
          <w:rFonts w:ascii="Source Code Pro" w:hAnsi="Source Code Pro"/>
          <w:sz w:val="20"/>
          <w:szCs w:val="20"/>
        </w:rPr>
        <w:t>O30NCkBmb250LWZhY2UNCgl7Zm9udC1mYW1pbHk6Q2FsaWJyaTsNCglwYW5vc2UtMToyIDE1IDUg</w:t>
      </w:r>
      <w:r w:rsidR="006E09F8" w:rsidRPr="00AF7FCC">
        <w:rPr>
          <w:rFonts w:ascii="Source Code Pro" w:hAnsi="Source Code Pro"/>
          <w:sz w:val="20"/>
          <w:szCs w:val="20"/>
        </w:rPr>
        <w:t xml:space="preserve"> </w:t>
      </w:r>
      <w:r w:rsidR="00754290" w:rsidRPr="00AF7FCC">
        <w:rPr>
          <w:rFonts w:ascii="Source Code Pro" w:hAnsi="Source Code Pro"/>
          <w:sz w:val="20"/>
          <w:szCs w:val="20"/>
        </w:rPr>
        <w:t>MiAyIDIgNCAzIDIgNDt9DQpAZm9udC1mYWNlDQoJe2ZvbnQtZmFtaWx5OiJcQFNpbVN1biI7DQoJ</w:t>
      </w:r>
      <w:r w:rsidR="006E09F8" w:rsidRPr="00AF7FCC">
        <w:rPr>
          <w:rFonts w:ascii="Source Code Pro" w:hAnsi="Source Code Pro"/>
          <w:sz w:val="20"/>
          <w:szCs w:val="20"/>
        </w:rPr>
        <w:t xml:space="preserve"> </w:t>
      </w:r>
      <w:r w:rsidR="00754290" w:rsidRPr="00AF7FCC">
        <w:rPr>
          <w:rFonts w:ascii="Source Code Pro" w:hAnsi="Source Code Pro"/>
          <w:sz w:val="20"/>
          <w:szCs w:val="20"/>
        </w:rPr>
        <w:t>cGFub3NlLTE6MiAxIDYgMCAzIDEgMSAxIDEgMTt9DQovKiBTdHlsZSBEZWZpbml0aW9ucyAqLw0K</w:t>
      </w:r>
      <w:r w:rsidR="006E09F8" w:rsidRPr="00AF7FCC">
        <w:rPr>
          <w:rFonts w:ascii="Source Code Pro" w:hAnsi="Source Code Pro"/>
          <w:sz w:val="20"/>
          <w:szCs w:val="20"/>
        </w:rPr>
        <w:t xml:space="preserve"> </w:t>
      </w:r>
      <w:r w:rsidR="001006AB" w:rsidRPr="00AF7FCC">
        <w:rPr>
          <w:rFonts w:ascii="Source Code Pro" w:hAnsi="Source Code Pro"/>
          <w:sz w:val="20"/>
          <w:szCs w:val="20"/>
        </w:rPr>
        <w:t>cC5Nc29Ob3JtYWwsIGxpLk1zb05vcm1hbCwgZGl2Lk1zb05vcm1hbA0KCXttYXJnaW46MGluOw0K</w:t>
      </w:r>
      <w:r w:rsidR="006E09F8" w:rsidRPr="00AF7FCC">
        <w:rPr>
          <w:rFonts w:ascii="Source Code Pro" w:hAnsi="Source Code Pro"/>
          <w:sz w:val="20"/>
          <w:szCs w:val="20"/>
        </w:rPr>
        <w:t xml:space="preserve"> </w:t>
      </w:r>
      <w:r w:rsidR="001006AB" w:rsidRPr="00AF7FCC">
        <w:rPr>
          <w:rFonts w:ascii="Source Code Pro" w:hAnsi="Source Code Pro"/>
          <w:sz w:val="20"/>
          <w:szCs w:val="20"/>
        </w:rPr>
        <w:t>CW1hcmdpbi1ib3R0b206LjAwMDFwdDsNCglmb250LXNpemU6MTIuMHB0Ow0KCWZvbnQtZmFtaWx5</w:t>
      </w:r>
      <w:r w:rsidR="006E09F8" w:rsidRPr="00AF7FCC">
        <w:rPr>
          <w:rFonts w:ascii="Source Code Pro" w:hAnsi="Source Code Pro"/>
          <w:sz w:val="20"/>
          <w:szCs w:val="20"/>
        </w:rPr>
        <w:t xml:space="preserve"> </w:t>
      </w:r>
      <w:r w:rsidR="006E09F8" w:rsidRPr="00AF7FCC">
        <w:rPr>
          <w:rFonts w:ascii="Source Code Pro" w:hAnsi="Source Code Pro"/>
          <w:sz w:val="20"/>
          <w:szCs w:val="20"/>
        </w:rPr>
        <w:t>OiJUaW1lcyBOZXcgUm9tYW4iLCJzZXJpZiI7fQ0KYTpsaW5rLCBzcGFuLk1zb0h5cGVybGluaw0K</w:t>
      </w:r>
    </w:p>
    <w:p w14:paraId="167EB432" w14:textId="77777777" w:rsidR="006E09F8" w:rsidRPr="00AF7FCC" w:rsidRDefault="006E09F8" w:rsidP="00AF7FCC">
      <w:pPr>
        <w:spacing w:line="276" w:lineRule="auto"/>
        <w:rPr>
          <w:rFonts w:ascii="Source Code Pro" w:hAnsi="Source Code Pro"/>
          <w:sz w:val="20"/>
          <w:szCs w:val="20"/>
        </w:rPr>
      </w:pPr>
    </w:p>
    <w:p w14:paraId="755F155D" w14:textId="77777777" w:rsidR="006E09F8" w:rsidRPr="00AF7FCC" w:rsidRDefault="006E09F8" w:rsidP="00AF7FCC">
      <w:pPr>
        <w:spacing w:line="276" w:lineRule="auto"/>
        <w:rPr>
          <w:rFonts w:ascii="Source Code Pro" w:hAnsi="Source Code Pro"/>
          <w:sz w:val="20"/>
          <w:szCs w:val="20"/>
        </w:rPr>
      </w:pPr>
    </w:p>
    <w:p w14:paraId="7511B485" w14:textId="77777777" w:rsidR="006E09F8" w:rsidRPr="00AF7FCC" w:rsidRDefault="006E09F8" w:rsidP="00AF7FCC">
      <w:pPr>
        <w:spacing w:line="276" w:lineRule="auto"/>
        <w:rPr>
          <w:rFonts w:ascii="Source Code Pro" w:hAnsi="Source Code Pro"/>
          <w:sz w:val="20"/>
          <w:szCs w:val="20"/>
        </w:rPr>
      </w:pPr>
    </w:p>
    <w:p w14:paraId="22DF225C" w14:textId="77777777" w:rsidR="006E09F8" w:rsidRPr="00AF7FCC" w:rsidRDefault="006E09F8" w:rsidP="00AF7FCC">
      <w:pPr>
        <w:spacing w:line="276" w:lineRule="auto"/>
        <w:rPr>
          <w:rFonts w:ascii="Source Code Pro" w:hAnsi="Source Code Pro"/>
          <w:sz w:val="20"/>
          <w:szCs w:val="20"/>
        </w:rPr>
      </w:pPr>
    </w:p>
    <w:p w14:paraId="4F0F4DD1" w14:textId="77777777" w:rsidR="0005544B" w:rsidRPr="00AF7FCC" w:rsidRDefault="0005544B" w:rsidP="00AF7FCC">
      <w:pPr>
        <w:spacing w:line="276" w:lineRule="auto"/>
        <w:rPr>
          <w:rFonts w:ascii="Source Code Pro" w:hAnsi="Source Code Pro"/>
          <w:sz w:val="20"/>
          <w:szCs w:val="20"/>
        </w:rPr>
      </w:pPr>
    </w:p>
    <w:p w14:paraId="5D03A763" w14:textId="77777777" w:rsidR="0005544B" w:rsidRPr="00AF7FCC" w:rsidRDefault="0005544B" w:rsidP="00AF7FCC">
      <w:pPr>
        <w:spacing w:line="276" w:lineRule="auto"/>
        <w:rPr>
          <w:rFonts w:ascii="Source Code Pro" w:hAnsi="Source Code Pro"/>
          <w:sz w:val="20"/>
          <w:szCs w:val="20"/>
        </w:rPr>
      </w:pPr>
    </w:p>
    <w:p w14:paraId="663781A8" w14:textId="77777777" w:rsidR="0005544B" w:rsidRPr="00AF7FCC" w:rsidRDefault="0005544B" w:rsidP="00AF7FCC">
      <w:pPr>
        <w:spacing w:line="276" w:lineRule="auto"/>
        <w:rPr>
          <w:rFonts w:ascii="Source Code Pro" w:hAnsi="Source Code Pro"/>
          <w:sz w:val="20"/>
          <w:szCs w:val="20"/>
        </w:rPr>
      </w:pPr>
    </w:p>
    <w:p w14:paraId="1BBE8521" w14:textId="77777777" w:rsidR="0005544B" w:rsidRPr="00AF7FCC" w:rsidRDefault="0005544B" w:rsidP="00AF7FCC">
      <w:pPr>
        <w:spacing w:line="276" w:lineRule="auto"/>
        <w:rPr>
          <w:rFonts w:ascii="Source Code Pro" w:hAnsi="Source Code Pro"/>
          <w:sz w:val="20"/>
          <w:szCs w:val="20"/>
        </w:rPr>
      </w:pPr>
    </w:p>
    <w:p w14:paraId="3C9EAFF4" w14:textId="77777777" w:rsidR="0005544B" w:rsidRPr="00AF7FCC" w:rsidRDefault="0005544B" w:rsidP="00AF7FCC">
      <w:pPr>
        <w:spacing w:line="276" w:lineRule="auto"/>
        <w:rPr>
          <w:rFonts w:ascii="Source Code Pro" w:hAnsi="Source Code Pro"/>
          <w:sz w:val="20"/>
          <w:szCs w:val="20"/>
        </w:rPr>
      </w:pPr>
    </w:p>
    <w:p w14:paraId="2037C4C6" w14:textId="77777777" w:rsidR="0005544B" w:rsidRPr="00AF7FCC" w:rsidRDefault="0005544B" w:rsidP="00AF7FCC">
      <w:pPr>
        <w:spacing w:line="276" w:lineRule="auto"/>
        <w:rPr>
          <w:rFonts w:ascii="Source Code Pro" w:hAnsi="Source Code Pro"/>
          <w:sz w:val="20"/>
          <w:szCs w:val="20"/>
        </w:rPr>
      </w:pPr>
    </w:p>
    <w:p w14:paraId="7B78DC03" w14:textId="77777777" w:rsidR="0005544B" w:rsidRPr="00AF7FCC" w:rsidRDefault="0005544B" w:rsidP="00AF7FCC">
      <w:pPr>
        <w:spacing w:line="276" w:lineRule="auto"/>
        <w:rPr>
          <w:rFonts w:ascii="Source Code Pro" w:hAnsi="Source Code Pro"/>
          <w:sz w:val="20"/>
          <w:szCs w:val="20"/>
        </w:rPr>
      </w:pPr>
    </w:p>
    <w:p w14:paraId="3EE78BC9" w14:textId="77777777" w:rsidR="0005544B" w:rsidRPr="00AF7FCC" w:rsidRDefault="0005544B" w:rsidP="00AF7FCC">
      <w:pPr>
        <w:spacing w:line="276" w:lineRule="auto"/>
        <w:rPr>
          <w:rFonts w:ascii="Source Code Pro" w:hAnsi="Source Code Pro"/>
          <w:sz w:val="20"/>
          <w:szCs w:val="20"/>
        </w:rPr>
      </w:pPr>
    </w:p>
    <w:p w14:paraId="651923B0" w14:textId="77777777" w:rsidR="0005544B" w:rsidRPr="00AF7FCC" w:rsidRDefault="0005544B" w:rsidP="00AF7FCC">
      <w:pPr>
        <w:spacing w:line="276" w:lineRule="auto"/>
        <w:rPr>
          <w:rFonts w:ascii="Source Code Pro" w:hAnsi="Source Code Pro"/>
          <w:sz w:val="20"/>
          <w:szCs w:val="20"/>
        </w:rPr>
      </w:pPr>
    </w:p>
    <w:p w14:paraId="58CFA451" w14:textId="77777777" w:rsidR="0005544B" w:rsidRPr="00AF7FCC" w:rsidRDefault="0005544B" w:rsidP="00AF7FCC">
      <w:pPr>
        <w:spacing w:line="276" w:lineRule="auto"/>
        <w:rPr>
          <w:rFonts w:ascii="Source Code Pro" w:hAnsi="Source Code Pro"/>
          <w:sz w:val="20"/>
          <w:szCs w:val="20"/>
        </w:rPr>
      </w:pPr>
    </w:p>
    <w:p w14:paraId="0BC65006" w14:textId="77777777" w:rsidR="0005544B" w:rsidRPr="00AF7FCC" w:rsidRDefault="0005544B" w:rsidP="00AF7FCC">
      <w:pPr>
        <w:spacing w:line="276" w:lineRule="auto"/>
        <w:rPr>
          <w:rFonts w:ascii="Source Code Pro" w:hAnsi="Source Code Pro"/>
          <w:sz w:val="20"/>
          <w:szCs w:val="20"/>
        </w:rPr>
      </w:pPr>
    </w:p>
    <w:p w14:paraId="4E96A0EA" w14:textId="77777777" w:rsidR="0005544B" w:rsidRPr="00AF7FCC" w:rsidRDefault="0005544B" w:rsidP="00AF7FCC">
      <w:pPr>
        <w:spacing w:line="276" w:lineRule="auto"/>
        <w:rPr>
          <w:rFonts w:ascii="Source Code Pro" w:hAnsi="Source Code Pro"/>
          <w:sz w:val="20"/>
          <w:szCs w:val="20"/>
        </w:rPr>
      </w:pPr>
    </w:p>
    <w:p w14:paraId="613C126D" w14:textId="77777777" w:rsidR="0005544B" w:rsidRPr="00AF7FCC" w:rsidRDefault="0005544B" w:rsidP="00AF7FCC">
      <w:pPr>
        <w:spacing w:line="276" w:lineRule="auto"/>
        <w:rPr>
          <w:rFonts w:ascii="Source Code Pro" w:hAnsi="Source Code Pro"/>
          <w:sz w:val="20"/>
          <w:szCs w:val="20"/>
        </w:rPr>
      </w:pPr>
    </w:p>
    <w:p w14:paraId="24161ABA" w14:textId="77777777" w:rsidR="00AF7FCC" w:rsidRDefault="00AF7FCC" w:rsidP="00AF7FCC">
      <w:pPr>
        <w:spacing w:line="276" w:lineRule="auto"/>
        <w:rPr>
          <w:rFonts w:ascii="Source Code Pro" w:hAnsi="Source Code Pro"/>
          <w:sz w:val="20"/>
          <w:szCs w:val="20"/>
        </w:rPr>
      </w:pPr>
    </w:p>
    <w:p w14:paraId="1A828B07" w14:textId="4E977952" w:rsidR="00AF7FCC" w:rsidRP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lastRenderedPageBreak/>
        <w:t>You will have it in an hour or so.</w:t>
      </w:r>
    </w:p>
    <w:p w14:paraId="1D1C3CEC" w14:textId="77777777" w:rsidR="00AF7FCC" w:rsidRPr="00AF7FCC" w:rsidRDefault="00AF7FCC" w:rsidP="00AF7FCC">
      <w:pPr>
        <w:spacing w:line="276" w:lineRule="auto"/>
        <w:rPr>
          <w:rFonts w:ascii="Source Code Pro" w:hAnsi="Source Code Pro"/>
          <w:sz w:val="16"/>
          <w:szCs w:val="16"/>
        </w:rPr>
      </w:pPr>
    </w:p>
    <w:p w14:paraId="5F59F81C" w14:textId="77777777" w:rsidR="00AF7FCC" w:rsidRP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t>Alan S. Halperin | Partner</w:t>
      </w:r>
    </w:p>
    <w:p w14:paraId="199023DD" w14:textId="77777777" w:rsidR="00AF7FCC" w:rsidRP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t>Paul, Weiss, Rifkind, Wharton &amp; Garrison LLP</w:t>
      </w:r>
    </w:p>
    <w:p w14:paraId="49BC9905" w14:textId="77777777" w:rsidR="00AF7FCC" w:rsidRP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t>1285 Avenue of the Americas | New York, NY 10019-6064</w:t>
      </w:r>
    </w:p>
    <w:p w14:paraId="63473672" w14:textId="77777777" w:rsidR="00AF7FCC" w:rsidRP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t>(212) 373-3313 (Direct Phone) | (212) 492-0313 (Direct Fax)</w:t>
      </w:r>
    </w:p>
    <w:p w14:paraId="3E00A741" w14:textId="77777777" w:rsidR="00AF7FCC" w:rsidRP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t>ahalperin@paulweiss.com&lt;mailto:ahalperin@paulweiss.com&gt; | www.paulweiss.com&lt;http://www.paulweiss.com&gt;</w:t>
      </w:r>
    </w:p>
    <w:p w14:paraId="3A1D3B69" w14:textId="77777777" w:rsidR="00AF7FCC" w:rsidRPr="00AF7FCC" w:rsidRDefault="00AF7FCC" w:rsidP="00AF7FCC">
      <w:pPr>
        <w:spacing w:line="276" w:lineRule="auto"/>
        <w:rPr>
          <w:rFonts w:ascii="Source Code Pro" w:hAnsi="Source Code Pro"/>
          <w:sz w:val="16"/>
          <w:szCs w:val="16"/>
        </w:rPr>
      </w:pPr>
    </w:p>
    <w:p w14:paraId="0E7CF9F9" w14:textId="77777777" w:rsidR="00AF7FCC" w:rsidRP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t>From: Ada Clapp [mailto:ada.clapp@gmail.com]</w:t>
      </w:r>
    </w:p>
    <w:p w14:paraId="6B8E7C3A" w14:textId="77777777" w:rsidR="00AF7FCC" w:rsidRP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t xml:space="preserve">Sent: Friday, August 01, </w:t>
      </w:r>
      <w:proofErr w:type="gramStart"/>
      <w:r w:rsidRPr="00AF7FCC">
        <w:rPr>
          <w:rFonts w:ascii="Source Code Pro" w:hAnsi="Source Code Pro"/>
          <w:sz w:val="16"/>
          <w:szCs w:val="16"/>
        </w:rPr>
        <w:t>2014</w:t>
      </w:r>
      <w:proofErr w:type="gramEnd"/>
      <w:r w:rsidRPr="00AF7FCC">
        <w:rPr>
          <w:rFonts w:ascii="Source Code Pro" w:hAnsi="Source Code Pro"/>
          <w:sz w:val="16"/>
          <w:szCs w:val="16"/>
        </w:rPr>
        <w:t xml:space="preserve"> 8:53 AM</w:t>
      </w:r>
    </w:p>
    <w:p w14:paraId="5440B4CE" w14:textId="77777777" w:rsidR="00AF7FCC" w:rsidRP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t>To: Jeffrey Epstein; Halperin, Alan S; Eileen Alexanderson</w:t>
      </w:r>
    </w:p>
    <w:p w14:paraId="516526B7" w14:textId="77777777" w:rsidR="00AF7FCC" w:rsidRP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t xml:space="preserve">Subject: </w:t>
      </w:r>
      <w:proofErr w:type="spellStart"/>
      <w:r w:rsidRPr="00AF7FCC">
        <w:rPr>
          <w:rFonts w:ascii="Source Code Pro" w:hAnsi="Source Code Pro"/>
          <w:sz w:val="16"/>
          <w:szCs w:val="16"/>
        </w:rPr>
        <w:t>Fwd</w:t>
      </w:r>
      <w:proofErr w:type="spellEnd"/>
      <w:r w:rsidRPr="00AF7FCC">
        <w:rPr>
          <w:rFonts w:ascii="Source Code Pro" w:hAnsi="Source Code Pro"/>
          <w:sz w:val="16"/>
          <w:szCs w:val="16"/>
        </w:rPr>
        <w:t>: Split Interest</w:t>
      </w:r>
    </w:p>
    <w:p w14:paraId="308B1931" w14:textId="77777777" w:rsidR="00AF7FCC" w:rsidRPr="00AF7FCC" w:rsidRDefault="00AF7FCC" w:rsidP="00AF7FCC">
      <w:pPr>
        <w:spacing w:line="276" w:lineRule="auto"/>
        <w:rPr>
          <w:rFonts w:ascii="Source Code Pro" w:hAnsi="Source Code Pro"/>
          <w:sz w:val="16"/>
          <w:szCs w:val="16"/>
        </w:rPr>
      </w:pPr>
    </w:p>
    <w:p w14:paraId="6352370E" w14:textId="77777777" w:rsidR="00AF7FCC" w:rsidRP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t>FYI. Alan can you please send the split interest purchase agreement draft.  Thank you!</w:t>
      </w:r>
    </w:p>
    <w:p w14:paraId="6416EE26" w14:textId="77777777" w:rsidR="00AF7FCC" w:rsidRPr="00AF7FCC" w:rsidRDefault="00AF7FCC" w:rsidP="00AF7FCC">
      <w:pPr>
        <w:spacing w:line="276" w:lineRule="auto"/>
        <w:rPr>
          <w:rFonts w:ascii="Source Code Pro" w:hAnsi="Source Code Pro"/>
          <w:sz w:val="16"/>
          <w:szCs w:val="16"/>
        </w:rPr>
      </w:pPr>
    </w:p>
    <w:p w14:paraId="5EBB0E61" w14:textId="77777777" w:rsidR="00AF7FCC" w:rsidRP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t>Sent from my iPad</w:t>
      </w:r>
    </w:p>
    <w:p w14:paraId="492392A1" w14:textId="77777777" w:rsidR="00AF7FCC" w:rsidRPr="00AF7FCC" w:rsidRDefault="00AF7FCC" w:rsidP="00AF7FCC">
      <w:pPr>
        <w:spacing w:line="276" w:lineRule="auto"/>
        <w:rPr>
          <w:rFonts w:ascii="Source Code Pro" w:hAnsi="Source Code Pro"/>
          <w:sz w:val="16"/>
          <w:szCs w:val="16"/>
        </w:rPr>
      </w:pPr>
    </w:p>
    <w:p w14:paraId="74BCF9D6" w14:textId="77777777" w:rsidR="00AF7FCC" w:rsidRP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t>Begin forwarded message:</w:t>
      </w:r>
    </w:p>
    <w:p w14:paraId="10C96E4C" w14:textId="77777777" w:rsidR="00AF7FCC" w:rsidRP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t>From: Debra Black &lt;drb@drb760.com&lt;mailto:drb@drb760.com&gt;&gt;</w:t>
      </w:r>
    </w:p>
    <w:p w14:paraId="1A990E23" w14:textId="77777777" w:rsidR="00AF7FCC" w:rsidRP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t xml:space="preserve">Date: July 31, </w:t>
      </w:r>
      <w:proofErr w:type="gramStart"/>
      <w:r w:rsidRPr="00AF7FCC">
        <w:rPr>
          <w:rFonts w:ascii="Source Code Pro" w:hAnsi="Source Code Pro"/>
          <w:sz w:val="16"/>
          <w:szCs w:val="16"/>
        </w:rPr>
        <w:t>2014</w:t>
      </w:r>
      <w:proofErr w:type="gramEnd"/>
      <w:r w:rsidRPr="00AF7FCC">
        <w:rPr>
          <w:rFonts w:ascii="Source Code Pro" w:hAnsi="Source Code Pro"/>
          <w:sz w:val="16"/>
          <w:szCs w:val="16"/>
        </w:rPr>
        <w:t xml:space="preserve"> at 9:12:37 PM EDT</w:t>
      </w:r>
    </w:p>
    <w:p w14:paraId="7CC014DA" w14:textId="77777777" w:rsidR="00AF7FCC" w:rsidRP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t>To: Leon Black &lt;black@apollolp.com&lt;mailto:black@apollolp.com&gt;&gt;, Ada Clapp &lt;ada.clapp@gmail.com&lt;mailto:ada.clapp@gmail.com&gt;&gt;, "Richard Ressler" &lt;rsr@cimgroup.com&lt;mailto:rsr@cimgroup.com&gt;&gt;</w:t>
      </w:r>
    </w:p>
    <w:p w14:paraId="6FECDB9D" w14:textId="77777777" w:rsidR="00AF7FCC" w:rsidRP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t>Subject: Split Interest</w:t>
      </w:r>
    </w:p>
    <w:p w14:paraId="6CB20FF1" w14:textId="77777777" w:rsidR="00AF7FCC" w:rsidRPr="00AF7FCC" w:rsidRDefault="00AF7FCC" w:rsidP="00AF7FCC">
      <w:pPr>
        <w:spacing w:line="276" w:lineRule="auto"/>
        <w:rPr>
          <w:rFonts w:ascii="Source Code Pro" w:hAnsi="Source Code Pro"/>
          <w:sz w:val="16"/>
          <w:szCs w:val="16"/>
        </w:rPr>
      </w:pPr>
      <w:proofErr w:type="gramStart"/>
      <w:r w:rsidRPr="00AF7FCC">
        <w:rPr>
          <w:rFonts w:ascii="Source Code Pro" w:hAnsi="Source Code Pro"/>
          <w:sz w:val="16"/>
          <w:szCs w:val="16"/>
        </w:rPr>
        <w:t>Hi All</w:t>
      </w:r>
      <w:proofErr w:type="gramEnd"/>
      <w:r w:rsidRPr="00AF7FCC">
        <w:rPr>
          <w:rFonts w:ascii="Source Code Pro" w:hAnsi="Source Code Pro"/>
          <w:sz w:val="16"/>
          <w:szCs w:val="16"/>
        </w:rPr>
        <w:t xml:space="preserve"> I am very comfortable and approve Leon retaining the life interest on the split interest ownership of 19 East 70th Street property. We appreciate all the time and consideration on my behalf.</w:t>
      </w:r>
    </w:p>
    <w:p w14:paraId="061A7EC6" w14:textId="77777777" w:rsidR="00AF7FCC" w:rsidRP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t>Many thanks, Debra</w:t>
      </w:r>
    </w:p>
    <w:p w14:paraId="417E2CE6" w14:textId="77777777" w:rsidR="00AF7FCC" w:rsidRP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t>Sent from my iPhone</w:t>
      </w:r>
    </w:p>
    <w:p w14:paraId="208D4B86" w14:textId="77777777" w:rsidR="00AF7FCC" w:rsidRPr="00AF7FCC" w:rsidRDefault="00AF7FCC" w:rsidP="00AF7FCC">
      <w:pPr>
        <w:spacing w:line="276" w:lineRule="auto"/>
        <w:rPr>
          <w:rFonts w:ascii="Source Code Pro" w:hAnsi="Source Code Pro"/>
          <w:sz w:val="16"/>
          <w:szCs w:val="16"/>
        </w:rPr>
      </w:pPr>
    </w:p>
    <w:p w14:paraId="02E54480" w14:textId="77777777" w:rsidR="00AF7FCC" w:rsidRDefault="00AF7FCC" w:rsidP="00AF7FCC">
      <w:pPr>
        <w:spacing w:line="276" w:lineRule="auto"/>
        <w:rPr>
          <w:rFonts w:ascii="Source Code Pro" w:hAnsi="Source Code Pro"/>
          <w:sz w:val="16"/>
          <w:szCs w:val="16"/>
        </w:rPr>
      </w:pPr>
      <w:r w:rsidRPr="00AF7FCC">
        <w:rPr>
          <w:rFonts w:ascii="Source Code Pro" w:hAnsi="Source Code Pro"/>
          <w:sz w:val="16"/>
          <w:szCs w:val="16"/>
        </w:rPr>
        <w:t>This message is intended only for the use of the Addressee and may contain information that is privileged and confidential.  If you are not the intended recipient, you are hereby notified that any dissemination of this communication is strictly prohibited.  If you have received this communication in error, please erase all copies of the message and its attachments and notify us immediately.</w:t>
      </w:r>
    </w:p>
    <w:p w14:paraId="26E2CD8C" w14:textId="102F553A" w:rsidR="00AF7FCC"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lastRenderedPageBreak/>
        <w:t xml:space="preserve">&lt;html </w:t>
      </w:r>
      <w:proofErr w:type="spellStart"/>
      <w:r w:rsidRPr="00AF7FCC">
        <w:rPr>
          <w:rFonts w:ascii="Source Code Pro" w:hAnsi="Source Code Pro"/>
          <w:sz w:val="16"/>
          <w:szCs w:val="16"/>
        </w:rPr>
        <w:t>xmlns:v</w:t>
      </w:r>
      <w:proofErr w:type="spellEnd"/>
      <w:r w:rsidRPr="00AF7FCC">
        <w:rPr>
          <w:rFonts w:ascii="Source Code Pro" w:hAnsi="Source Code Pro"/>
          <w:sz w:val="16"/>
          <w:szCs w:val="16"/>
        </w:rPr>
        <w:t>="</w:t>
      </w:r>
      <w:proofErr w:type="spellStart"/>
      <w:r w:rsidRPr="00AF7FCC">
        <w:rPr>
          <w:rFonts w:ascii="Source Code Pro" w:hAnsi="Source Code Pro"/>
          <w:sz w:val="16"/>
          <w:szCs w:val="16"/>
        </w:rPr>
        <w:t>urn:schemas-microsoft-com:vml</w:t>
      </w:r>
      <w:proofErr w:type="spellEnd"/>
      <w:r w:rsidRPr="00AF7FCC">
        <w:rPr>
          <w:rFonts w:ascii="Source Code Pro" w:hAnsi="Source Code Pro"/>
          <w:sz w:val="16"/>
          <w:szCs w:val="16"/>
        </w:rPr>
        <w:t xml:space="preserve">" </w:t>
      </w:r>
      <w:proofErr w:type="spellStart"/>
      <w:r w:rsidRPr="00AF7FCC">
        <w:rPr>
          <w:rFonts w:ascii="Source Code Pro" w:hAnsi="Source Code Pro"/>
          <w:sz w:val="16"/>
          <w:szCs w:val="16"/>
        </w:rPr>
        <w:t>xmlns:o</w:t>
      </w:r>
      <w:proofErr w:type="spellEnd"/>
      <w:r w:rsidRPr="00AF7FCC">
        <w:rPr>
          <w:rFonts w:ascii="Source Code Pro" w:hAnsi="Source Code Pro"/>
          <w:sz w:val="16"/>
          <w:szCs w:val="16"/>
        </w:rPr>
        <w:t>="</w:t>
      </w:r>
      <w:proofErr w:type="spellStart"/>
      <w:r w:rsidRPr="00AF7FCC">
        <w:rPr>
          <w:rFonts w:ascii="Source Code Pro" w:hAnsi="Source Code Pro"/>
          <w:sz w:val="16"/>
          <w:szCs w:val="16"/>
        </w:rPr>
        <w:t>urn:schemas-microsoft-com:office:office</w:t>
      </w:r>
      <w:proofErr w:type="spellEnd"/>
      <w:r w:rsidRPr="00AF7FCC">
        <w:rPr>
          <w:rFonts w:ascii="Source Code Pro" w:hAnsi="Source Code Pro"/>
          <w:sz w:val="16"/>
          <w:szCs w:val="16"/>
        </w:rPr>
        <w:t xml:space="preserve">" </w:t>
      </w:r>
      <w:proofErr w:type="spellStart"/>
      <w:r w:rsidRPr="00AF7FCC">
        <w:rPr>
          <w:rFonts w:ascii="Source Code Pro" w:hAnsi="Source Code Pro"/>
          <w:sz w:val="16"/>
          <w:szCs w:val="16"/>
        </w:rPr>
        <w:t>xmlns:w</w:t>
      </w:r>
      <w:proofErr w:type="spellEnd"/>
      <w:r w:rsidRPr="00AF7FCC">
        <w:rPr>
          <w:rFonts w:ascii="Source Code Pro" w:hAnsi="Source Code Pro"/>
          <w:sz w:val="16"/>
          <w:szCs w:val="16"/>
        </w:rPr>
        <w:t>="</w:t>
      </w:r>
      <w:proofErr w:type="spellStart"/>
      <w:r w:rsidRPr="00AF7FCC">
        <w:rPr>
          <w:rFonts w:ascii="Source Code Pro" w:hAnsi="Source Code Pro"/>
          <w:sz w:val="16"/>
          <w:szCs w:val="16"/>
        </w:rPr>
        <w:t>urn:schemas-microsoft-com:office:word</w:t>
      </w:r>
      <w:proofErr w:type="spellEnd"/>
      <w:r w:rsidRPr="00AF7FCC">
        <w:rPr>
          <w:rFonts w:ascii="Source Code Pro" w:hAnsi="Source Code Pro"/>
          <w:sz w:val="16"/>
          <w:szCs w:val="16"/>
        </w:rPr>
        <w:t xml:space="preserve">" </w:t>
      </w:r>
      <w:proofErr w:type="spellStart"/>
      <w:r w:rsidRPr="00AF7FCC">
        <w:rPr>
          <w:rFonts w:ascii="Source Code Pro" w:hAnsi="Source Code Pro"/>
          <w:sz w:val="16"/>
          <w:szCs w:val="16"/>
        </w:rPr>
        <w:t>xmlns:m</w:t>
      </w:r>
      <w:proofErr w:type="spellEnd"/>
      <w:r w:rsidRPr="00AF7FCC">
        <w:rPr>
          <w:rFonts w:ascii="Source Code Pro" w:hAnsi="Source Code Pro"/>
          <w:sz w:val="16"/>
          <w:szCs w:val="16"/>
        </w:rPr>
        <w:t>="http://schemas.microsoft.com/office/2004/12/</w:t>
      </w:r>
      <w:proofErr w:type="spellStart"/>
      <w:r w:rsidRPr="00AF7FCC">
        <w:rPr>
          <w:rFonts w:ascii="Source Code Pro" w:hAnsi="Source Code Pro"/>
          <w:sz w:val="16"/>
          <w:szCs w:val="16"/>
        </w:rPr>
        <w:t>omml</w:t>
      </w:r>
      <w:proofErr w:type="spellEnd"/>
      <w:r w:rsidRPr="00AF7FCC">
        <w:rPr>
          <w:rFonts w:ascii="Source Code Pro" w:hAnsi="Source Code Pro"/>
          <w:sz w:val="16"/>
          <w:szCs w:val="16"/>
        </w:rPr>
        <w:t xml:space="preserve">" </w:t>
      </w:r>
      <w:proofErr w:type="spellStart"/>
      <w:r w:rsidRPr="00AF7FCC">
        <w:rPr>
          <w:rFonts w:ascii="Source Code Pro" w:hAnsi="Source Code Pro"/>
          <w:sz w:val="16"/>
          <w:szCs w:val="16"/>
        </w:rPr>
        <w:t>xmlns</w:t>
      </w:r>
      <w:proofErr w:type="spellEnd"/>
      <w:r w:rsidRPr="00AF7FCC">
        <w:rPr>
          <w:rFonts w:ascii="Source Code Pro" w:hAnsi="Source Code Pro"/>
          <w:sz w:val="16"/>
          <w:szCs w:val="16"/>
        </w:rPr>
        <w:t>="http://www.w3.org/TR/REC-html40"&gt;</w:t>
      </w:r>
    </w:p>
    <w:p w14:paraId="6E4B8A19" w14:textId="27C7610C"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&lt;head&gt;</w:t>
      </w:r>
    </w:p>
    <w:p w14:paraId="62FDD718"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&lt;meta http-</w:t>
      </w:r>
      <w:proofErr w:type="spellStart"/>
      <w:r w:rsidRPr="00AF7FCC">
        <w:rPr>
          <w:rFonts w:ascii="Source Code Pro" w:hAnsi="Source Code Pro"/>
          <w:sz w:val="16"/>
          <w:szCs w:val="16"/>
        </w:rPr>
        <w:t>equiv</w:t>
      </w:r>
      <w:proofErr w:type="spellEnd"/>
      <w:r w:rsidRPr="00AF7FCC">
        <w:rPr>
          <w:rFonts w:ascii="Source Code Pro" w:hAnsi="Source Code Pro"/>
          <w:sz w:val="16"/>
          <w:szCs w:val="16"/>
        </w:rPr>
        <w:t>="Content-Type" content="text/html; charset=utf-8"&gt;</w:t>
      </w:r>
    </w:p>
    <w:p w14:paraId="3F3190DB"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&lt;meta name="Generator" content="Microsoft Word 15 (filtered medium)"&gt;</w:t>
      </w:r>
    </w:p>
    <w:p w14:paraId="6B8EF2EE"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&lt;style&gt;&lt;!--</w:t>
      </w:r>
    </w:p>
    <w:p w14:paraId="660A7857"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 Font Definitions */</w:t>
      </w:r>
    </w:p>
    <w:p w14:paraId="3AB78064"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@font-face</w:t>
      </w:r>
    </w:p>
    <w:p w14:paraId="2CC54D8D"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ab/>
        <w:t>{</w:t>
      </w:r>
      <w:proofErr w:type="spellStart"/>
      <w:r w:rsidRPr="00AF7FCC">
        <w:rPr>
          <w:rFonts w:ascii="Source Code Pro" w:hAnsi="Source Code Pro"/>
          <w:sz w:val="16"/>
          <w:szCs w:val="16"/>
        </w:rPr>
        <w:t>font-family:</w:t>
      </w:r>
      <w:proofErr w:type="gramStart"/>
      <w:r w:rsidRPr="00AF7FCC">
        <w:rPr>
          <w:rFonts w:ascii="Source Code Pro" w:hAnsi="Source Code Pro"/>
          <w:sz w:val="16"/>
          <w:szCs w:val="16"/>
        </w:rPr>
        <w:t>SimSun</w:t>
      </w:r>
      <w:proofErr w:type="spellEnd"/>
      <w:r w:rsidRPr="00AF7FCC">
        <w:rPr>
          <w:rFonts w:ascii="Source Code Pro" w:hAnsi="Source Code Pro"/>
          <w:sz w:val="16"/>
          <w:szCs w:val="16"/>
        </w:rPr>
        <w:t>;</w:t>
      </w:r>
      <w:proofErr w:type="gramEnd"/>
    </w:p>
    <w:p w14:paraId="283CF02B"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ab/>
        <w:t>panose-1:2 1 6 0 3 1 1 1 1 1;}</w:t>
      </w:r>
    </w:p>
    <w:p w14:paraId="44D66236"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@font-face</w:t>
      </w:r>
    </w:p>
    <w:p w14:paraId="6F827B1F"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ab/>
        <w:t>{</w:t>
      </w:r>
      <w:proofErr w:type="spellStart"/>
      <w:r w:rsidRPr="00AF7FCC">
        <w:rPr>
          <w:rFonts w:ascii="Source Code Pro" w:hAnsi="Source Code Pro"/>
          <w:sz w:val="16"/>
          <w:szCs w:val="16"/>
        </w:rPr>
        <w:t>font-family:"Cambria</w:t>
      </w:r>
      <w:proofErr w:type="spellEnd"/>
      <w:r w:rsidRPr="00AF7FCC">
        <w:rPr>
          <w:rFonts w:ascii="Source Code Pro" w:hAnsi="Source Code Pro"/>
          <w:sz w:val="16"/>
          <w:szCs w:val="16"/>
        </w:rPr>
        <w:t xml:space="preserve"> Math</w:t>
      </w:r>
      <w:proofErr w:type="gramStart"/>
      <w:r w:rsidRPr="00AF7FCC">
        <w:rPr>
          <w:rFonts w:ascii="Source Code Pro" w:hAnsi="Source Code Pro"/>
          <w:sz w:val="16"/>
          <w:szCs w:val="16"/>
        </w:rPr>
        <w:t>";</w:t>
      </w:r>
      <w:proofErr w:type="gramEnd"/>
    </w:p>
    <w:p w14:paraId="7BBA355E"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ab/>
        <w:t>panose-1:2 4 5 3 5 4 6 3 2 4;}</w:t>
      </w:r>
    </w:p>
    <w:p w14:paraId="319E4093"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@font-face</w:t>
      </w:r>
    </w:p>
    <w:p w14:paraId="1F2010C2"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ab/>
        <w:t>{</w:t>
      </w:r>
      <w:proofErr w:type="spellStart"/>
      <w:r w:rsidRPr="00AF7FCC">
        <w:rPr>
          <w:rFonts w:ascii="Source Code Pro" w:hAnsi="Source Code Pro"/>
          <w:sz w:val="16"/>
          <w:szCs w:val="16"/>
        </w:rPr>
        <w:t>font-family:</w:t>
      </w:r>
      <w:proofErr w:type="gramStart"/>
      <w:r w:rsidRPr="00AF7FCC">
        <w:rPr>
          <w:rFonts w:ascii="Source Code Pro" w:hAnsi="Source Code Pro"/>
          <w:sz w:val="16"/>
          <w:szCs w:val="16"/>
        </w:rPr>
        <w:t>Calibri</w:t>
      </w:r>
      <w:proofErr w:type="spellEnd"/>
      <w:r w:rsidRPr="00AF7FCC">
        <w:rPr>
          <w:rFonts w:ascii="Source Code Pro" w:hAnsi="Source Code Pro"/>
          <w:sz w:val="16"/>
          <w:szCs w:val="16"/>
        </w:rPr>
        <w:t>;</w:t>
      </w:r>
      <w:proofErr w:type="gramEnd"/>
    </w:p>
    <w:p w14:paraId="2C2FB5A6"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ab/>
        <w:t>panose-1:2 15 5 2 2 2 4 3 2 4;}</w:t>
      </w:r>
    </w:p>
    <w:p w14:paraId="3D586C9C"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@font-face</w:t>
      </w:r>
    </w:p>
    <w:p w14:paraId="044B6535"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ab/>
        <w:t>{font-family:"\@SimSun</w:t>
      </w:r>
      <w:proofErr w:type="gramStart"/>
      <w:r w:rsidRPr="00AF7FCC">
        <w:rPr>
          <w:rFonts w:ascii="Source Code Pro" w:hAnsi="Source Code Pro"/>
          <w:sz w:val="16"/>
          <w:szCs w:val="16"/>
        </w:rPr>
        <w:t>";</w:t>
      </w:r>
      <w:proofErr w:type="gramEnd"/>
    </w:p>
    <w:p w14:paraId="5B764F22"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ab/>
        <w:t>panose-1:2 1 6 0 3 1 1 1 1 1;}</w:t>
      </w:r>
    </w:p>
    <w:p w14:paraId="64C6C3FC"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 Style Definitions */</w:t>
      </w:r>
    </w:p>
    <w:p w14:paraId="38598552" w14:textId="77777777" w:rsidR="006E09F8" w:rsidRPr="00AF7FCC" w:rsidRDefault="006E09F8" w:rsidP="00AF7FCC">
      <w:pPr>
        <w:spacing w:line="276" w:lineRule="auto"/>
        <w:rPr>
          <w:rFonts w:ascii="Source Code Pro" w:hAnsi="Source Code Pro"/>
          <w:sz w:val="16"/>
          <w:szCs w:val="16"/>
        </w:rPr>
      </w:pPr>
      <w:proofErr w:type="spellStart"/>
      <w:r w:rsidRPr="00AF7FCC">
        <w:rPr>
          <w:rFonts w:ascii="Source Code Pro" w:hAnsi="Source Code Pro"/>
          <w:sz w:val="16"/>
          <w:szCs w:val="16"/>
        </w:rPr>
        <w:t>p.MsoNormal</w:t>
      </w:r>
      <w:proofErr w:type="spellEnd"/>
      <w:r w:rsidRPr="00AF7FCC">
        <w:rPr>
          <w:rFonts w:ascii="Source Code Pro" w:hAnsi="Source Code Pro"/>
          <w:sz w:val="16"/>
          <w:szCs w:val="16"/>
        </w:rPr>
        <w:t xml:space="preserve">, </w:t>
      </w:r>
      <w:proofErr w:type="spellStart"/>
      <w:r w:rsidRPr="00AF7FCC">
        <w:rPr>
          <w:rFonts w:ascii="Source Code Pro" w:hAnsi="Source Code Pro"/>
          <w:sz w:val="16"/>
          <w:szCs w:val="16"/>
        </w:rPr>
        <w:t>li.MsoNormal</w:t>
      </w:r>
      <w:proofErr w:type="spellEnd"/>
      <w:r w:rsidRPr="00AF7FCC">
        <w:rPr>
          <w:rFonts w:ascii="Source Code Pro" w:hAnsi="Source Code Pro"/>
          <w:sz w:val="16"/>
          <w:szCs w:val="16"/>
        </w:rPr>
        <w:t xml:space="preserve">, </w:t>
      </w:r>
      <w:proofErr w:type="spellStart"/>
      <w:r w:rsidRPr="00AF7FCC">
        <w:rPr>
          <w:rFonts w:ascii="Source Code Pro" w:hAnsi="Source Code Pro"/>
          <w:sz w:val="16"/>
          <w:szCs w:val="16"/>
        </w:rPr>
        <w:t>div.MsoNormal</w:t>
      </w:r>
      <w:proofErr w:type="spellEnd"/>
    </w:p>
    <w:p w14:paraId="5D5C6E68"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ab/>
        <w:t>{margin:</w:t>
      </w:r>
      <w:proofErr w:type="gramStart"/>
      <w:r w:rsidRPr="00AF7FCC">
        <w:rPr>
          <w:rFonts w:ascii="Source Code Pro" w:hAnsi="Source Code Pro"/>
          <w:sz w:val="16"/>
          <w:szCs w:val="16"/>
        </w:rPr>
        <w:t>0in;</w:t>
      </w:r>
      <w:proofErr w:type="gramEnd"/>
    </w:p>
    <w:p w14:paraId="3E0480E5"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ab/>
        <w:t>margin-bottom:.</w:t>
      </w:r>
      <w:proofErr w:type="gramStart"/>
      <w:r w:rsidRPr="00AF7FCC">
        <w:rPr>
          <w:rFonts w:ascii="Source Code Pro" w:hAnsi="Source Code Pro"/>
          <w:sz w:val="16"/>
          <w:szCs w:val="16"/>
        </w:rPr>
        <w:t>0001pt;</w:t>
      </w:r>
      <w:proofErr w:type="gramEnd"/>
    </w:p>
    <w:p w14:paraId="4DD1A75C"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ab/>
        <w:t>font-size:12.</w:t>
      </w:r>
      <w:proofErr w:type="gramStart"/>
      <w:r w:rsidRPr="00AF7FCC">
        <w:rPr>
          <w:rFonts w:ascii="Source Code Pro" w:hAnsi="Source Code Pro"/>
          <w:sz w:val="16"/>
          <w:szCs w:val="16"/>
        </w:rPr>
        <w:t>0pt;</w:t>
      </w:r>
      <w:proofErr w:type="gramEnd"/>
    </w:p>
    <w:p w14:paraId="7F0E49E9" w14:textId="77777777" w:rsidR="006E09F8" w:rsidRPr="00AF7FCC" w:rsidRDefault="006E09F8" w:rsidP="00AF7FCC">
      <w:pPr>
        <w:spacing w:line="276" w:lineRule="auto"/>
        <w:rPr>
          <w:rFonts w:ascii="Source Code Pro" w:hAnsi="Source Code Pro"/>
          <w:sz w:val="16"/>
          <w:szCs w:val="16"/>
        </w:rPr>
      </w:pPr>
      <w:r w:rsidRPr="00AF7FCC">
        <w:rPr>
          <w:rFonts w:ascii="Source Code Pro" w:hAnsi="Source Code Pro"/>
          <w:sz w:val="16"/>
          <w:szCs w:val="16"/>
        </w:rPr>
        <w:tab/>
      </w:r>
      <w:proofErr w:type="spellStart"/>
      <w:r w:rsidRPr="00AF7FCC">
        <w:rPr>
          <w:rFonts w:ascii="Source Code Pro" w:hAnsi="Source Code Pro"/>
          <w:sz w:val="16"/>
          <w:szCs w:val="16"/>
        </w:rPr>
        <w:t>font-family:"Times</w:t>
      </w:r>
      <w:proofErr w:type="spellEnd"/>
      <w:r w:rsidRPr="00AF7FCC">
        <w:rPr>
          <w:rFonts w:ascii="Source Code Pro" w:hAnsi="Source Code Pro"/>
          <w:sz w:val="16"/>
          <w:szCs w:val="16"/>
        </w:rPr>
        <w:t xml:space="preserve"> New </w:t>
      </w:r>
      <w:proofErr w:type="spellStart"/>
      <w:r w:rsidRPr="00AF7FCC">
        <w:rPr>
          <w:rFonts w:ascii="Source Code Pro" w:hAnsi="Source Code Pro"/>
          <w:sz w:val="16"/>
          <w:szCs w:val="16"/>
        </w:rPr>
        <w:t>Roman","serif</w:t>
      </w:r>
      <w:proofErr w:type="spellEnd"/>
      <w:r w:rsidRPr="00AF7FCC">
        <w:rPr>
          <w:rFonts w:ascii="Source Code Pro" w:hAnsi="Source Code Pro"/>
          <w:sz w:val="16"/>
          <w:szCs w:val="16"/>
        </w:rPr>
        <w:t>";}</w:t>
      </w:r>
    </w:p>
    <w:p w14:paraId="0B36185E" w14:textId="7090DBF8" w:rsidR="006E09F8" w:rsidRPr="00AF7FCC" w:rsidRDefault="006E09F8" w:rsidP="00AF7FCC">
      <w:pPr>
        <w:spacing w:line="276" w:lineRule="auto"/>
        <w:rPr>
          <w:rFonts w:ascii="Source Code Pro" w:hAnsi="Source Code Pro"/>
          <w:sz w:val="16"/>
          <w:szCs w:val="16"/>
        </w:rPr>
      </w:pPr>
      <w:proofErr w:type="spellStart"/>
      <w:r w:rsidRPr="00AF7FCC">
        <w:rPr>
          <w:rFonts w:ascii="Source Code Pro" w:hAnsi="Source Code Pro"/>
          <w:sz w:val="16"/>
          <w:szCs w:val="16"/>
        </w:rPr>
        <w:t>a:link</w:t>
      </w:r>
      <w:proofErr w:type="spellEnd"/>
      <w:r w:rsidRPr="00AF7FCC">
        <w:rPr>
          <w:rFonts w:ascii="Source Code Pro" w:hAnsi="Source Code Pro"/>
          <w:sz w:val="16"/>
          <w:szCs w:val="16"/>
        </w:rPr>
        <w:t xml:space="preserve">, </w:t>
      </w:r>
      <w:proofErr w:type="spellStart"/>
      <w:r w:rsidRPr="00AF7FCC">
        <w:rPr>
          <w:rFonts w:ascii="Source Code Pro" w:hAnsi="Source Code Pro"/>
          <w:sz w:val="16"/>
          <w:szCs w:val="16"/>
        </w:rPr>
        <w:t>span.MsoHyperlink</w:t>
      </w:r>
      <w:proofErr w:type="spellEnd"/>
    </w:p>
    <w:sectPr w:rsidR="006E09F8" w:rsidRPr="00AF7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ource Code Pro">
    <w:panose1 w:val="020B0509030403020204"/>
    <w:charset w:val="00"/>
    <w:family w:val="modern"/>
    <w:pitch w:val="fixed"/>
    <w:sig w:usb0="200002F7" w:usb1="020038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24F"/>
    <w:rsid w:val="0005544B"/>
    <w:rsid w:val="000D4050"/>
    <w:rsid w:val="001006AB"/>
    <w:rsid w:val="00100869"/>
    <w:rsid w:val="00147D75"/>
    <w:rsid w:val="0019524F"/>
    <w:rsid w:val="001E7764"/>
    <w:rsid w:val="0021736B"/>
    <w:rsid w:val="002278F2"/>
    <w:rsid w:val="00427B05"/>
    <w:rsid w:val="0046701C"/>
    <w:rsid w:val="004679BE"/>
    <w:rsid w:val="00582F16"/>
    <w:rsid w:val="005E2A03"/>
    <w:rsid w:val="006576FC"/>
    <w:rsid w:val="006B3DD5"/>
    <w:rsid w:val="006B71B4"/>
    <w:rsid w:val="006E09F8"/>
    <w:rsid w:val="00700E70"/>
    <w:rsid w:val="00754290"/>
    <w:rsid w:val="00795C80"/>
    <w:rsid w:val="008433BB"/>
    <w:rsid w:val="008758C3"/>
    <w:rsid w:val="008C0C77"/>
    <w:rsid w:val="009A58BB"/>
    <w:rsid w:val="009D25A1"/>
    <w:rsid w:val="009F5C2C"/>
    <w:rsid w:val="00A24EE1"/>
    <w:rsid w:val="00A3766C"/>
    <w:rsid w:val="00A471D0"/>
    <w:rsid w:val="00AA17DF"/>
    <w:rsid w:val="00AC2410"/>
    <w:rsid w:val="00AF7FCC"/>
    <w:rsid w:val="00B454A8"/>
    <w:rsid w:val="00B87130"/>
    <w:rsid w:val="00B917EB"/>
    <w:rsid w:val="00BA448A"/>
    <w:rsid w:val="00BA5A6C"/>
    <w:rsid w:val="00C75155"/>
    <w:rsid w:val="00CC7DA3"/>
    <w:rsid w:val="00CE6FEF"/>
    <w:rsid w:val="00D03F6B"/>
    <w:rsid w:val="00D1592E"/>
    <w:rsid w:val="00D26C94"/>
    <w:rsid w:val="00D75F48"/>
    <w:rsid w:val="00DB4348"/>
    <w:rsid w:val="00DF2771"/>
    <w:rsid w:val="00E047AE"/>
    <w:rsid w:val="00E44D4F"/>
    <w:rsid w:val="00F06E1F"/>
    <w:rsid w:val="00F44E09"/>
    <w:rsid w:val="00FE2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A40DC2"/>
  <w15:chartTrackingRefBased/>
  <w15:docId w15:val="{B2141A2D-A512-DC4C-8FD9-DDAB6ABE4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24F"/>
    <w:rPr>
      <w:rFonts w:eastAsiaTheme="majorEastAsia" w:cstheme="majorBidi"/>
      <w:color w:val="272727" w:themeColor="text1" w:themeTint="D8"/>
    </w:rPr>
  </w:style>
  <w:style w:type="paragraph" w:styleId="Title">
    <w:name w:val="Title"/>
    <w:basedOn w:val="Normal"/>
    <w:next w:val="Normal"/>
    <w:link w:val="TitleChar"/>
    <w:uiPriority w:val="10"/>
    <w:qFormat/>
    <w:rsid w:val="00195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24F"/>
    <w:pPr>
      <w:spacing w:before="160"/>
      <w:jc w:val="center"/>
    </w:pPr>
    <w:rPr>
      <w:i/>
      <w:iCs/>
      <w:color w:val="404040" w:themeColor="text1" w:themeTint="BF"/>
    </w:rPr>
  </w:style>
  <w:style w:type="character" w:customStyle="1" w:styleId="QuoteChar">
    <w:name w:val="Quote Char"/>
    <w:basedOn w:val="DefaultParagraphFont"/>
    <w:link w:val="Quote"/>
    <w:uiPriority w:val="29"/>
    <w:rsid w:val="0019524F"/>
    <w:rPr>
      <w:i/>
      <w:iCs/>
      <w:color w:val="404040" w:themeColor="text1" w:themeTint="BF"/>
    </w:rPr>
  </w:style>
  <w:style w:type="paragraph" w:styleId="ListParagraph">
    <w:name w:val="List Paragraph"/>
    <w:basedOn w:val="Normal"/>
    <w:uiPriority w:val="34"/>
    <w:qFormat/>
    <w:rsid w:val="0019524F"/>
    <w:pPr>
      <w:ind w:left="720"/>
      <w:contextualSpacing/>
    </w:pPr>
  </w:style>
  <w:style w:type="character" w:styleId="IntenseEmphasis">
    <w:name w:val="Intense Emphasis"/>
    <w:basedOn w:val="DefaultParagraphFont"/>
    <w:uiPriority w:val="21"/>
    <w:qFormat/>
    <w:rsid w:val="0019524F"/>
    <w:rPr>
      <w:i/>
      <w:iCs/>
      <w:color w:val="0F4761" w:themeColor="accent1" w:themeShade="BF"/>
    </w:rPr>
  </w:style>
  <w:style w:type="paragraph" w:styleId="IntenseQuote">
    <w:name w:val="Intense Quote"/>
    <w:basedOn w:val="Normal"/>
    <w:next w:val="Normal"/>
    <w:link w:val="IntenseQuoteChar"/>
    <w:uiPriority w:val="30"/>
    <w:qFormat/>
    <w:rsid w:val="00195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24F"/>
    <w:rPr>
      <w:i/>
      <w:iCs/>
      <w:color w:val="0F4761" w:themeColor="accent1" w:themeShade="BF"/>
    </w:rPr>
  </w:style>
  <w:style w:type="character" w:styleId="IntenseReference">
    <w:name w:val="Intense Reference"/>
    <w:basedOn w:val="DefaultParagraphFont"/>
    <w:uiPriority w:val="32"/>
    <w:qFormat/>
    <w:rsid w:val="001952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 Basu</dc:creator>
  <cp:keywords/>
  <dc:description/>
  <cp:lastModifiedBy>Athena Basu</cp:lastModifiedBy>
  <cp:revision>3</cp:revision>
  <dcterms:created xsi:type="dcterms:W3CDTF">2026-02-13T18:54:00Z</dcterms:created>
  <dcterms:modified xsi:type="dcterms:W3CDTF">2026-02-13T18:55:00Z</dcterms:modified>
</cp:coreProperties>
</file>