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6C3A" w14:textId="370D9677" w:rsidR="008F5775" w:rsidRDefault="008F5775">
      <w:pPr>
        <w:rPr>
          <w:rFonts w:hint="eastAsia"/>
        </w:rPr>
      </w:pPr>
      <w:r w:rsidRPr="008F5775">
        <w:t>【社青牧區</w:t>
      </w:r>
      <w:r w:rsidRPr="008F5775">
        <w:t xml:space="preserve"> App </w:t>
      </w:r>
      <w:r w:rsidRPr="008F5775">
        <w:t>測試】</w:t>
      </w:r>
    </w:p>
    <w:p w14:paraId="58CC50A7" w14:textId="2F59FCBB" w:rsidR="008F5775" w:rsidRDefault="008F5775">
      <w:pPr>
        <w:rPr>
          <w:rFonts w:hint="eastAsia"/>
        </w:rPr>
      </w:pPr>
      <w:r>
        <w:rPr>
          <w:rFonts w:hint="eastAsia"/>
        </w:rPr>
        <w:t xml:space="preserve">Android  </w:t>
      </w:r>
      <w:r w:rsidR="00CA612C" w:rsidRPr="00CA612C">
        <w:t>用法：</w:t>
      </w:r>
      <w:r w:rsidR="00CA612C" w:rsidRPr="00CA612C">
        <w:t xml:space="preserve">Chrome </w:t>
      </w:r>
      <w:r w:rsidR="00CA612C" w:rsidRPr="00CA612C">
        <w:t>開啟</w:t>
      </w:r>
      <w:r w:rsidR="00CA612C">
        <w:rPr>
          <w:rFonts w:hint="eastAsia"/>
        </w:rPr>
        <w:t>下面連結</w:t>
      </w:r>
      <w:r w:rsidR="00CA612C" w:rsidRPr="00CA612C">
        <w:t xml:space="preserve"> → </w:t>
      </w:r>
      <w:r w:rsidR="00CA612C" w:rsidRPr="00CA612C">
        <w:t>下載完到「檔案／下載」點</w:t>
      </w:r>
      <w:r w:rsidR="00CA612C" w:rsidRPr="00CA612C">
        <w:t xml:space="preserve"> APK </w:t>
      </w:r>
      <w:r w:rsidR="00CA612C" w:rsidRPr="00CA612C">
        <w:t>安裝（不要用</w:t>
      </w:r>
      <w:r w:rsidR="00CA612C" w:rsidRPr="00CA612C">
        <w:t xml:space="preserve"> LINE </w:t>
      </w:r>
      <w:r w:rsidR="00CA612C" w:rsidRPr="00CA612C">
        <w:t>內建瀏覽器）。</w:t>
      </w:r>
    </w:p>
    <w:p w14:paraId="59A599FB" w14:textId="241723BE" w:rsidR="008F5775" w:rsidRDefault="008F5775">
      <w:hyperlink r:id="rId4" w:tgtFrame="_blank" w:history="1">
        <w:r w:rsidRPr="008F5775">
          <w:rPr>
            <w:rStyle w:val="ae"/>
          </w:rPr>
          <w:t>https://github.com/davidping-happy/YoungAdult/releases/download/v1.1.0-preview/youngadult-1.1.0.apk</w:t>
        </w:r>
      </w:hyperlink>
    </w:p>
    <w:p w14:paraId="1C7B2897" w14:textId="77777777" w:rsidR="008F5775" w:rsidRDefault="008F5775"/>
    <w:p w14:paraId="152D292D" w14:textId="77777777" w:rsidR="00BE6EF5" w:rsidRDefault="00BE6EF5">
      <w:pPr>
        <w:rPr>
          <w:rFonts w:hint="eastAsia"/>
        </w:rPr>
      </w:pPr>
    </w:p>
    <w:p w14:paraId="0223E4CD" w14:textId="77777777" w:rsidR="008F5775" w:rsidRPr="008F5775" w:rsidRDefault="008F5775" w:rsidP="008F5775">
      <w:r w:rsidRPr="008F5775">
        <w:t>iPhone</w:t>
      </w:r>
      <w:r w:rsidRPr="008F5775">
        <w:t>：先裝</w:t>
      </w:r>
      <w:r w:rsidRPr="008F5775">
        <w:t xml:space="preserve"> Expo Go</w:t>
      </w:r>
      <w:r w:rsidRPr="008F5775">
        <w:t>，再開</w:t>
      </w:r>
    </w:p>
    <w:p w14:paraId="360D2B58" w14:textId="77777777" w:rsidR="008F5775" w:rsidRPr="008F5775" w:rsidRDefault="008F5775" w:rsidP="008F5775">
      <w:r w:rsidRPr="008F5775">
        <w:t>https://expo.dev/accounts/davidping/projects/youngadult/updates/1928e6a2-0674-447f-a9c9-87a782eceabd</w:t>
      </w:r>
    </w:p>
    <w:p w14:paraId="3244A284" w14:textId="77777777" w:rsidR="008F5775" w:rsidRPr="008F5775" w:rsidRDefault="008F5775" w:rsidP="008F5775">
      <w:r w:rsidRPr="008F5775">
        <w:t>點</w:t>
      </w:r>
      <w:r w:rsidRPr="008F5775">
        <w:t xml:space="preserve"> Open with Expo Go</w:t>
      </w:r>
    </w:p>
    <w:p w14:paraId="5770713D" w14:textId="77777777" w:rsidR="008F5775" w:rsidRDefault="008F5775">
      <w:pPr>
        <w:rPr>
          <w:rFonts w:hint="eastAsia"/>
        </w:rPr>
      </w:pPr>
    </w:p>
    <w:sectPr w:rsidR="008F57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FF"/>
    <w:rsid w:val="00743A1B"/>
    <w:rsid w:val="008F5775"/>
    <w:rsid w:val="00A806FF"/>
    <w:rsid w:val="00BE6EF5"/>
    <w:rsid w:val="00C769FD"/>
    <w:rsid w:val="00CA612C"/>
    <w:rsid w:val="00D373AE"/>
    <w:rsid w:val="00E3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C421"/>
  <w15:chartTrackingRefBased/>
  <w15:docId w15:val="{083524F5-0C1F-4E19-8BFB-259D864E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0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6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6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6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6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6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6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06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0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06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0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06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06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06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06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0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6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0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0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0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6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577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dping-happy/YoungAdult/releases/download/v1.1.0-preview/youngadult-1.1.0.apk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乾瑋 兵</dc:creator>
  <cp:keywords/>
  <dc:description/>
  <cp:lastModifiedBy>乾瑋 兵</cp:lastModifiedBy>
  <cp:revision>4</cp:revision>
  <dcterms:created xsi:type="dcterms:W3CDTF">2026-07-30T12:16:00Z</dcterms:created>
  <dcterms:modified xsi:type="dcterms:W3CDTF">2026-07-30T12:36:00Z</dcterms:modified>
</cp:coreProperties>
</file>