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B6C3A" w14:textId="06A53620" w:rsidR="008F5775" w:rsidRDefault="008F5775">
      <w:r w:rsidRPr="008F5775">
        <w:t>【</w:t>
      </w:r>
      <w:r w:rsidR="00836D68">
        <w:rPr>
          <w:rFonts w:hint="eastAsia"/>
        </w:rPr>
        <w:t>成二</w:t>
      </w:r>
      <w:r w:rsidRPr="008F5775">
        <w:t>牧區</w:t>
      </w:r>
      <w:r w:rsidRPr="008F5775">
        <w:t xml:space="preserve"> App </w:t>
      </w:r>
      <w:r w:rsidRPr="008F5775">
        <w:t>測試】</w:t>
      </w:r>
    </w:p>
    <w:p w14:paraId="58CC50A7" w14:textId="2F59FCBB" w:rsidR="008F5775" w:rsidRDefault="008F5775">
      <w:r>
        <w:rPr>
          <w:rFonts w:hint="eastAsia"/>
        </w:rPr>
        <w:t xml:space="preserve">Android  </w:t>
      </w:r>
      <w:r w:rsidR="00CA612C" w:rsidRPr="00CA612C">
        <w:t>用法：</w:t>
      </w:r>
      <w:r w:rsidR="00CA612C" w:rsidRPr="00CA612C">
        <w:t xml:space="preserve">Chrome </w:t>
      </w:r>
      <w:r w:rsidR="00CA612C" w:rsidRPr="00CA612C">
        <w:t>開啟</w:t>
      </w:r>
      <w:r w:rsidR="00CA612C">
        <w:rPr>
          <w:rFonts w:hint="eastAsia"/>
        </w:rPr>
        <w:t>下面連結</w:t>
      </w:r>
      <w:r w:rsidR="00CA612C" w:rsidRPr="00CA612C">
        <w:t xml:space="preserve"> → </w:t>
      </w:r>
      <w:r w:rsidR="00CA612C" w:rsidRPr="00CA612C">
        <w:t>下載完到「檔案／下載」點</w:t>
      </w:r>
      <w:r w:rsidR="00CA612C" w:rsidRPr="00CA612C">
        <w:t xml:space="preserve"> APK </w:t>
      </w:r>
      <w:r w:rsidR="00CA612C" w:rsidRPr="00CA612C">
        <w:t>安裝（不要用</w:t>
      </w:r>
      <w:r w:rsidR="00CA612C" w:rsidRPr="00CA612C">
        <w:t xml:space="preserve"> LINE </w:t>
      </w:r>
      <w:r w:rsidR="00CA612C" w:rsidRPr="00CA612C">
        <w:t>內建瀏覽器）。</w:t>
      </w:r>
    </w:p>
    <w:p w14:paraId="59A599FB" w14:textId="3834EAC9" w:rsidR="008F5775" w:rsidRDefault="00836D68">
      <w:hyperlink r:id="rId5" w:tgtFrame="_blank" w:history="1">
        <w:r w:rsidRPr="00836D68">
          <w:rPr>
            <w:rStyle w:val="ae"/>
          </w:rPr>
          <w:t>https://github.com/davidping-happy/sheep/releases/download/v1.1.0-preview/churchsheep-1.1.0.apk</w:t>
        </w:r>
      </w:hyperlink>
    </w:p>
    <w:p w14:paraId="1C7B2897" w14:textId="77777777" w:rsidR="008F5775" w:rsidRDefault="008F5775"/>
    <w:p w14:paraId="152D292D" w14:textId="77777777" w:rsidR="00BE6EF5" w:rsidRDefault="00BE6EF5"/>
    <w:p w14:paraId="5A0320B6" w14:textId="77777777" w:rsidR="00836D68" w:rsidRPr="00836D68" w:rsidRDefault="008F5775" w:rsidP="00836D68">
      <w:r w:rsidRPr="008F5775">
        <w:t>iPhone</w:t>
      </w:r>
      <w:r w:rsidRPr="008F5775">
        <w:t>：</w:t>
      </w:r>
      <w:r w:rsidR="00836D68" w:rsidRPr="00836D68">
        <w:rPr>
          <w:b/>
          <w:bCs/>
        </w:rPr>
        <w:t>用法：</w:t>
      </w:r>
    </w:p>
    <w:p w14:paraId="450ACECB" w14:textId="77777777" w:rsidR="00836D68" w:rsidRPr="00836D68" w:rsidRDefault="00836D68" w:rsidP="00836D68">
      <w:pPr>
        <w:numPr>
          <w:ilvl w:val="0"/>
          <w:numId w:val="1"/>
        </w:numPr>
      </w:pPr>
      <w:r w:rsidRPr="00836D68">
        <w:t xml:space="preserve">App Store </w:t>
      </w:r>
      <w:r w:rsidRPr="00836D68">
        <w:t>安裝</w:t>
      </w:r>
      <w:r w:rsidRPr="00836D68">
        <w:t> </w:t>
      </w:r>
      <w:r w:rsidRPr="00836D68">
        <w:rPr>
          <w:b/>
          <w:bCs/>
        </w:rPr>
        <w:t>Expo Go</w:t>
      </w:r>
    </w:p>
    <w:p w14:paraId="4AAC1212" w14:textId="77777777" w:rsidR="00836D68" w:rsidRPr="00836D68" w:rsidRDefault="00836D68" w:rsidP="00836D68">
      <w:pPr>
        <w:numPr>
          <w:ilvl w:val="0"/>
          <w:numId w:val="1"/>
        </w:numPr>
      </w:pPr>
      <w:r w:rsidRPr="00836D68">
        <w:t xml:space="preserve">Safari </w:t>
      </w:r>
      <w:r w:rsidRPr="00836D68">
        <w:t>打開上面連結</w:t>
      </w:r>
    </w:p>
    <w:p w14:paraId="463E0B97" w14:textId="77777777" w:rsidR="00836D68" w:rsidRPr="00836D68" w:rsidRDefault="00836D68" w:rsidP="00836D68">
      <w:pPr>
        <w:numPr>
          <w:ilvl w:val="0"/>
          <w:numId w:val="1"/>
        </w:numPr>
      </w:pPr>
      <w:r w:rsidRPr="00836D68">
        <w:t>點</w:t>
      </w:r>
      <w:r w:rsidRPr="00836D68">
        <w:t> </w:t>
      </w:r>
      <w:r w:rsidRPr="00836D68">
        <w:rPr>
          <w:b/>
          <w:bCs/>
        </w:rPr>
        <w:t>Open with Expo Go</w:t>
      </w:r>
      <w:r w:rsidRPr="00836D68">
        <w:t xml:space="preserve"> → </w:t>
      </w:r>
      <w:r w:rsidRPr="00836D68">
        <w:t>應看到「成二牧區」</w:t>
      </w:r>
    </w:p>
    <w:p w14:paraId="554F6B88" w14:textId="77777777" w:rsidR="00836D68" w:rsidRPr="00836D68" w:rsidRDefault="00836D68" w:rsidP="00836D68">
      <w:r w:rsidRPr="00836D68">
        <w:t>（</w:t>
      </w:r>
      <w:r w:rsidRPr="00836D68">
        <w:t xml:space="preserve">iPhone </w:t>
      </w:r>
      <w:r w:rsidRPr="00836D68">
        <w:t>不能裝</w:t>
      </w:r>
      <w:r w:rsidRPr="00836D68">
        <w:t xml:space="preserve"> APK</w:t>
      </w:r>
      <w:r w:rsidRPr="00836D68">
        <w:t>；要獨立</w:t>
      </w:r>
      <w:r w:rsidRPr="00836D68">
        <w:t xml:space="preserve"> App </w:t>
      </w:r>
      <w:r w:rsidRPr="00836D68">
        <w:t>需</w:t>
      </w:r>
      <w:r w:rsidRPr="00836D68">
        <w:t xml:space="preserve"> Apple Developer</w:t>
      </w:r>
      <w:r w:rsidRPr="00836D68">
        <w:t>／</w:t>
      </w:r>
      <w:r w:rsidRPr="00836D68">
        <w:t>TestFlight</w:t>
      </w:r>
      <w:r w:rsidRPr="00836D68">
        <w:t>。）</w:t>
      </w:r>
    </w:p>
    <w:p w14:paraId="1D5514FB" w14:textId="560455BA" w:rsidR="00836D68" w:rsidRDefault="00836D68" w:rsidP="008F5775">
      <w:hyperlink r:id="rId6" w:tgtFrame="_blank" w:history="1">
        <w:r w:rsidRPr="00836D68">
          <w:rPr>
            <w:rStyle w:val="ae"/>
          </w:rPr>
          <w:t>https://expo.dev/accounts/davidping/projects/churchsheep/updates/4562ad33-9935-4b7d-9158-6ae1cd08b0f2</w:t>
        </w:r>
      </w:hyperlink>
    </w:p>
    <w:p w14:paraId="3244A284" w14:textId="1CBE81D0" w:rsidR="008F5775" w:rsidRPr="008F5775" w:rsidRDefault="008F5775" w:rsidP="008F5775"/>
    <w:p w14:paraId="5770713D" w14:textId="77777777" w:rsidR="008F5775" w:rsidRDefault="008F5775"/>
    <w:sectPr w:rsidR="008F577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E1196B"/>
    <w:multiLevelType w:val="multilevel"/>
    <w:tmpl w:val="8354B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4569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6FF"/>
    <w:rsid w:val="00230B12"/>
    <w:rsid w:val="004E7147"/>
    <w:rsid w:val="00743A1B"/>
    <w:rsid w:val="00836D68"/>
    <w:rsid w:val="008F5775"/>
    <w:rsid w:val="00A806FF"/>
    <w:rsid w:val="00BE6EF5"/>
    <w:rsid w:val="00C769FD"/>
    <w:rsid w:val="00CA612C"/>
    <w:rsid w:val="00D373AE"/>
    <w:rsid w:val="00E30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EC421"/>
  <w15:chartTrackingRefBased/>
  <w15:docId w15:val="{083524F5-0C1F-4E19-8BFB-259D864EB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06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0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06F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06F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0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06F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06F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06F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06F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806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80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806F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80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806F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806F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806F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806F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806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06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80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06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806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0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806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06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06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0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806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06F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F577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F57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po.dev/accounts/davidping/projects/churchsheep/updates/4562ad33-9935-4b7d-9158-6ae1cd08b0f2" TargetMode="External"/><Relationship Id="rId5" Type="http://schemas.openxmlformats.org/officeDocument/2006/relationships/hyperlink" Target="https://github.com/davidping-happy/sheep/releases/download/v1.1.0-preview/churchsheep-1.1.0.ap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乾瑋 兵</dc:creator>
  <cp:keywords/>
  <dc:description/>
  <cp:lastModifiedBy>乾瑋 兵</cp:lastModifiedBy>
  <cp:revision>3</cp:revision>
  <dcterms:created xsi:type="dcterms:W3CDTF">2026-07-30T12:37:00Z</dcterms:created>
  <dcterms:modified xsi:type="dcterms:W3CDTF">2026-07-30T12:46:00Z</dcterms:modified>
</cp:coreProperties>
</file>