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F392" w14:textId="759D8F00" w:rsidR="00347431" w:rsidRDefault="00BE6915">
      <w:pPr>
        <w:rPr>
          <w:lang w:val="en-US"/>
        </w:rPr>
      </w:pPr>
      <w:r>
        <w:rPr>
          <w:lang w:val="en-US"/>
        </w:rPr>
        <w:t>My wife and I have an organization called Likrat Kalla (</w:t>
      </w:r>
      <w:r w:rsidR="007B645C">
        <w:rPr>
          <w:lang w:val="en-US"/>
        </w:rPr>
        <w:t xml:space="preserve">it was adopted </w:t>
      </w:r>
      <w:r w:rsidR="00F37431">
        <w:rPr>
          <w:lang w:val="en-US"/>
        </w:rPr>
        <w:t>by</w:t>
      </w:r>
      <w:r>
        <w:rPr>
          <w:lang w:val="en-US"/>
        </w:rPr>
        <w:t xml:space="preserve"> our</w:t>
      </w:r>
      <w:r w:rsidR="00F37431">
        <w:rPr>
          <w:lang w:val="en-US"/>
        </w:rPr>
        <w:t xml:space="preserve"> now</w:t>
      </w:r>
      <w:r>
        <w:rPr>
          <w:lang w:val="en-US"/>
        </w:rPr>
        <w:t xml:space="preserve"> parent organization Lemaan Achai)</w:t>
      </w:r>
      <w:r w:rsidR="00F37431">
        <w:rPr>
          <w:lang w:val="en-US"/>
        </w:rPr>
        <w:t xml:space="preserve">. We halp needy brides in Israel by gifting them </w:t>
      </w:r>
      <w:r w:rsidR="00915B25">
        <w:rPr>
          <w:lang w:val="en-US"/>
        </w:rPr>
        <w:t>around 10 useful household gifts for free. We are 100% volunteering</w:t>
      </w:r>
      <w:r w:rsidR="00BA5033">
        <w:rPr>
          <w:lang w:val="en-US"/>
        </w:rPr>
        <w:t>, all donations go directly to the kallas.</w:t>
      </w:r>
    </w:p>
    <w:p w14:paraId="39A59D2C" w14:textId="40703CB0" w:rsidR="00BA5033" w:rsidRDefault="00BA5033">
      <w:pPr>
        <w:rPr>
          <w:lang w:val="en-US"/>
        </w:rPr>
      </w:pPr>
      <w:r>
        <w:rPr>
          <w:lang w:val="en-US"/>
        </w:rPr>
        <w:t xml:space="preserve">Our webside used to be on Wix and it wasn’t very good. </w:t>
      </w:r>
      <w:r w:rsidR="00586FF4">
        <w:rPr>
          <w:lang w:val="en-US"/>
        </w:rPr>
        <w:t xml:space="preserve">The URL is </w:t>
      </w:r>
      <w:hyperlink r:id="rId5" w:history="1">
        <w:r w:rsidR="0039504E" w:rsidRPr="007762B4">
          <w:rPr>
            <w:rStyle w:val="Hyperlink"/>
            <w:lang w:val="en-US"/>
          </w:rPr>
          <w:t>www.helpjewishbrides.org</w:t>
        </w:r>
      </w:hyperlink>
      <w:r w:rsidR="0039504E">
        <w:rPr>
          <w:lang w:val="en-US"/>
        </w:rPr>
        <w:t>, and w</w:t>
      </w:r>
      <w:r>
        <w:rPr>
          <w:lang w:val="en-US"/>
        </w:rPr>
        <w:t xml:space="preserve">e need a new </w:t>
      </w:r>
      <w:r w:rsidR="0039504E">
        <w:rPr>
          <w:lang w:val="en-US"/>
        </w:rPr>
        <w:t>website</w:t>
      </w:r>
      <w:r>
        <w:rPr>
          <w:lang w:val="en-US"/>
        </w:rPr>
        <w:t xml:space="preserve">. We have a sister website used a few months a year </w:t>
      </w:r>
      <w:r w:rsidR="00180016">
        <w:rPr>
          <w:lang w:val="en-US"/>
        </w:rPr>
        <w:t xml:space="preserve">which is our Chinese Auction website which helps us to fund our operations during the year. The URL is </w:t>
      </w:r>
      <w:hyperlink r:id="rId6" w:history="1">
        <w:r w:rsidR="00586FF4" w:rsidRPr="007762B4">
          <w:rPr>
            <w:rStyle w:val="Hyperlink"/>
            <w:lang w:val="en-US"/>
          </w:rPr>
          <w:t>www.lkauction.com</w:t>
        </w:r>
      </w:hyperlink>
      <w:r w:rsidR="00586FF4">
        <w:rPr>
          <w:lang w:val="en-US"/>
        </w:rPr>
        <w:t xml:space="preserve"> and is in English and Hebrew. </w:t>
      </w:r>
    </w:p>
    <w:p w14:paraId="042E8AC1" w14:textId="4D2C5D21" w:rsidR="00697991" w:rsidRDefault="00697991">
      <w:pPr>
        <w:rPr>
          <w:lang w:val="en-US"/>
        </w:rPr>
      </w:pPr>
      <w:r>
        <w:rPr>
          <w:lang w:val="en-US"/>
        </w:rPr>
        <w:t>I will list the different use cases and actors for using the site</w:t>
      </w:r>
      <w:r w:rsidR="00982B88">
        <w:rPr>
          <w:lang w:val="en-US"/>
        </w:rPr>
        <w:t>, but first a few general points:</w:t>
      </w:r>
    </w:p>
    <w:p w14:paraId="51688D7F" w14:textId="6C72B9FE" w:rsidR="00982B88" w:rsidRDefault="00982B88" w:rsidP="00982B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should be both in English and Hebrew</w:t>
      </w:r>
    </w:p>
    <w:p w14:paraId="7046EFFB" w14:textId="0042C081" w:rsidR="00982B88" w:rsidRDefault="00DF4117" w:rsidP="00982B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should have admin screens for my wife </w:t>
      </w:r>
      <w:r w:rsidR="001970D8">
        <w:rPr>
          <w:lang w:val="en-US"/>
        </w:rPr>
        <w:t>and I to manage the copy for the different pages as well as pictures</w:t>
      </w:r>
      <w:r w:rsidR="002E0D04">
        <w:rPr>
          <w:lang w:val="en-US"/>
        </w:rPr>
        <w:t>, meaning we should be dynamically able to upload and change pictures and icons by page</w:t>
      </w:r>
      <w:r w:rsidR="00F35D3A">
        <w:rPr>
          <w:lang w:val="en-US"/>
        </w:rPr>
        <w:t xml:space="preserve"> so that we don’t need to change the website. Same for copy on many of the pages like the landing page or like the about page</w:t>
      </w:r>
      <w:r w:rsidR="00BC6A36">
        <w:rPr>
          <w:lang w:val="en-US"/>
        </w:rPr>
        <w:t xml:space="preserve">. Some pages will obviously have static text copy, but in cases where the text is </w:t>
      </w:r>
      <w:r w:rsidR="00E15EA6">
        <w:rPr>
          <w:lang w:val="en-US"/>
        </w:rPr>
        <w:t>likely to be changes here and there, we prefer dynamically to manage it in an admin screen.</w:t>
      </w:r>
    </w:p>
    <w:p w14:paraId="6E936566" w14:textId="31B732E6" w:rsidR="00E15EA6" w:rsidRDefault="0032316F" w:rsidP="00982B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Regarding architecture and deployment, I want your advice. </w:t>
      </w:r>
      <w:r w:rsidR="0002332F">
        <w:rPr>
          <w:lang w:val="en-US"/>
        </w:rPr>
        <w:t xml:space="preserve">I already used IBM Bob to develop Radarizon and it is deployed on Railway for backend, Vercel for front end and </w:t>
      </w:r>
      <w:r w:rsidR="00D727A8">
        <w:rPr>
          <w:lang w:val="en-US"/>
        </w:rPr>
        <w:t>Supabase for the db. I have accounts on all of those 3 and I can’t remember but I am paying for a</w:t>
      </w:r>
      <w:r w:rsidR="00C77148">
        <w:rPr>
          <w:lang w:val="en-US"/>
        </w:rPr>
        <w:t>ll or a few of them (railway for sure, maybe Supabase too). On the other hand I do have an account on AWS</w:t>
      </w:r>
      <w:r w:rsidR="006574DA">
        <w:rPr>
          <w:lang w:val="en-US"/>
        </w:rPr>
        <w:t xml:space="preserve"> with nothing in use and currently no charge per month. I need your honest opinion of to continue deploying on railway/ Vercel/ Supabase or to use AWS. </w:t>
      </w:r>
      <w:r w:rsidR="00D752E7">
        <w:rPr>
          <w:lang w:val="en-US"/>
        </w:rPr>
        <w:t xml:space="preserve">There will not be heavy usage of the site (a few users </w:t>
      </w:r>
      <w:r w:rsidR="0002579E">
        <w:rPr>
          <w:lang w:val="en-US"/>
        </w:rPr>
        <w:t xml:space="preserve"> a day I think) and the factors that are important to be are </w:t>
      </w:r>
      <w:r w:rsidR="00EA3DDD">
        <w:rPr>
          <w:lang w:val="en-US"/>
        </w:rPr>
        <w:t>low cost and ease of updating and maintaining.</w:t>
      </w:r>
    </w:p>
    <w:p w14:paraId="13C5B4E6" w14:textId="40C07D56" w:rsidR="00EA3DDD" w:rsidRDefault="00EA3DDD" w:rsidP="00EA3DDD">
      <w:pPr>
        <w:rPr>
          <w:lang w:val="en-US"/>
        </w:rPr>
      </w:pPr>
      <w:r>
        <w:rPr>
          <w:lang w:val="en-US"/>
        </w:rPr>
        <w:t>Actors:</w:t>
      </w:r>
    </w:p>
    <w:p w14:paraId="7CABFC3F" w14:textId="5199A018" w:rsidR="00EA3DDD" w:rsidRDefault="00EA3DDD" w:rsidP="00EA3D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Admins</w:t>
      </w:r>
      <w:r w:rsidR="00194421">
        <w:rPr>
          <w:lang w:val="en-US"/>
        </w:rPr>
        <w:t xml:space="preserve"> – usually my wife Sadeena and I, for managing media and text copy. Also managing </w:t>
      </w:r>
      <w:r w:rsidR="00DB7ED1">
        <w:rPr>
          <w:lang w:val="en-US"/>
        </w:rPr>
        <w:t>an items catalog, and brides list</w:t>
      </w:r>
      <w:r w:rsidR="00271464">
        <w:rPr>
          <w:lang w:val="en-US"/>
        </w:rPr>
        <w:t>, etc. as will be described in use cases</w:t>
      </w:r>
    </w:p>
    <w:p w14:paraId="406CAB1A" w14:textId="1734BDFE" w:rsidR="00271464" w:rsidRDefault="00271464" w:rsidP="00EA3D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Donors</w:t>
      </w:r>
    </w:p>
    <w:p w14:paraId="31134CB3" w14:textId="3983BEDC" w:rsidR="00271464" w:rsidRDefault="00271464" w:rsidP="00EA3D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Needy brides – at this point </w:t>
      </w:r>
      <w:r w:rsidR="00321426">
        <w:rPr>
          <w:lang w:val="en-US"/>
        </w:rPr>
        <w:t>we will just be offering them</w:t>
      </w:r>
      <w:r w:rsidR="00491BE9">
        <w:rPr>
          <w:lang w:val="en-US"/>
        </w:rPr>
        <w:t xml:space="preserve"> on the website, </w:t>
      </w:r>
      <w:r w:rsidR="00321426">
        <w:rPr>
          <w:lang w:val="en-US"/>
        </w:rPr>
        <w:t xml:space="preserve"> brief info (like </w:t>
      </w:r>
      <w:r w:rsidR="00AF54A8">
        <w:rPr>
          <w:lang w:val="en-US"/>
        </w:rPr>
        <w:t xml:space="preserve">how many items we give etc. but mainly we will write that they should call our phone and press extension 1 for </w:t>
      </w:r>
      <w:r w:rsidR="00491BE9">
        <w:rPr>
          <w:lang w:val="en-US"/>
        </w:rPr>
        <w:t>info on how to apply for assistance</w:t>
      </w:r>
      <w:r w:rsidR="001B6181">
        <w:rPr>
          <w:lang w:val="en-US"/>
        </w:rPr>
        <w:t>, and to press 2 or 3 only on days that we accept</w:t>
      </w:r>
      <w:r w:rsidR="004012DF">
        <w:rPr>
          <w:lang w:val="en-US"/>
        </w:rPr>
        <w:t xml:space="preserve"> inquiries (In the summer after 1pm on Fridays and int the winter on Motzaei Shabbos)</w:t>
      </w:r>
    </w:p>
    <w:p w14:paraId="73605E78" w14:textId="02654A92" w:rsidR="004012DF" w:rsidRDefault="004012DF" w:rsidP="004012DF">
      <w:pPr>
        <w:rPr>
          <w:lang w:val="en-US"/>
        </w:rPr>
      </w:pPr>
      <w:r>
        <w:rPr>
          <w:lang w:val="en-US"/>
        </w:rPr>
        <w:t>Use Cases</w:t>
      </w:r>
      <w:r w:rsidR="00977BD9">
        <w:rPr>
          <w:lang w:val="en-US"/>
        </w:rPr>
        <w:t>:</w:t>
      </w:r>
    </w:p>
    <w:p w14:paraId="3156F989" w14:textId="343949C6" w:rsidR="00977BD9" w:rsidRDefault="00977BD9" w:rsidP="00977B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Landing page</w:t>
      </w:r>
      <w:r w:rsidR="00A02549">
        <w:rPr>
          <w:lang w:val="en-US"/>
        </w:rPr>
        <w:t xml:space="preserve"> – should be beautiful, attractive and moder</w:t>
      </w:r>
      <w:r w:rsidR="00351C43">
        <w:rPr>
          <w:lang w:val="en-US"/>
        </w:rPr>
        <w:t>n</w:t>
      </w:r>
      <w:r w:rsidR="00A02549">
        <w:rPr>
          <w:lang w:val="en-US"/>
        </w:rPr>
        <w:t xml:space="preserve"> design. (you can look at </w:t>
      </w:r>
      <w:hyperlink r:id="rId7" w:history="1">
        <w:r w:rsidR="00096617" w:rsidRPr="007762B4">
          <w:rPr>
            <w:rStyle w:val="Hyperlink"/>
            <w:lang w:val="en-US"/>
          </w:rPr>
          <w:t>www.lkauction.com</w:t>
        </w:r>
      </w:hyperlink>
      <w:r w:rsidR="00096617">
        <w:rPr>
          <w:lang w:val="en-US"/>
        </w:rPr>
        <w:t>). Possible carousel (admin managed) or other modern design with text copy</w:t>
      </w:r>
      <w:r w:rsidR="00D1103C">
        <w:rPr>
          <w:lang w:val="en-US"/>
        </w:rPr>
        <w:t xml:space="preserve"> </w:t>
      </w:r>
      <w:r w:rsidR="00351C43">
        <w:rPr>
          <w:lang w:val="en-US"/>
        </w:rPr>
        <w:t xml:space="preserve">/ </w:t>
      </w:r>
      <w:r w:rsidR="00D1103C">
        <w:rPr>
          <w:lang w:val="en-US"/>
        </w:rPr>
        <w:t>admin managed).</w:t>
      </w:r>
    </w:p>
    <w:p w14:paraId="3E96DC8D" w14:textId="77777777" w:rsidR="00EA4F15" w:rsidRDefault="00977BD9" w:rsidP="00977BD9">
      <w:pPr>
        <w:pStyle w:val="ListParagraph"/>
        <w:numPr>
          <w:ilvl w:val="0"/>
          <w:numId w:val="3"/>
        </w:numPr>
        <w:rPr>
          <w:lang w:val="en-US"/>
        </w:rPr>
      </w:pPr>
      <w:r w:rsidRPr="00EA4F15">
        <w:rPr>
          <w:lang w:val="en-US"/>
        </w:rPr>
        <w:t>About page</w:t>
      </w:r>
    </w:p>
    <w:p w14:paraId="7954E662" w14:textId="40B4D8D2" w:rsidR="00EA4F15" w:rsidRDefault="00EA4F15" w:rsidP="00EA4F1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About Likrat Kalla</w:t>
      </w:r>
    </w:p>
    <w:p w14:paraId="06715550" w14:textId="446350E8" w:rsidR="00EA4F15" w:rsidRDefault="00EA4F15" w:rsidP="00EA4F1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Gallery (images and videos</w:t>
      </w:r>
      <w:r w:rsidR="00481C92">
        <w:rPr>
          <w:lang w:val="en-US"/>
        </w:rPr>
        <w:t>)</w:t>
      </w:r>
    </w:p>
    <w:p w14:paraId="41E700E8" w14:textId="04E885A3" w:rsidR="00481C92" w:rsidRDefault="00481C92" w:rsidP="00481C9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Yearly events</w:t>
      </w:r>
    </w:p>
    <w:p w14:paraId="3B3F184D" w14:textId="62CBBDBB" w:rsidR="00481C92" w:rsidRDefault="00481C92" w:rsidP="00481C9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Likrat Kalla parties (parlor meetings)</w:t>
      </w:r>
    </w:p>
    <w:p w14:paraId="3FEEFBC6" w14:textId="0F00A022" w:rsidR="00210878" w:rsidRDefault="00210878" w:rsidP="00481C92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Distribution days (our garden filled with items)</w:t>
      </w:r>
    </w:p>
    <w:p w14:paraId="7C8208DC" w14:textId="4C8E1F03" w:rsidR="00093D26" w:rsidRPr="00093D26" w:rsidRDefault="00790948" w:rsidP="00093D26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Special videos – like interviews with recipients or </w:t>
      </w:r>
      <w:r w:rsidR="00093D26">
        <w:rPr>
          <w:lang w:val="en-US"/>
        </w:rPr>
        <w:t>milestone events like 20</w:t>
      </w:r>
      <w:r w:rsidR="00093D26" w:rsidRPr="00093D26">
        <w:rPr>
          <w:vertAlign w:val="superscript"/>
          <w:lang w:val="en-US"/>
        </w:rPr>
        <w:t>th</w:t>
      </w:r>
      <w:r w:rsidR="00093D26">
        <w:rPr>
          <w:lang w:val="en-US"/>
        </w:rPr>
        <w:t xml:space="preserve"> year etc.</w:t>
      </w:r>
    </w:p>
    <w:p w14:paraId="5A9A35FE" w14:textId="0348843E" w:rsidR="00977BD9" w:rsidRDefault="00977BD9" w:rsidP="00977BD9">
      <w:pPr>
        <w:pStyle w:val="ListParagraph"/>
        <w:numPr>
          <w:ilvl w:val="0"/>
          <w:numId w:val="3"/>
        </w:numPr>
        <w:rPr>
          <w:lang w:val="en-US"/>
        </w:rPr>
      </w:pPr>
      <w:r w:rsidRPr="00EA4F15">
        <w:rPr>
          <w:lang w:val="en-US"/>
        </w:rPr>
        <w:lastRenderedPageBreak/>
        <w:t>Donate page</w:t>
      </w:r>
      <w:r w:rsidR="00093D26">
        <w:rPr>
          <w:lang w:val="en-US"/>
        </w:rPr>
        <w:t>.</w:t>
      </w:r>
    </w:p>
    <w:p w14:paraId="17297E40" w14:textId="272EDFEC" w:rsidR="00A46FED" w:rsidRDefault="00A46FED" w:rsidP="00A46FE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General donation – branch to the </w:t>
      </w:r>
      <w:r w:rsidR="00F80840">
        <w:rPr>
          <w:lang w:val="en-US"/>
        </w:rPr>
        <w:t>Lemaan Achai Likrat Kalla project secure site for Israel and abroad donations</w:t>
      </w:r>
    </w:p>
    <w:p w14:paraId="0EF8D4BD" w14:textId="46F69056" w:rsidR="001F2365" w:rsidRDefault="001F2365" w:rsidP="00A46FE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Sponsor a package</w:t>
      </w:r>
      <w:r w:rsidR="00444326">
        <w:rPr>
          <w:lang w:val="en-US"/>
        </w:rPr>
        <w:t xml:space="preserve"> (or multiple packages)</w:t>
      </w:r>
      <w:r>
        <w:rPr>
          <w:lang w:val="en-US"/>
        </w:rPr>
        <w:t xml:space="preserve"> for a </w:t>
      </w:r>
      <w:r w:rsidR="005F547E">
        <w:rPr>
          <w:lang w:val="en-US"/>
        </w:rPr>
        <w:t>Kalla</w:t>
      </w:r>
      <w:r>
        <w:rPr>
          <w:lang w:val="en-US"/>
        </w:rPr>
        <w:t xml:space="preserve"> on </w:t>
      </w:r>
      <w:r w:rsidR="002E4DCE">
        <w:rPr>
          <w:lang w:val="en-US"/>
        </w:rPr>
        <w:t>a distribution day (500 nis, this sum should be admin managed</w:t>
      </w:r>
      <w:r w:rsidR="00ED07C9">
        <w:rPr>
          <w:lang w:val="en-US"/>
        </w:rPr>
        <w:t>, and also the desc</w:t>
      </w:r>
      <w:r w:rsidR="00B07D88">
        <w:rPr>
          <w:lang w:val="en-US"/>
        </w:rPr>
        <w:t>ription message</w:t>
      </w:r>
      <w:r w:rsidR="005F547E">
        <w:rPr>
          <w:lang w:val="en-US"/>
        </w:rPr>
        <w:t>) and branch to Lemaan Achai site (mentioned above)</w:t>
      </w:r>
      <w:r w:rsidR="00217CCD">
        <w:rPr>
          <w:lang w:val="en-US"/>
        </w:rPr>
        <w:t>. There should be a form</w:t>
      </w:r>
      <w:r w:rsidR="00B07D88">
        <w:rPr>
          <w:lang w:val="en-US"/>
        </w:rPr>
        <w:t xml:space="preserve"> (for us, not Lemaan </w:t>
      </w:r>
      <w:r w:rsidR="00444326">
        <w:rPr>
          <w:lang w:val="en-US"/>
        </w:rPr>
        <w:t>A</w:t>
      </w:r>
      <w:r w:rsidR="00B07D88">
        <w:rPr>
          <w:lang w:val="en-US"/>
        </w:rPr>
        <w:t xml:space="preserve">chai) that allows the donor to </w:t>
      </w:r>
      <w:r w:rsidR="00444326">
        <w:rPr>
          <w:lang w:val="en-US"/>
        </w:rPr>
        <w:t>list 3 names</w:t>
      </w:r>
      <w:r w:rsidR="0056524B">
        <w:rPr>
          <w:lang w:val="en-US"/>
        </w:rPr>
        <w:t xml:space="preserve"> per package for a kalla to doven for with the reason</w:t>
      </w:r>
      <w:r w:rsidR="00D86AE0">
        <w:rPr>
          <w:lang w:val="en-US"/>
        </w:rPr>
        <w:t xml:space="preserve"> (doven for a refua shlaima, zivug, or ilui neshoma, etc. </w:t>
      </w:r>
      <w:r w:rsidR="00626C03">
        <w:rPr>
          <w:lang w:val="en-US"/>
        </w:rPr>
        <w:t>choices</w:t>
      </w:r>
      <w:r w:rsidR="00D86AE0">
        <w:rPr>
          <w:lang w:val="en-US"/>
        </w:rPr>
        <w:t xml:space="preserve"> are drop down and admin managed in a separate screen</w:t>
      </w:r>
      <w:r w:rsidR="00436774">
        <w:rPr>
          <w:lang w:val="en-US"/>
        </w:rPr>
        <w:t xml:space="preserve"> or admin page). The admin should have </w:t>
      </w:r>
      <w:r w:rsidR="00F8493E">
        <w:rPr>
          <w:lang w:val="en-US"/>
        </w:rPr>
        <w:t>a screen to view the names and prin</w:t>
      </w:r>
      <w:r w:rsidR="00901CF7">
        <w:rPr>
          <w:lang w:val="en-US"/>
        </w:rPr>
        <w:t>t</w:t>
      </w:r>
      <w:r w:rsidR="00F8493E">
        <w:rPr>
          <w:lang w:val="en-US"/>
        </w:rPr>
        <w:t xml:space="preserve"> them and also the details of the donor and the names should be emailed to us </w:t>
      </w:r>
      <w:r w:rsidR="00626C03">
        <w:rPr>
          <w:lang w:val="en-US"/>
        </w:rPr>
        <w:t>(</w:t>
      </w:r>
      <w:r w:rsidR="00F8493E">
        <w:rPr>
          <w:lang w:val="en-US"/>
        </w:rPr>
        <w:t>the admins</w:t>
      </w:r>
      <w:r w:rsidR="00626C03">
        <w:rPr>
          <w:lang w:val="en-US"/>
        </w:rPr>
        <w:t>)</w:t>
      </w:r>
      <w:r w:rsidR="00F8493E">
        <w:rPr>
          <w:lang w:val="en-US"/>
        </w:rPr>
        <w:t>.</w:t>
      </w:r>
    </w:p>
    <w:p w14:paraId="65BB6456" w14:textId="47339ED7" w:rsidR="00AC0F54" w:rsidRDefault="00AC0F54" w:rsidP="00A46FE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Donate items from our catalog of items that we distribute to kallas including the </w:t>
      </w:r>
      <w:r w:rsidR="005F3970">
        <w:rPr>
          <w:lang w:val="en-US"/>
        </w:rPr>
        <w:t>random items that the Kallas choose from on distribution day (description admin managed</w:t>
      </w:r>
      <w:r w:rsidR="00D81D35">
        <w:rPr>
          <w:lang w:val="en-US"/>
        </w:rPr>
        <w:t>). The page displays our catalog of items (admin managed</w:t>
      </w:r>
      <w:r w:rsidR="00DD5339">
        <w:rPr>
          <w:lang w:val="en-US"/>
        </w:rPr>
        <w:t xml:space="preserve"> in a separate screen). Offer a “checkout</w:t>
      </w:r>
      <w:r w:rsidR="00B07186">
        <w:rPr>
          <w:lang w:val="en-US"/>
        </w:rPr>
        <w:t>”</w:t>
      </w:r>
      <w:r w:rsidR="00DD5339">
        <w:rPr>
          <w:lang w:val="en-US"/>
        </w:rPr>
        <w:t xml:space="preserve"> function</w:t>
      </w:r>
      <w:r w:rsidR="00B07186">
        <w:rPr>
          <w:lang w:val="en-US"/>
        </w:rPr>
        <w:t xml:space="preserve"> which branches to the Lemaan Achai secure donation page (mentioned above) with the amount</w:t>
      </w:r>
      <w:r w:rsidR="00217CCD">
        <w:rPr>
          <w:lang w:val="en-US"/>
        </w:rPr>
        <w:t xml:space="preserve"> of the chosen items</w:t>
      </w:r>
      <w:r w:rsidR="0043343B">
        <w:rPr>
          <w:lang w:val="en-US"/>
        </w:rPr>
        <w:t xml:space="preserve"> (We don’t really need to do anything with </w:t>
      </w:r>
      <w:r w:rsidR="002276D0">
        <w:rPr>
          <w:lang w:val="en-US"/>
        </w:rPr>
        <w:t xml:space="preserve">the order </w:t>
      </w:r>
      <w:r w:rsidR="00E86D11">
        <w:rPr>
          <w:lang w:val="en-US"/>
        </w:rPr>
        <w:t xml:space="preserve">items </w:t>
      </w:r>
      <w:r w:rsidR="002276D0">
        <w:rPr>
          <w:lang w:val="en-US"/>
        </w:rPr>
        <w:t>other than to calculate the price for the donation page from Lemaan Achai</w:t>
      </w:r>
      <w:r w:rsidR="009473F4">
        <w:rPr>
          <w:lang w:val="en-US"/>
        </w:rPr>
        <w:t xml:space="preserve">. These items will be purchased generally, not per a Kalla or for a specific </w:t>
      </w:r>
      <w:r w:rsidR="00384623">
        <w:rPr>
          <w:lang w:val="en-US"/>
        </w:rPr>
        <w:t>date)</w:t>
      </w:r>
      <w:r w:rsidR="00C151C6">
        <w:rPr>
          <w:lang w:val="en-US"/>
        </w:rPr>
        <w:t>)</w:t>
      </w:r>
    </w:p>
    <w:p w14:paraId="59943B90" w14:textId="3F6529F8" w:rsidR="00217CCD" w:rsidRDefault="00E76705" w:rsidP="00A46FE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Sponsor a Kalla </w:t>
      </w:r>
      <w:r w:rsidR="00D30E88">
        <w:rPr>
          <w:lang w:val="en-US"/>
        </w:rPr>
        <w:t xml:space="preserve">– they can choose a </w:t>
      </w:r>
      <w:r w:rsidR="00A12138">
        <w:rPr>
          <w:lang w:val="en-US"/>
        </w:rPr>
        <w:t>Kalla</w:t>
      </w:r>
      <w:r w:rsidR="00D30E88">
        <w:rPr>
          <w:lang w:val="en-US"/>
        </w:rPr>
        <w:t xml:space="preserve"> by the wedding date</w:t>
      </w:r>
      <w:r w:rsidR="00A12138">
        <w:rPr>
          <w:lang w:val="en-US"/>
        </w:rPr>
        <w:t xml:space="preserve"> (some people want to sponsor a </w:t>
      </w:r>
      <w:r w:rsidR="002519B1">
        <w:rPr>
          <w:lang w:val="en-US"/>
        </w:rPr>
        <w:t>Kalla</w:t>
      </w:r>
      <w:r w:rsidR="00A12138">
        <w:rPr>
          <w:lang w:val="en-US"/>
        </w:rPr>
        <w:t xml:space="preserve"> on the same day that they are making a wedding for their </w:t>
      </w:r>
      <w:r w:rsidR="002E4664">
        <w:rPr>
          <w:lang w:val="en-US"/>
        </w:rPr>
        <w:t>child or for themselves, or on a day that they have Yohrtzeit for a loved one, etc.)</w:t>
      </w:r>
      <w:r w:rsidR="002519B1">
        <w:rPr>
          <w:lang w:val="en-US"/>
        </w:rPr>
        <w:t xml:space="preserve"> or by anonymous Kalla details (</w:t>
      </w:r>
      <w:r w:rsidR="000560DF">
        <w:rPr>
          <w:lang w:val="en-US"/>
        </w:rPr>
        <w:t xml:space="preserve">the wedding dates and the </w:t>
      </w:r>
      <w:r w:rsidR="00252D1B">
        <w:rPr>
          <w:lang w:val="en-US"/>
        </w:rPr>
        <w:t>Kalla</w:t>
      </w:r>
      <w:r w:rsidR="000560DF">
        <w:rPr>
          <w:lang w:val="en-US"/>
        </w:rPr>
        <w:t xml:space="preserve"> anonymous details are admin managed on an admin screen</w:t>
      </w:r>
      <w:r w:rsidR="00CB3F4A">
        <w:rPr>
          <w:lang w:val="en-US"/>
        </w:rPr>
        <w:t xml:space="preserve">. There should also be a way to delete old </w:t>
      </w:r>
      <w:r w:rsidR="00C0499E">
        <w:rPr>
          <w:lang w:val="en-US"/>
        </w:rPr>
        <w:t>entries from the past</w:t>
      </w:r>
      <w:r w:rsidR="000560DF">
        <w:rPr>
          <w:lang w:val="en-US"/>
        </w:rPr>
        <w:t>)</w:t>
      </w:r>
      <w:r w:rsidR="00252D1B">
        <w:rPr>
          <w:lang w:val="en-US"/>
        </w:rPr>
        <w:t xml:space="preserve">. Some people will be touched by the </w:t>
      </w:r>
      <w:r w:rsidR="005D1452">
        <w:rPr>
          <w:lang w:val="en-US"/>
        </w:rPr>
        <w:t>difficult situations that many of our kallas and their families are in</w:t>
      </w:r>
      <w:r w:rsidR="000A7C6C">
        <w:rPr>
          <w:lang w:val="en-US"/>
        </w:rPr>
        <w:t xml:space="preserve"> and want to donate to that specific anonymous Kalla. In this case, also they can choose a specific</w:t>
      </w:r>
      <w:r w:rsidR="00D9485A">
        <w:rPr>
          <w:lang w:val="en-US"/>
        </w:rPr>
        <w:t xml:space="preserve"> (admin managed amount, like 500 nis) amount and they can specify 3 names per Kalla, as mentioned </w:t>
      </w:r>
      <w:r w:rsidR="008C06F0">
        <w:rPr>
          <w:lang w:val="en-US"/>
        </w:rPr>
        <w:t>above (see “Sponsor a package, same functionality</w:t>
      </w:r>
      <w:r w:rsidR="00F83033">
        <w:rPr>
          <w:lang w:val="en-US"/>
        </w:rPr>
        <w:t xml:space="preserve">, but after choosing a </w:t>
      </w:r>
      <w:r w:rsidR="00496EFF">
        <w:rPr>
          <w:lang w:val="en-US"/>
        </w:rPr>
        <w:t>Kalla</w:t>
      </w:r>
      <w:r w:rsidR="00F83033">
        <w:rPr>
          <w:lang w:val="en-US"/>
        </w:rPr>
        <w:t xml:space="preserve"> by date or by circumstances</w:t>
      </w:r>
      <w:r w:rsidR="00496EFF">
        <w:rPr>
          <w:lang w:val="en-US"/>
        </w:rPr>
        <w:t>)</w:t>
      </w:r>
    </w:p>
    <w:p w14:paraId="5F763CB4" w14:textId="5E08E070" w:rsidR="00021399" w:rsidRDefault="00021399" w:rsidP="00977B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Contact us</w:t>
      </w:r>
    </w:p>
    <w:p w14:paraId="5EEC73D5" w14:textId="2A3FEA63" w:rsidR="00021399" w:rsidRDefault="00021399" w:rsidP="0002139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For recipients – short </w:t>
      </w:r>
      <w:r w:rsidR="00EC7C42">
        <w:rPr>
          <w:lang w:val="en-US"/>
        </w:rPr>
        <w:t xml:space="preserve">informative description (managed dynamically by admins) with instructions on the phone number to call and </w:t>
      </w:r>
      <w:r w:rsidR="00567D57">
        <w:rPr>
          <w:lang w:val="en-US"/>
        </w:rPr>
        <w:t>which extension to choose</w:t>
      </w:r>
      <w:r w:rsidR="00F66B24">
        <w:rPr>
          <w:lang w:val="en-US"/>
        </w:rPr>
        <w:t xml:space="preserve"> to hear </w:t>
      </w:r>
      <w:r w:rsidR="008F5DD4">
        <w:rPr>
          <w:lang w:val="en-US"/>
        </w:rPr>
        <w:t>full description of the organization and how to get a form, using our telephony (IVR) system</w:t>
      </w:r>
      <w:r w:rsidR="00A46FED">
        <w:rPr>
          <w:lang w:val="en-US"/>
        </w:rPr>
        <w:t>.</w:t>
      </w:r>
    </w:p>
    <w:p w14:paraId="2AD6D864" w14:textId="197F2283" w:rsidR="00567D57" w:rsidRDefault="00567D57" w:rsidP="0002139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For Donors who would like more info</w:t>
      </w:r>
      <w:r w:rsidR="00537E4F">
        <w:rPr>
          <w:lang w:val="en-US"/>
        </w:rPr>
        <w:t xml:space="preserve"> – our email addresses (admin managed) and brief info message (admin managed) about the number to call and </w:t>
      </w:r>
      <w:r w:rsidR="00F66B24">
        <w:rPr>
          <w:lang w:val="en-US"/>
        </w:rPr>
        <w:t>our direct extension to choose (2 or 3).</w:t>
      </w:r>
    </w:p>
    <w:p w14:paraId="000895D3" w14:textId="30AC834F" w:rsidR="00A46FED" w:rsidRPr="00EA4F15" w:rsidRDefault="00B1064E" w:rsidP="00A46F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Event – description</w:t>
      </w:r>
      <w:r w:rsidR="00936C70">
        <w:rPr>
          <w:lang w:val="en-US"/>
        </w:rPr>
        <w:t xml:space="preserve"> and images</w:t>
      </w:r>
      <w:r>
        <w:rPr>
          <w:lang w:val="en-US"/>
        </w:rPr>
        <w:t xml:space="preserve"> (admin managed) and l</w:t>
      </w:r>
      <w:r w:rsidR="001A54CC">
        <w:rPr>
          <w:lang w:val="en-US"/>
        </w:rPr>
        <w:t>ink to our Event and Chinese auction site (</w:t>
      </w:r>
      <w:hyperlink r:id="rId8" w:history="1">
        <w:r w:rsidR="00FB2937" w:rsidRPr="007762B4">
          <w:rPr>
            <w:rStyle w:val="Hyperlink"/>
            <w:lang w:val="en-US"/>
          </w:rPr>
          <w:t>www.lkauction.com</w:t>
        </w:r>
      </w:hyperlink>
      <w:r w:rsidR="001A54CC">
        <w:rPr>
          <w:lang w:val="en-US"/>
        </w:rPr>
        <w:t>)</w:t>
      </w:r>
      <w:r w:rsidR="00FB2937">
        <w:rPr>
          <w:lang w:val="en-US"/>
        </w:rPr>
        <w:t xml:space="preserve">. In the admin screen we can control when this </w:t>
      </w:r>
      <w:r w:rsidR="00543E6E">
        <w:rPr>
          <w:lang w:val="en-US"/>
        </w:rPr>
        <w:t>menu item appears, meaning from</w:t>
      </w:r>
      <w:r w:rsidR="002F0C4C">
        <w:rPr>
          <w:lang w:val="en-US"/>
        </w:rPr>
        <w:t>-</w:t>
      </w:r>
      <w:r w:rsidR="00543E6E">
        <w:rPr>
          <w:lang w:val="en-US"/>
        </w:rPr>
        <w:t>date, to</w:t>
      </w:r>
      <w:r w:rsidR="002F0C4C">
        <w:rPr>
          <w:lang w:val="en-US"/>
        </w:rPr>
        <w:t>-</w:t>
      </w:r>
      <w:r w:rsidR="00543E6E">
        <w:rPr>
          <w:lang w:val="en-US"/>
        </w:rPr>
        <w:t>date. Only during those dates will the event link appear.</w:t>
      </w:r>
    </w:p>
    <w:sectPr w:rsidR="00A46FED" w:rsidRPr="00EA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54272"/>
    <w:multiLevelType w:val="hybridMultilevel"/>
    <w:tmpl w:val="B3320E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35DC9"/>
    <w:multiLevelType w:val="hybridMultilevel"/>
    <w:tmpl w:val="0D4C8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03AA"/>
    <w:multiLevelType w:val="hybridMultilevel"/>
    <w:tmpl w:val="519E6C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212067">
    <w:abstractNumId w:val="0"/>
  </w:num>
  <w:num w:numId="2" w16cid:durableId="370959423">
    <w:abstractNumId w:val="1"/>
  </w:num>
  <w:num w:numId="3" w16cid:durableId="1645770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E3"/>
    <w:rsid w:val="00021399"/>
    <w:rsid w:val="0002332F"/>
    <w:rsid w:val="0002579E"/>
    <w:rsid w:val="000560DF"/>
    <w:rsid w:val="00093D26"/>
    <w:rsid w:val="00096617"/>
    <w:rsid w:val="000A7C6C"/>
    <w:rsid w:val="00180016"/>
    <w:rsid w:val="00194421"/>
    <w:rsid w:val="001970D8"/>
    <w:rsid w:val="001A53E3"/>
    <w:rsid w:val="001A54CC"/>
    <w:rsid w:val="001B6181"/>
    <w:rsid w:val="001F2365"/>
    <w:rsid w:val="00210878"/>
    <w:rsid w:val="00217521"/>
    <w:rsid w:val="00217CCD"/>
    <w:rsid w:val="002276D0"/>
    <w:rsid w:val="002447F7"/>
    <w:rsid w:val="002519B1"/>
    <w:rsid w:val="00252D1B"/>
    <w:rsid w:val="00271464"/>
    <w:rsid w:val="002E0D04"/>
    <w:rsid w:val="002E4664"/>
    <w:rsid w:val="002E4DCE"/>
    <w:rsid w:val="002F0C4C"/>
    <w:rsid w:val="00321426"/>
    <w:rsid w:val="0032316F"/>
    <w:rsid w:val="00347431"/>
    <w:rsid w:val="00351C43"/>
    <w:rsid w:val="00384623"/>
    <w:rsid w:val="0039504E"/>
    <w:rsid w:val="004012DF"/>
    <w:rsid w:val="00430CEA"/>
    <w:rsid w:val="0043343B"/>
    <w:rsid w:val="00436774"/>
    <w:rsid w:val="00444326"/>
    <w:rsid w:val="00481C92"/>
    <w:rsid w:val="00491BE9"/>
    <w:rsid w:val="00496EFF"/>
    <w:rsid w:val="00537E4F"/>
    <w:rsid w:val="00543E6E"/>
    <w:rsid w:val="0056524B"/>
    <w:rsid w:val="00567D57"/>
    <w:rsid w:val="00586FF4"/>
    <w:rsid w:val="005D1452"/>
    <w:rsid w:val="005F3970"/>
    <w:rsid w:val="005F547E"/>
    <w:rsid w:val="00626C03"/>
    <w:rsid w:val="006574DA"/>
    <w:rsid w:val="00697991"/>
    <w:rsid w:val="00790948"/>
    <w:rsid w:val="007B645C"/>
    <w:rsid w:val="008C06F0"/>
    <w:rsid w:val="008F5DD4"/>
    <w:rsid w:val="00901CF7"/>
    <w:rsid w:val="00915B25"/>
    <w:rsid w:val="00936C70"/>
    <w:rsid w:val="009473F4"/>
    <w:rsid w:val="00977BD9"/>
    <w:rsid w:val="00982B88"/>
    <w:rsid w:val="00A02549"/>
    <w:rsid w:val="00A12138"/>
    <w:rsid w:val="00A46FED"/>
    <w:rsid w:val="00AC0F54"/>
    <w:rsid w:val="00AF54A8"/>
    <w:rsid w:val="00B07186"/>
    <w:rsid w:val="00B07D88"/>
    <w:rsid w:val="00B1064E"/>
    <w:rsid w:val="00BA5033"/>
    <w:rsid w:val="00BC6A36"/>
    <w:rsid w:val="00BE6915"/>
    <w:rsid w:val="00C0499E"/>
    <w:rsid w:val="00C151C6"/>
    <w:rsid w:val="00C77148"/>
    <w:rsid w:val="00CB3F4A"/>
    <w:rsid w:val="00CC1E77"/>
    <w:rsid w:val="00D1103C"/>
    <w:rsid w:val="00D30E88"/>
    <w:rsid w:val="00D727A8"/>
    <w:rsid w:val="00D752E7"/>
    <w:rsid w:val="00D81D35"/>
    <w:rsid w:val="00D86AE0"/>
    <w:rsid w:val="00D9485A"/>
    <w:rsid w:val="00DB7ED1"/>
    <w:rsid w:val="00DD5339"/>
    <w:rsid w:val="00DF4117"/>
    <w:rsid w:val="00E15EA6"/>
    <w:rsid w:val="00E76705"/>
    <w:rsid w:val="00E86D11"/>
    <w:rsid w:val="00EA3DDD"/>
    <w:rsid w:val="00EA4F15"/>
    <w:rsid w:val="00EC7C42"/>
    <w:rsid w:val="00ED07C9"/>
    <w:rsid w:val="00F31478"/>
    <w:rsid w:val="00F35D3A"/>
    <w:rsid w:val="00F37431"/>
    <w:rsid w:val="00F66B24"/>
    <w:rsid w:val="00F80840"/>
    <w:rsid w:val="00F83033"/>
    <w:rsid w:val="00F8493E"/>
    <w:rsid w:val="00FB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66A5"/>
  <w15:chartTrackingRefBased/>
  <w15:docId w15:val="{E37177E6-0C93-4CE2-9F75-1D15C9A5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kauctio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kauc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kauction.com" TargetMode="External"/><Relationship Id="rId5" Type="http://schemas.openxmlformats.org/officeDocument/2006/relationships/hyperlink" Target="http://www.helpjewishbride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PINHASIK</dc:creator>
  <cp:keywords/>
  <dc:description/>
  <cp:lastModifiedBy>DAVID PINHASIK</cp:lastModifiedBy>
  <cp:revision>2</cp:revision>
  <dcterms:created xsi:type="dcterms:W3CDTF">2026-10-27T10:11:00Z</dcterms:created>
  <dcterms:modified xsi:type="dcterms:W3CDTF">2026-10-27T10:11:00Z</dcterms:modified>
</cp:coreProperties>
</file>