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450"/>
        <w:gridCol w:w="2044"/>
        <w:gridCol w:w="2214"/>
        <w:gridCol w:w="208"/>
        <w:gridCol w:w="98"/>
        <w:gridCol w:w="240"/>
        <w:gridCol w:w="236"/>
        <w:gridCol w:w="565"/>
        <w:gridCol w:w="324"/>
        <w:gridCol w:w="449"/>
        <w:gridCol w:w="426"/>
        <w:gridCol w:w="644"/>
        <w:gridCol w:w="271"/>
        <w:gridCol w:w="53"/>
        <w:gridCol w:w="271"/>
        <w:gridCol w:w="271"/>
      </w:tblGrid>
      <w:tr w14:paraId="0C7CB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023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40"/>
                <w:szCs w:val="40"/>
              </w:rPr>
            </w:pPr>
            <w:bookmarkStart w:id="0" w:name="_GoBack"/>
            <w:bookmarkEnd w:id="0"/>
            <w:r>
              <w:rPr>
                <w:rFonts w:hint="eastAsia" w:ascii="SimSun" w:hAnsi="SimSun" w:eastAsia="SimSun" w:cs="SimSun"/>
                <w:color w:val="000000"/>
                <w:sz w:val="40"/>
                <w:szCs w:val="40"/>
              </w:rPr>
              <w:t>学习问题报告</w:t>
            </w:r>
            <w:r>
              <w:rPr>
                <w:rFonts w:ascii="Times New Roman" w:hAnsi="Times New Roman" w:eastAsia="Times New Roman" w:cs="Times New Roman"/>
                <w:color w:val="000000"/>
                <w:sz w:val="40"/>
                <w:szCs w:val="40"/>
              </w:rPr>
              <w:t>/Study Report</w:t>
            </w:r>
          </w:p>
        </w:tc>
      </w:tr>
      <w:tr w14:paraId="7E556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3B4473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</w:rPr>
              <w:t>姓名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/Student Name</w:t>
            </w:r>
          </w:p>
        </w:tc>
        <w:tc>
          <w:tcPr>
            <w:tcW w:w="44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6DD2CC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91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D831A4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</w:rPr>
              <w:t>日期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/Date</w:t>
            </w:r>
          </w:p>
        </w:tc>
        <w:tc>
          <w:tcPr>
            <w:tcW w:w="193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2A897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14:paraId="3DD5A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99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F339F5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</w:rPr>
              <w:t>科目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/Subject</w:t>
            </w:r>
          </w:p>
        </w:tc>
        <w:tc>
          <w:tcPr>
            <w:tcW w:w="4466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E561AC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912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F81FE7">
            <w:pPr>
              <w:spacing w:after="0" w:line="240" w:lineRule="auto"/>
              <w:rPr>
                <w:rFonts w:hint="default" w:ascii="Times New Roman" w:hAnsi="Times New Roman" w:eastAsia="SimSun" w:cs="Times New Roman"/>
                <w:color w:val="000000"/>
                <w:lang w:val="en-US" w:eastAsia="zh-CN"/>
              </w:rPr>
            </w:pPr>
            <w:r>
              <w:rPr>
                <w:rFonts w:ascii="SimSun" w:hAnsi="SimSun" w:eastAsia="SimSun" w:cs="SimSun"/>
                <w:color w:val="000000"/>
              </w:rPr>
              <w:t>年级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hint="eastAsia" w:ascii="Times New Roman" w:hAnsi="Times New Roman" w:eastAsia="SimSun" w:cs="Times New Roman"/>
                <w:color w:val="000000"/>
                <w:sz w:val="20"/>
                <w:szCs w:val="20"/>
                <w:lang w:val="en-US" w:eastAsia="zh-CN"/>
              </w:rPr>
              <w:t>Year in school</w:t>
            </w:r>
          </w:p>
        </w:tc>
        <w:tc>
          <w:tcPr>
            <w:tcW w:w="1936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AFCF4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6E6F0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1544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22701C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</w:rPr>
              <w:t>教师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/Teacher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223896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4466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1C6CD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912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8E70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</w:rPr>
              <w:t>班级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/Class</w:t>
            </w:r>
          </w:p>
        </w:tc>
        <w:tc>
          <w:tcPr>
            <w:tcW w:w="1936" w:type="dxa"/>
            <w:gridSpan w:val="6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4026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0D2F1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4038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A23B2E9">
            <w:pPr>
              <w:spacing w:after="0" w:line="240" w:lineRule="auto"/>
              <w:rPr>
                <w:rFonts w:ascii="SimSun" w:hAnsi="SimSun" w:eastAsia="SimSun" w:cs="Calibri"/>
                <w:color w:val="000000"/>
              </w:rPr>
            </w:pPr>
            <w:r>
              <w:rPr>
                <w:rFonts w:hint="eastAsia" w:ascii="SimSun" w:hAnsi="SimSun" w:eastAsia="SimSun" w:cs="Calibri"/>
                <w:color w:val="000000"/>
              </w:rPr>
              <w:t>目前成绩</w:t>
            </w:r>
            <w:r>
              <w:rPr>
                <w:rFonts w:ascii="Times New Roman" w:hAnsi="Times New Roman" w:eastAsia="SimSun" w:cs="Times New Roman"/>
                <w:color w:val="000000"/>
              </w:rPr>
              <w:t>/Current Grade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 xml:space="preserve"> (</w:t>
            </w:r>
            <w:r>
              <w:rPr>
                <w:rFonts w:ascii="Times New Roman" w:hAnsi="Times New Roman" w:eastAsia="SimSun" w:cs="Times New Roman"/>
                <w:color w:val="000000"/>
                <w:sz w:val="18"/>
                <w:szCs w:val="18"/>
              </w:rPr>
              <w:t>%</w:t>
            </w:r>
            <w:r>
              <w:rPr>
                <w:rFonts w:hint="eastAsia" w:ascii="Times New Roman" w:hAnsi="Times New Roman" w:eastAsia="SimSun" w:cs="Times New Roman"/>
                <w:color w:val="000000"/>
                <w:sz w:val="18"/>
                <w:szCs w:val="18"/>
                <w:lang w:val="en-US" w:eastAsia="zh-CN"/>
              </w:rPr>
              <w:t xml:space="preserve"> and letter grade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>)</w:t>
            </w:r>
            <w:r>
              <w:rPr>
                <w:rFonts w:ascii="Times New Roman" w:hAnsi="Times New Roman" w:eastAsia="SimSun" w:cs="Times New Roman"/>
                <w:color w:val="000000"/>
              </w:rPr>
              <w:t>:</w:t>
            </w:r>
          </w:p>
        </w:tc>
        <w:tc>
          <w:tcPr>
            <w:tcW w:w="627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1974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120B9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40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F8E7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433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D5F6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7F3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8FDB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5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71D6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6FE91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D564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Student/Teacher Conference: to be completed by teacher</w:t>
            </w:r>
          </w:p>
        </w:tc>
      </w:tr>
      <w:tr w14:paraId="603CD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0308" w:type="dxa"/>
            <w:gridSpan w:val="1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DD6F01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Areas for improvement: 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Missing assignments   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Low test scores  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Excessive absences                 </w:t>
            </w:r>
          </w:p>
          <w:p w14:paraId="6B26AEC8">
            <w:pPr>
              <w:spacing w:after="0" w:line="240" w:lineRule="auto"/>
              <w:rPr>
                <w:rFonts w:hint="default" w:ascii="Times New Roman" w:hAnsi="Times New Roman" w:eastAsia="SimSun" w:cs="Times New Roman"/>
                <w:color w:val="000000"/>
                <w:lang w:val="en-US" w:eastAsia="zh-CN"/>
              </w:rPr>
            </w:pP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Excessive tardies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 xml:space="preserve">  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Inappropriate behavior  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 xml:space="preserve">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Lack of motivation  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 xml:space="preserve">  </w:t>
            </w:r>
            <w:r>
              <w:rPr>
                <w:rFonts w:hint="eastAsia" w:ascii="SimSun" w:hAnsi="SimSun" w:eastAsia="SimSun" w:cs="Times New Roman"/>
                <w:color w:val="000000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Other:</w:t>
            </w:r>
            <w:r>
              <w:rPr>
                <w:rFonts w:hint="eastAsia" w:ascii="Times New Roman" w:hAnsi="Times New Roman" w:eastAsia="SimSun" w:cs="Times New Roman"/>
                <w:color w:val="000000"/>
                <w:lang w:val="en-US" w:eastAsia="zh-CN"/>
              </w:rPr>
              <w:t>_______________________</w:t>
            </w:r>
          </w:p>
        </w:tc>
      </w:tr>
      <w:tr w14:paraId="20C89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7148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175895</wp:posOffset>
                      </wp:positionV>
                      <wp:extent cx="6002655" cy="900430"/>
                      <wp:effectExtent l="0" t="0" r="0" b="0"/>
                      <wp:wrapNone/>
                      <wp:docPr id="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02655" cy="900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D68F39">
                                  <w:pPr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-1.05pt;margin-top:13.85pt;height:70.9pt;width:472.65pt;z-index:251659264;mso-width-relative:margin;mso-height-relative:margin;mso-height-percent:200;" filled="f" stroked="f" coordsize="21600,21600" o:gfxdata="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cRfj42AAAAAkB&#10;AAAPAAAAAAAAAAEAIAAAACIAAABkcnMvZG93bnJldi54bWxQSwECFAAUAAAACACHTuJAazD9I6kB&#10;AABnAwAADgAAAAAAAAABACAAAAAnAQAAZHJzL2Uyb0RvYy54bWxQSwUGAAAAAAYABgBZAQAAQgU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71D68F39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Teacher comments/recommendations:</w:t>
            </w:r>
          </w:p>
        </w:tc>
      </w:tr>
      <w:tr w14:paraId="6744A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6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B243C">
            <w:pPr>
              <w:pStyle w:val="7"/>
              <w:rPr>
                <w:color w:val="000000"/>
                <w:sz w:val="22"/>
                <w:szCs w:val="22"/>
              </w:rPr>
            </w:pPr>
          </w:p>
        </w:tc>
      </w:tr>
      <w:tr w14:paraId="1521D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BAB342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92DBE5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EA45F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134A92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88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ADB944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385" w:type="dxa"/>
            <w:gridSpan w:val="7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62DB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254F3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62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BFA7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0DB1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7B0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EDC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CC99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D04D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A670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695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5E19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78ACB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EAD2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Student Reflection: to be completed by student</w:t>
            </w:r>
          </w:p>
        </w:tc>
      </w:tr>
      <w:tr w14:paraId="46057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015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Why am I not succeeding in this class?</w:t>
            </w:r>
          </w:p>
        </w:tc>
      </w:tr>
      <w:tr w14:paraId="4AD63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1A5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1-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BA9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E9F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9AD86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E84A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1C44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26B8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B7D1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DE6D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6E4EE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ED0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835CA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2AC7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B3C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9AC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338E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B011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A043E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5550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7227A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6DA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2-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8A58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C08F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018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5AD1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CFB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547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820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8F8BB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2E7FA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13BEF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E76A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C5EC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D6C7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233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9187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7076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F0A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065A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50807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7D1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What do I want to accomplish before the next grade check? List short-term goals.</w:t>
            </w:r>
          </w:p>
        </w:tc>
      </w:tr>
      <w:tr w14:paraId="3BBCD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707D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1-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0A0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7707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EFDF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C0C1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C735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AAAA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494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4BF4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3A6FA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0BC4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394D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8A9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5B8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383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34B2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2857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1DE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425B4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5605B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25F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B4DB6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3BB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4F2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730F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891AE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40D1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DD13D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FE374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0757C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B712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2-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75E0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92F1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9E8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3F0C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B224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50B2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C42E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F62E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2FBC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78BA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4A46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CF04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DAD0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5AE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D2C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749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29D7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D56B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71B2E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E59701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00EEC8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69195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91A81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88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C0C2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A35014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Student Signature:</w:t>
            </w:r>
          </w:p>
        </w:tc>
        <w:tc>
          <w:tcPr>
            <w:tcW w:w="27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7EB176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C2BCA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7F76C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2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EF5A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2C43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A39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BD2F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E63B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C94A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D08B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C772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2680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284C6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308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43C5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Parent feedback: to be completed by parent/guardian</w:t>
            </w:r>
          </w:p>
        </w:tc>
      </w:tr>
      <w:tr w14:paraId="761AA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9A36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9AD3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FF7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45F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889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DA55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87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0B4E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96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2741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D8D1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7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ED9F0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7FE6E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B5F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F31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E99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C405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3BF0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A46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A8C6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84F7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44E8C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58C20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2B5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F1F9E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813CC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4A63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AA17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030A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7ECA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8320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EEB0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071B5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CAD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CF91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A5FC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976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F3E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C02A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ACE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F7C6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DA9E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7AD9E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110A54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306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4F4EF6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FD1C3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35452F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889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D001D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E1BCD1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Parent Signature:</w:t>
            </w:r>
          </w:p>
        </w:tc>
        <w:tc>
          <w:tcPr>
            <w:tcW w:w="27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55BCF9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390E5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5F795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2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1F8E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3C2E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600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5B51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DDCB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E51F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9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24E7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9DA2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E538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 w14:paraId="16BB9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10308" w:type="dxa"/>
            <w:gridSpan w:val="1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F2A1BE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Dear Parent/Guardian: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The teachers &amp; administrators at BJ No.2 Int'l are invested in partnering with you to help your child succeed in their classes. Here are a few helpful tips to consider for your child:</w:t>
            </w:r>
          </w:p>
        </w:tc>
      </w:tr>
      <w:tr w14:paraId="34B9B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460" w:type="dxa"/>
            <w:gridSpan w:val="5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3643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1. Check </w:t>
            </w:r>
            <w:r>
              <w:rPr>
                <w:rFonts w:hint="eastAsia" w:ascii="Times New Roman" w:hAnsi="Times New Roman" w:eastAsia="Times New Roman" w:cs="Times New Roman"/>
                <w:color w:val="000000"/>
              </w:rPr>
              <w:t>Power</w:t>
            </w:r>
            <w:r>
              <w:rPr>
                <w:rFonts w:hint="eastAsia" w:ascii="Times New Roman" w:hAnsi="Times New Roman" w:cs="Times New Roman"/>
                <w:color w:val="000000"/>
              </w:rPr>
              <w:t xml:space="preserve"> School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for missing assignments.</w:t>
            </w:r>
          </w:p>
        </w:tc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52C8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64B5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2F23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F7A4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59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3A48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6450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7599" w:type="dxa"/>
            <w:gridSpan w:val="9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EDC7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 Contact teachers with any questions or concerns.</w:t>
            </w:r>
          </w:p>
        </w:tc>
        <w:tc>
          <w:tcPr>
            <w:tcW w:w="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1C9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0927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12A4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59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84A2C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31CC4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8372" w:type="dxa"/>
            <w:gridSpan w:val="11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315E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 Evaluate the amount of time needed for studying at home.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1109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569E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595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DB2C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  <w:tr w14:paraId="5EC4C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7599" w:type="dxa"/>
            <w:gridSpan w:val="9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9180C8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 Monitor sleep habits, social media/gaming usage.</w:t>
            </w:r>
          </w:p>
        </w:tc>
        <w:tc>
          <w:tcPr>
            <w:tcW w:w="77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9EFCC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1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C45973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CAA370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  <w:tc>
          <w:tcPr>
            <w:tcW w:w="59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6D6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</w:t>
            </w:r>
          </w:p>
        </w:tc>
      </w:tr>
    </w:tbl>
    <w:p w14:paraId="5873480D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97D"/>
    <w:rsid w:val="00002589"/>
    <w:rsid w:val="00087572"/>
    <w:rsid w:val="00121772"/>
    <w:rsid w:val="00163CBE"/>
    <w:rsid w:val="00167BAF"/>
    <w:rsid w:val="001F0B97"/>
    <w:rsid w:val="002669FA"/>
    <w:rsid w:val="002825E8"/>
    <w:rsid w:val="002E5B04"/>
    <w:rsid w:val="00324820"/>
    <w:rsid w:val="003A552F"/>
    <w:rsid w:val="00427A82"/>
    <w:rsid w:val="00450949"/>
    <w:rsid w:val="005E51CB"/>
    <w:rsid w:val="006316E0"/>
    <w:rsid w:val="006B2AB2"/>
    <w:rsid w:val="006E5A7B"/>
    <w:rsid w:val="006F4403"/>
    <w:rsid w:val="00740ECD"/>
    <w:rsid w:val="008A497D"/>
    <w:rsid w:val="00AA0B87"/>
    <w:rsid w:val="00AC44B2"/>
    <w:rsid w:val="00AE55F7"/>
    <w:rsid w:val="00C4333E"/>
    <w:rsid w:val="00DB7FA1"/>
    <w:rsid w:val="00DF4FA9"/>
    <w:rsid w:val="00E571BE"/>
    <w:rsid w:val="00F1332C"/>
    <w:rsid w:val="356B5D36"/>
    <w:rsid w:val="363B4E07"/>
    <w:rsid w:val="58C07B16"/>
    <w:rsid w:val="7E7E7909"/>
    <w:rsid w:val="7F8705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5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customStyle="1" w:styleId="8">
    <w:name w:val="页眉 Char"/>
    <w:basedOn w:val="2"/>
    <w:link w:val="6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2"/>
    <w:link w:val="5"/>
    <w:semiHidden/>
    <w:qFormat/>
    <w:uiPriority w:val="99"/>
    <w:rPr>
      <w:sz w:val="18"/>
      <w:szCs w:val="18"/>
    </w:rPr>
  </w:style>
  <w:style w:type="character" w:customStyle="1" w:styleId="10">
    <w:name w:val="批注框文本 Char"/>
    <w:basedOn w:val="2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927</Characters>
  <Lines>9</Lines>
  <Paragraphs>2</Paragraphs>
  <TotalTime>35</TotalTime>
  <ScaleCrop>false</ScaleCrop>
  <LinksUpToDate>false</LinksUpToDate>
  <CharactersWithSpaces>1154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2018-06-28T07:00:00Z</dcterms:created>
  <dc:creator>User</dc:creator>
  <cp:lastModifiedBy>David Popovici</cp:lastModifiedBy>
  <dcterms:modified xsi:type="dcterms:W3CDTF">2026-03-25T04:20:08Z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eyJoZGlkIjoiYjk1NTUxZGRiMGNiYzJjYWQ5NmVhY2M2MDI1NDFkZTEiLCJ1c2VySWQiOiIyNzc5OTQ2ODQifQ==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8FBBCB0030A94FB6AEB8F0EE3D10FA15_13</vt:lpwstr>
  </property>
</Properties>
</file>