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93" w:rsidRDefault="00067393">
      <w:r>
        <w:t>GET</w:t>
      </w:r>
    </w:p>
    <w:p w:rsidR="00B2550F" w:rsidRDefault="00067393">
      <w:r>
        <w:rPr>
          <w:noProof/>
          <w:lang w:eastAsia="es-ES"/>
        </w:rPr>
        <w:drawing>
          <wp:inline distT="0" distB="0" distL="0" distR="0" wp14:anchorId="5B16C31B" wp14:editId="7BEC00FF">
            <wp:extent cx="5400040" cy="147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93" w:rsidRDefault="00067393">
      <w:r>
        <w:t>GET/Numero</w:t>
      </w:r>
    </w:p>
    <w:p w:rsidR="00067393" w:rsidRDefault="00067393">
      <w:r>
        <w:rPr>
          <w:noProof/>
          <w:lang w:eastAsia="es-ES"/>
        </w:rPr>
        <w:drawing>
          <wp:inline distT="0" distB="0" distL="0" distR="0" wp14:anchorId="43270DD0" wp14:editId="2F56E381">
            <wp:extent cx="5400040" cy="1210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B" w:rsidRDefault="0062667B">
      <w:r>
        <w:t>POST</w:t>
      </w:r>
    </w:p>
    <w:p w:rsidR="0062667B" w:rsidRDefault="0062667B">
      <w:r>
        <w:rPr>
          <w:noProof/>
          <w:lang w:eastAsia="es-ES"/>
        </w:rPr>
        <w:drawing>
          <wp:inline distT="0" distB="0" distL="0" distR="0" wp14:anchorId="078281F5" wp14:editId="5DD61E61">
            <wp:extent cx="5400040" cy="235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F7CC3AF" wp14:editId="0D4D0F59">
            <wp:extent cx="5400040" cy="21043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B" w:rsidRDefault="0062667B">
      <w:r>
        <w:rPr>
          <w:noProof/>
          <w:lang w:eastAsia="es-ES"/>
        </w:rPr>
        <w:drawing>
          <wp:inline distT="0" distB="0" distL="0" distR="0" wp14:anchorId="17A0F16A" wp14:editId="1AF026C4">
            <wp:extent cx="2219078" cy="1838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469" cy="1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FA425AD" wp14:editId="1234D223">
            <wp:extent cx="1495425" cy="1847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336" cy="18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B" w:rsidRDefault="0062667B"/>
    <w:p w:rsidR="0062667B" w:rsidRDefault="0062667B"/>
    <w:p w:rsidR="0062667B" w:rsidRDefault="0062667B">
      <w:r>
        <w:lastRenderedPageBreak/>
        <w:t>PUT/Numero</w:t>
      </w:r>
    </w:p>
    <w:p w:rsidR="0062667B" w:rsidRDefault="0062667B">
      <w:r>
        <w:rPr>
          <w:noProof/>
          <w:lang w:eastAsia="es-ES"/>
        </w:rPr>
        <w:drawing>
          <wp:inline distT="0" distB="0" distL="0" distR="0" wp14:anchorId="7FDD9DEB" wp14:editId="20D22814">
            <wp:extent cx="5400040" cy="2457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C7F7B85" wp14:editId="540024AF">
            <wp:extent cx="5400040" cy="21323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7B" w:rsidRDefault="0062667B">
      <w:r>
        <w:t>DELETE/Numero</w:t>
      </w:r>
    </w:p>
    <w:p w:rsidR="0062667B" w:rsidRDefault="0062667B">
      <w:r>
        <w:rPr>
          <w:noProof/>
          <w:lang w:eastAsia="es-ES"/>
        </w:rPr>
        <w:drawing>
          <wp:inline distT="0" distB="0" distL="0" distR="0" wp14:anchorId="6CE9275C" wp14:editId="759E6990">
            <wp:extent cx="5400040" cy="263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A09393B" wp14:editId="768E13ED">
            <wp:extent cx="5400040" cy="19335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93"/>
    <w:rsid w:val="00067393"/>
    <w:rsid w:val="0062667B"/>
    <w:rsid w:val="009E5500"/>
    <w:rsid w:val="00B2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320C"/>
  <w15:chartTrackingRefBased/>
  <w15:docId w15:val="{236ABA43-5A04-43F1-B2D9-CC7655CB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Alumnes</dc:creator>
  <cp:keywords/>
  <dc:description/>
  <cp:lastModifiedBy>Alumnes</cp:lastModifiedBy>
  <cp:revision>1</cp:revision>
  <dcterms:created xsi:type="dcterms:W3CDTF">2024-06-11T15:42:00Z</dcterms:created>
  <dcterms:modified xsi:type="dcterms:W3CDTF">2024-06-11T16:16:00Z</dcterms:modified>
</cp:coreProperties>
</file>