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  <w:r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389890</wp:posOffset>
            </wp:positionH>
            <wp:positionV relativeFrom="line">
              <wp:posOffset>350520</wp:posOffset>
            </wp:positionV>
            <wp:extent cx="5943600" cy="20459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3-02-12 at 11.12.0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  <w:r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389890</wp:posOffset>
            </wp:positionH>
            <wp:positionV relativeFrom="line">
              <wp:posOffset>2193300</wp:posOffset>
            </wp:positionV>
            <wp:extent cx="5943600" cy="20140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3-02-12 at 11.12.20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  <w:r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908050</wp:posOffset>
            </wp:positionH>
            <wp:positionV relativeFrom="page">
              <wp:posOffset>311867</wp:posOffset>
            </wp:positionV>
            <wp:extent cx="5943600" cy="22281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3-02-12 at 11.12.45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  <w:r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768350</wp:posOffset>
            </wp:positionH>
            <wp:positionV relativeFrom="line">
              <wp:posOffset>355599</wp:posOffset>
            </wp:positionV>
            <wp:extent cx="5943600" cy="24236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3-02-12 at 11.13.08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color w:val="202020"/>
          <w:sz w:val="26"/>
          <w:szCs w:val="26"/>
          <w:shd w:val="clear" w:color="auto" w:fill="f4f4f4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