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E45DD" w14:textId="77777777" w:rsidR="00EE6611" w:rsidRDefault="00EE6611" w:rsidP="00AC40DD">
      <w:pPr>
        <w:pStyle w:val="Heading1"/>
        <w:tabs>
          <w:tab w:val="left" w:pos="142"/>
        </w:tabs>
        <w:ind w:firstLine="426"/>
      </w:pPr>
      <w:r>
        <w:t>Chapter 3</w:t>
      </w:r>
    </w:p>
    <w:p w14:paraId="15EAF1F9" w14:textId="30137A0D" w:rsidR="00EE6611" w:rsidRPr="00EE6611" w:rsidRDefault="00C92B76" w:rsidP="00AC40DD">
      <w:pPr>
        <w:pStyle w:val="Heading2"/>
        <w:tabs>
          <w:tab w:val="left" w:pos="142"/>
        </w:tabs>
        <w:ind w:firstLine="426"/>
      </w:pPr>
      <w:r>
        <w:t>Wednesday</w:t>
      </w:r>
      <w:r w:rsidR="00E71F15">
        <w:t xml:space="preserve"> </w:t>
      </w:r>
      <w:r>
        <w:t>20</w:t>
      </w:r>
      <w:r w:rsidR="00C10080">
        <w:t xml:space="preserve"> May 2009</w:t>
      </w:r>
      <w:r w:rsidR="00EE6611">
        <w:t>—Tuesday 18 January 2011</w:t>
      </w:r>
    </w:p>
    <w:p w14:paraId="7151AA41" w14:textId="77777777" w:rsidR="00EE6611" w:rsidRDefault="00EE6611" w:rsidP="00AC40DD">
      <w:pPr>
        <w:tabs>
          <w:tab w:val="left" w:pos="142"/>
        </w:tabs>
        <w:ind w:firstLine="426"/>
      </w:pPr>
    </w:p>
    <w:p w14:paraId="1A31EBEB" w14:textId="083455D7" w:rsidR="004710E7" w:rsidRPr="00EE6611" w:rsidRDefault="004710E7" w:rsidP="00AC40DD">
      <w:pPr>
        <w:tabs>
          <w:tab w:val="left" w:pos="142"/>
        </w:tabs>
        <w:ind w:firstLine="426"/>
      </w:pPr>
      <w:r>
        <w:t>-------</w:t>
      </w:r>
    </w:p>
    <w:p w14:paraId="5EE5A64A" w14:textId="577D11EF" w:rsidR="00D57BDA" w:rsidRDefault="00E66F1F" w:rsidP="00AC40DD">
      <w:pPr>
        <w:tabs>
          <w:tab w:val="left" w:pos="142"/>
        </w:tabs>
        <w:ind w:firstLine="426"/>
      </w:pPr>
      <w:r>
        <w:t>I</w:t>
      </w:r>
      <w:r w:rsidR="00553A12">
        <w:t xml:space="preserve"> h</w:t>
      </w:r>
      <w:r w:rsidR="00943754">
        <w:t xml:space="preserve">ad climbed Mount Chemotherapy and I was free. </w:t>
      </w:r>
      <w:r w:rsidR="00553A12">
        <w:t xml:space="preserve">I was in remission, but I was weak. I had to rebuild my strength. I walked and walked … and then I walked some more. At first I would stay close to home. I’d ramble up and down the street. </w:t>
      </w:r>
      <w:r>
        <w:t xml:space="preserve"> </w:t>
      </w:r>
      <w:r w:rsidR="00553A12">
        <w:t xml:space="preserve">Then, I tackled the block, sauntering past my neighbours’ on daily jaunts until I gained sufficient strength to stride into adjacent blocks and eventually, neighbouring suburbs. My </w:t>
      </w:r>
      <w:r w:rsidR="00D57BDA">
        <w:t>brain</w:t>
      </w:r>
      <w:r w:rsidR="00553A12">
        <w:t xml:space="preserve"> also </w:t>
      </w:r>
      <w:r w:rsidR="00D57BDA">
        <w:t xml:space="preserve">needed workout. I hadn’t concentrated on anything for months. I started to read, it was time to start perusing some of Alexey’s Russian </w:t>
      </w:r>
      <w:proofErr w:type="spellStart"/>
      <w:r w:rsidR="00D57BDA">
        <w:t>favourites</w:t>
      </w:r>
      <w:proofErr w:type="spellEnd"/>
      <w:r w:rsidR="00D57BDA">
        <w:t xml:space="preserve">, and I used the computer to reconnect with friends and colleagues. </w:t>
      </w:r>
    </w:p>
    <w:p w14:paraId="42A11EC6" w14:textId="77777777" w:rsidR="00D57BDA" w:rsidRDefault="00D57BDA" w:rsidP="00AC40DD">
      <w:pPr>
        <w:tabs>
          <w:tab w:val="left" w:pos="142"/>
        </w:tabs>
        <w:ind w:firstLine="426"/>
      </w:pPr>
    </w:p>
    <w:p w14:paraId="5F5AB542" w14:textId="5DFEA5F9" w:rsidR="00D57BDA" w:rsidRDefault="00D57BDA" w:rsidP="00AC40DD">
      <w:pPr>
        <w:tabs>
          <w:tab w:val="left" w:pos="142"/>
        </w:tabs>
        <w:ind w:firstLine="426"/>
      </w:pPr>
      <w:r>
        <w:t xml:space="preserve">HyperCVAD had partially </w:t>
      </w:r>
      <w:proofErr w:type="spellStart"/>
      <w:r w:rsidR="00117520">
        <w:t>institutionalised</w:t>
      </w:r>
      <w:proofErr w:type="spellEnd"/>
      <w:r>
        <w:t xml:space="preserve"> me. For 6 months I had received daily medical attention: blood tests, pressure readings, temperature measurements and oxygen saturation. Each day a medical professional would provide a summary of my health. Now, I was lucky if my bloods were taken once a week. In between I had </w:t>
      </w:r>
      <w:r w:rsidR="00800BE8">
        <w:t xml:space="preserve">to trust my faith that nothing obscure was happening to my blood counts. I had begun adjusting to this newfound freedom when I was called back to the hospital. It was time for a second attempt at harvesting my stem cell. </w:t>
      </w:r>
    </w:p>
    <w:p w14:paraId="3A49A1AF" w14:textId="77777777" w:rsidR="00800BE8" w:rsidRDefault="00800BE8" w:rsidP="00AC40DD">
      <w:pPr>
        <w:tabs>
          <w:tab w:val="left" w:pos="142"/>
        </w:tabs>
        <w:ind w:firstLine="426"/>
      </w:pPr>
    </w:p>
    <w:p w14:paraId="699CE243" w14:textId="29BB28BA" w:rsidR="00D57BDA" w:rsidRDefault="00800BE8" w:rsidP="00AC40DD">
      <w:pPr>
        <w:tabs>
          <w:tab w:val="left" w:pos="142"/>
        </w:tabs>
        <w:ind w:firstLine="426"/>
      </w:pPr>
      <w:r>
        <w:t>The stem cell collection was kick-started with chemotherapy. It was nothing like the four-day epics of HyperCVAD. This was a day job. I went to the clinic in the morning and I was home for di</w:t>
      </w:r>
      <w:r w:rsidR="004C1F72">
        <w:t>nner. My blood counts dropped over</w:t>
      </w:r>
      <w:r>
        <w:t xml:space="preserve"> the following days and I injected myself with hormones to boost the stem cell growth. I returned to daily blood testing and when my counts were deemed sufficient we would</w:t>
      </w:r>
      <w:r w:rsidR="004C1F72">
        <w:t xml:space="preserve"> repeat the stem cell harvest, but m</w:t>
      </w:r>
      <w:r>
        <w:t>y counts never got there</w:t>
      </w:r>
      <w:r w:rsidR="004C1F72">
        <w:t xml:space="preserve">. I didn’t manage to produce enough stem cells and the collection was called off. </w:t>
      </w:r>
      <w:r>
        <w:t xml:space="preserve"> </w:t>
      </w:r>
      <w:r w:rsidR="004C1F72">
        <w:t xml:space="preserve">Later, my medical team discovered evidence in the literature that suggested it was the </w:t>
      </w:r>
      <w:proofErr w:type="spellStart"/>
      <w:r w:rsidR="004C1F72">
        <w:t>Glivec</w:t>
      </w:r>
      <w:proofErr w:type="spellEnd"/>
      <w:r w:rsidR="004C1F72">
        <w:t xml:space="preserve">, which is known to suppress blood cell </w:t>
      </w:r>
      <w:proofErr w:type="gramStart"/>
      <w:r w:rsidR="004C1F72">
        <w:t>generation, that</w:t>
      </w:r>
      <w:proofErr w:type="gramEnd"/>
      <w:r w:rsidR="004C1F72">
        <w:t xml:space="preserve"> was causing the problems. We never tried another stem cell collection. The likelihood of my staying in remission was already small. My life depended on it – or at least that is what we thought.  No one was game enough to take me off </w:t>
      </w:r>
      <w:proofErr w:type="spellStart"/>
      <w:r w:rsidR="004C1F72">
        <w:t>Glivec</w:t>
      </w:r>
      <w:proofErr w:type="spellEnd"/>
      <w:r w:rsidR="004C1F72">
        <w:t xml:space="preserve">. In the back of my mind I knew that I would have to stop taking </w:t>
      </w:r>
      <w:proofErr w:type="spellStart"/>
      <w:r w:rsidR="004C1F72">
        <w:t>Glivec</w:t>
      </w:r>
      <w:proofErr w:type="spellEnd"/>
      <w:r w:rsidR="004C1F72">
        <w:t xml:space="preserve"> when the PBS support ran out (I had 2 years) but I didn’t worry about it. </w:t>
      </w:r>
    </w:p>
    <w:p w14:paraId="786A869D" w14:textId="77777777" w:rsidR="004C1F72" w:rsidRDefault="004C1F72" w:rsidP="00AC40DD">
      <w:pPr>
        <w:tabs>
          <w:tab w:val="left" w:pos="142"/>
        </w:tabs>
        <w:ind w:firstLine="426"/>
      </w:pPr>
    </w:p>
    <w:p w14:paraId="0C162C6F" w14:textId="0CFB520C" w:rsidR="004C1F72" w:rsidRDefault="004C1F72" w:rsidP="00AC40DD">
      <w:pPr>
        <w:tabs>
          <w:tab w:val="left" w:pos="142"/>
        </w:tabs>
        <w:ind w:firstLine="426"/>
      </w:pPr>
      <w:r>
        <w:t>It was time to remove my Hickman line. It had been difficult to put in, I remembered</w:t>
      </w:r>
      <w:r w:rsidR="00AC594B">
        <w:t xml:space="preserve"> the surgeon cursing at it. Was it too much to ask that it come out with ease? Apparently it was! The Hickman line had been a fixture for eight months</w:t>
      </w:r>
      <w:r w:rsidR="00117520">
        <w:t xml:space="preserve"> and my skin had engrafted. S</w:t>
      </w:r>
      <w:r w:rsidR="00AC594B">
        <w:t xml:space="preserve">kin was detached, layer-by-layer, </w:t>
      </w:r>
      <w:proofErr w:type="gramStart"/>
      <w:r w:rsidR="00AC594B">
        <w:t>painful</w:t>
      </w:r>
      <w:proofErr w:type="gramEnd"/>
      <w:r w:rsidR="00AC594B">
        <w:t xml:space="preserve"> scalpel-stroke by scalpel-stroke. It took 80 minutes. My only rel</w:t>
      </w:r>
      <w:r w:rsidR="00117520">
        <w:t>ief, jabs off local anaesthetic</w:t>
      </w:r>
      <w:r w:rsidR="00AC594B">
        <w:t xml:space="preserve"> administered whenever I informed the doctor that the cutting was too painful. </w:t>
      </w:r>
    </w:p>
    <w:p w14:paraId="01E3400D" w14:textId="2B294731" w:rsidR="00E66F1F" w:rsidRDefault="00D57BDA" w:rsidP="00AC40DD">
      <w:pPr>
        <w:tabs>
          <w:tab w:val="left" w:pos="142"/>
        </w:tabs>
        <w:ind w:firstLine="426"/>
      </w:pPr>
      <w:r>
        <w:t xml:space="preserve"> </w:t>
      </w:r>
    </w:p>
    <w:p w14:paraId="32F794C6" w14:textId="171AB7DF" w:rsidR="004C1F72" w:rsidRDefault="00117520" w:rsidP="00AC40DD">
      <w:pPr>
        <w:tabs>
          <w:tab w:val="left" w:pos="142"/>
        </w:tabs>
        <w:ind w:firstLine="426"/>
      </w:pPr>
      <w:r>
        <w:lastRenderedPageBreak/>
        <w:t>---------</w:t>
      </w:r>
    </w:p>
    <w:p w14:paraId="5F1349BB" w14:textId="2B73FA66" w:rsidR="004C1F72" w:rsidRDefault="00117520" w:rsidP="00AC40DD">
      <w:pPr>
        <w:tabs>
          <w:tab w:val="left" w:pos="142"/>
        </w:tabs>
        <w:ind w:firstLine="426"/>
      </w:pPr>
      <w:r>
        <w:t xml:space="preserve">My strength continued to improve but it was time to take my recovery to the next level. </w:t>
      </w:r>
      <w:r w:rsidR="00607685">
        <w:t xml:space="preserve">It was important to push myself. </w:t>
      </w:r>
      <w:r>
        <w:t>Kavitha and I planned a road trip to the Sunshine Coast, Queensland. We visited my Gr</w:t>
      </w:r>
      <w:r w:rsidR="0094291A">
        <w:t>eat Aunt and Uncle in Newcastle;</w:t>
      </w:r>
      <w:r>
        <w:t xml:space="preserve"> we stopped at Byron Bay</w:t>
      </w:r>
      <w:r w:rsidR="0094291A">
        <w:t xml:space="preserve"> to visit mainland Australia’s easternmost point; </w:t>
      </w:r>
      <w:proofErr w:type="gramStart"/>
      <w:r w:rsidR="0094291A">
        <w:t>and …..</w:t>
      </w:r>
      <w:proofErr w:type="gramEnd"/>
      <w:r w:rsidR="0094291A">
        <w:t xml:space="preserve"> </w:t>
      </w:r>
      <w:proofErr w:type="gramStart"/>
      <w:r w:rsidR="0094291A">
        <w:t>km</w:t>
      </w:r>
      <w:proofErr w:type="gramEnd"/>
      <w:r w:rsidR="0094291A">
        <w:t xml:space="preserve"> later, we arrived at our destination</w:t>
      </w:r>
      <w:r w:rsidR="00607685">
        <w:t xml:space="preserve"> on the Sunshine Coast</w:t>
      </w:r>
      <w:r w:rsidR="0094291A">
        <w:t xml:space="preserve">, </w:t>
      </w:r>
      <w:proofErr w:type="spellStart"/>
      <w:r w:rsidR="0094291A">
        <w:t>Peregian</w:t>
      </w:r>
      <w:proofErr w:type="spellEnd"/>
      <w:r w:rsidR="0094291A">
        <w:t xml:space="preserve"> Beach. A friend of ours had recommended </w:t>
      </w:r>
      <w:r w:rsidR="000D55F3">
        <w:t xml:space="preserve">a </w:t>
      </w:r>
      <w:proofErr w:type="spellStart"/>
      <w:r w:rsidR="000D55F3">
        <w:t>cosy</w:t>
      </w:r>
      <w:proofErr w:type="spellEnd"/>
      <w:r w:rsidR="000D55F3">
        <w:t xml:space="preserve"> holiday </w:t>
      </w:r>
      <w:r w:rsidR="00607685">
        <w:t>resort;</w:t>
      </w:r>
      <w:r w:rsidR="000D55F3">
        <w:t xml:space="preserve"> we stayed there for 5 nights. </w:t>
      </w:r>
      <w:r w:rsidR="00607685">
        <w:t xml:space="preserve">We explored the local beaches, national parks, towns and cafes; we watched movies; and we enjoyed some time together. I had borrowed a bunch of investment books before leaving Canberra; I dissected them all. I wanted to do everything within my power to secure the families finances in case something happened to me again. </w:t>
      </w:r>
    </w:p>
    <w:p w14:paraId="02006C4F" w14:textId="77777777" w:rsidR="004C1F72" w:rsidRDefault="004C1F72" w:rsidP="00AC40DD">
      <w:pPr>
        <w:pStyle w:val="ListParagraph"/>
        <w:numPr>
          <w:ilvl w:val="0"/>
          <w:numId w:val="1"/>
        </w:numPr>
        <w:tabs>
          <w:tab w:val="left" w:pos="142"/>
        </w:tabs>
        <w:ind w:left="0" w:firstLine="426"/>
      </w:pPr>
    </w:p>
    <w:p w14:paraId="49BEACCE" w14:textId="77777777" w:rsidR="00C549DB" w:rsidRDefault="00C549DB" w:rsidP="00AC40DD">
      <w:pPr>
        <w:pStyle w:val="ListParagraph"/>
        <w:numPr>
          <w:ilvl w:val="0"/>
          <w:numId w:val="1"/>
        </w:numPr>
        <w:tabs>
          <w:tab w:val="left" w:pos="142"/>
        </w:tabs>
        <w:ind w:left="0" w:firstLine="426"/>
      </w:pPr>
      <w:r>
        <w:t>Make fa</w:t>
      </w:r>
      <w:r w:rsidR="008F5FF0">
        <w:t>mily trip to Queensland (9 Aug to 18 Aug 2009)</w:t>
      </w:r>
    </w:p>
    <w:p w14:paraId="1819FA27" w14:textId="5F2A5660" w:rsidR="00A72D61" w:rsidRDefault="00A72D61" w:rsidP="00AC40DD">
      <w:pPr>
        <w:pStyle w:val="ListParagraph"/>
        <w:numPr>
          <w:ilvl w:val="0"/>
          <w:numId w:val="1"/>
        </w:numPr>
        <w:tabs>
          <w:tab w:val="left" w:pos="142"/>
        </w:tabs>
        <w:ind w:left="0" w:firstLine="426"/>
      </w:pPr>
      <w:r>
        <w:t xml:space="preserve">Visited Peter in Brisbane. </w:t>
      </w:r>
      <w:r w:rsidR="00771BB2">
        <w:t>Recovering from his bone marrow transplant….</w:t>
      </w:r>
    </w:p>
    <w:p w14:paraId="3E3040B8" w14:textId="7B5F1BF0" w:rsidR="00D929DA" w:rsidRDefault="00D929DA" w:rsidP="00AC40DD">
      <w:pPr>
        <w:pStyle w:val="ListParagraph"/>
        <w:numPr>
          <w:ilvl w:val="0"/>
          <w:numId w:val="1"/>
        </w:numPr>
        <w:tabs>
          <w:tab w:val="left" w:pos="142"/>
        </w:tabs>
        <w:ind w:left="0" w:firstLine="426"/>
      </w:pPr>
      <w:r>
        <w:t xml:space="preserve">Some big walks – use of marshmallows. </w:t>
      </w:r>
    </w:p>
    <w:p w14:paraId="11FF23F4" w14:textId="76DD272E" w:rsidR="00807F12" w:rsidRDefault="00D929DA" w:rsidP="00AC40DD">
      <w:pPr>
        <w:pStyle w:val="ListParagraph"/>
        <w:numPr>
          <w:ilvl w:val="0"/>
          <w:numId w:val="1"/>
        </w:numPr>
        <w:tabs>
          <w:tab w:val="left" w:pos="142"/>
        </w:tabs>
        <w:ind w:left="0" w:firstLine="426"/>
      </w:pPr>
      <w:r>
        <w:t xml:space="preserve">Throughout my illness Rathiga had not gone anywhere near a swimming pool. She had gone from a child who was comfortable in the pool to one who was terrified of water. We went to Streets Beach on the southern bank of Brisbane River. It was </w:t>
      </w:r>
      <w:proofErr w:type="spellStart"/>
      <w:r>
        <w:t>Rathiga’s</w:t>
      </w:r>
      <w:proofErr w:type="spellEnd"/>
      <w:r>
        <w:t xml:space="preserve"> first experience with water since I had fallen ill. We dangled our feet </w:t>
      </w:r>
      <w:r w:rsidR="00BF77D3">
        <w:t>in the water and watched</w:t>
      </w:r>
      <w:r>
        <w:t xml:space="preserve"> the other children play. Rathiga was </w:t>
      </w:r>
      <w:r w:rsidR="00BF77D3">
        <w:t xml:space="preserve">interested but she was </w:t>
      </w:r>
      <w:r>
        <w:t xml:space="preserve">glued to the sand. Kavitha and I tried to coax </w:t>
      </w:r>
      <w:r w:rsidR="00BF77D3">
        <w:t>her into the water but she wan</w:t>
      </w:r>
      <w:r>
        <w:t>t</w:t>
      </w:r>
      <w:r w:rsidR="00BF77D3">
        <w:t>ed nothing to do with it</w:t>
      </w:r>
      <w:r>
        <w:t xml:space="preserve">. </w:t>
      </w:r>
      <w:r w:rsidR="00BF77D3">
        <w:t xml:space="preserve">After several hours of failed attempts, Kavitha sprung into action. ‘I’ve had enough of this,’ </w:t>
      </w:r>
      <w:r w:rsidR="00B55F6A">
        <w:t>Kavitha</w:t>
      </w:r>
      <w:r w:rsidR="00BF77D3">
        <w:t xml:space="preserve"> said as she grabbed </w:t>
      </w:r>
      <w:r w:rsidR="00B55F6A">
        <w:t xml:space="preserve">Rathiga </w:t>
      </w:r>
      <w:r w:rsidR="00BF77D3">
        <w:t xml:space="preserve">underneath her shoulders and carried her into the water. </w:t>
      </w:r>
      <w:r>
        <w:t xml:space="preserve"> </w:t>
      </w:r>
      <w:r w:rsidR="00B55F6A">
        <w:t xml:space="preserve">The whaling child ruined the peace of some 100-beach-goers. Rathiga carried on as if she had been thrown into a pool of molten lava. I sought refuge behind the nearest tree and pretended that I knew neither the </w:t>
      </w:r>
      <w:r w:rsidR="00EB6834">
        <w:t xml:space="preserve">earsplitting child nor its cruel mother. My efforts were in vein, however, ‘your daughter doesn’t think much of the water, hey,’ </w:t>
      </w:r>
      <w:proofErr w:type="spellStart"/>
      <w:r w:rsidR="00807F12">
        <w:t>ockered</w:t>
      </w:r>
      <w:proofErr w:type="spellEnd"/>
      <w:r w:rsidR="00EB6834">
        <w:t xml:space="preserve"> a passer-by. </w:t>
      </w:r>
    </w:p>
    <w:p w14:paraId="1D3506C6" w14:textId="502A4A75" w:rsidR="00807F12" w:rsidRDefault="00807F12" w:rsidP="00AC40DD">
      <w:pPr>
        <w:pStyle w:val="ListParagraph"/>
        <w:numPr>
          <w:ilvl w:val="0"/>
          <w:numId w:val="1"/>
        </w:numPr>
        <w:tabs>
          <w:tab w:val="left" w:pos="142"/>
        </w:tabs>
        <w:ind w:left="0" w:firstLine="426"/>
      </w:pPr>
      <w:r>
        <w:t xml:space="preserve">A few days earlier we had been building a sand castle at </w:t>
      </w:r>
      <w:proofErr w:type="spellStart"/>
      <w:r>
        <w:t>Perigian</w:t>
      </w:r>
      <w:proofErr w:type="spellEnd"/>
      <w:r>
        <w:t xml:space="preserve"> Beach, on Queensland’s Sunshine Coast, when a shock wave took us by surprise. Kavitha and I were gathering our things, which had been strewn all over the sand, when we realised that Rathiga was completely missing. I recalled being struck by a sudden and uncompromising fear. ‘There she is,’ Kavitha said</w:t>
      </w:r>
      <w:r w:rsidR="00ED7E06">
        <w:t xml:space="preserve"> and I turned to find</w:t>
      </w:r>
      <w:r>
        <w:t xml:space="preserve"> that she had dumped her parents and climbed half way up the sand dunes. It was clear that it was time to teach Rathiga how to swim. </w:t>
      </w:r>
      <w:r w:rsidR="00ED7E06">
        <w:t>We</w:t>
      </w:r>
      <w:r w:rsidR="00066FDD">
        <w:t xml:space="preserve"> vowed to enroll Rathiga in swimming lessons as soon as we returned to Canberra. </w:t>
      </w:r>
      <w:r>
        <w:t xml:space="preserve"> </w:t>
      </w:r>
    </w:p>
    <w:p w14:paraId="23F0C840" w14:textId="77777777" w:rsidR="00D929DA" w:rsidRDefault="00D929DA" w:rsidP="00AC40DD">
      <w:pPr>
        <w:tabs>
          <w:tab w:val="left" w:pos="142"/>
        </w:tabs>
        <w:ind w:firstLine="426"/>
      </w:pPr>
    </w:p>
    <w:p w14:paraId="42A0F225" w14:textId="77777777" w:rsidR="00D929DA" w:rsidRDefault="00D929DA" w:rsidP="00AC40DD">
      <w:pPr>
        <w:tabs>
          <w:tab w:val="left" w:pos="142"/>
        </w:tabs>
        <w:ind w:firstLine="426"/>
      </w:pPr>
    </w:p>
    <w:p w14:paraId="33765919" w14:textId="77777777" w:rsidR="00D929DA" w:rsidRDefault="00D929DA" w:rsidP="00AC40DD">
      <w:pPr>
        <w:tabs>
          <w:tab w:val="left" w:pos="142"/>
        </w:tabs>
        <w:ind w:firstLine="426"/>
      </w:pPr>
    </w:p>
    <w:p w14:paraId="5E44DDE3" w14:textId="77777777" w:rsidR="00D929DA" w:rsidRDefault="00D929DA" w:rsidP="00AC40DD">
      <w:pPr>
        <w:tabs>
          <w:tab w:val="left" w:pos="142"/>
        </w:tabs>
        <w:ind w:firstLine="426"/>
      </w:pPr>
    </w:p>
    <w:p w14:paraId="2FC2BFA4" w14:textId="5D3EBFA2" w:rsidR="004710E7" w:rsidRDefault="004710E7" w:rsidP="00AC40DD">
      <w:pPr>
        <w:tabs>
          <w:tab w:val="left" w:pos="142"/>
        </w:tabs>
        <w:ind w:firstLine="426"/>
      </w:pPr>
      <w:r>
        <w:t>---------</w:t>
      </w:r>
    </w:p>
    <w:p w14:paraId="32F825B1" w14:textId="77777777" w:rsidR="00DF7B9D" w:rsidRDefault="00EE6611" w:rsidP="00AC40DD">
      <w:pPr>
        <w:pStyle w:val="ListParagraph"/>
        <w:numPr>
          <w:ilvl w:val="0"/>
          <w:numId w:val="1"/>
        </w:numPr>
        <w:tabs>
          <w:tab w:val="left" w:pos="142"/>
        </w:tabs>
        <w:ind w:left="0" w:firstLine="426"/>
      </w:pPr>
      <w:r w:rsidRPr="00DA59ED">
        <w:t>Tired – slowly regain strength – return to work</w:t>
      </w:r>
      <w:r w:rsidR="008F5FF0">
        <w:t xml:space="preserve"> (start 1 Sept 2009 at 3 days per </w:t>
      </w:r>
      <w:proofErr w:type="spellStart"/>
      <w:r w:rsidR="008F5FF0">
        <w:t>wk</w:t>
      </w:r>
      <w:proofErr w:type="spellEnd"/>
      <w:r w:rsidR="008F5FF0">
        <w:t xml:space="preserve"> – 4hrs/day. Gradual increase until full-time return 19 Oct 2009. </w:t>
      </w:r>
    </w:p>
    <w:p w14:paraId="182A9D01" w14:textId="77777777" w:rsidR="004710E7" w:rsidRDefault="00096027" w:rsidP="00AC40DD">
      <w:pPr>
        <w:pStyle w:val="ListParagraph"/>
        <w:numPr>
          <w:ilvl w:val="0"/>
          <w:numId w:val="1"/>
        </w:numPr>
        <w:tabs>
          <w:tab w:val="left" w:pos="142"/>
        </w:tabs>
        <w:ind w:left="0" w:firstLine="426"/>
      </w:pPr>
      <w:r>
        <w:t xml:space="preserve">I had been so close to completing my Ph.D. when I fell ill—it was time to finish it. </w:t>
      </w:r>
      <w:r w:rsidR="0047144F">
        <w:t xml:space="preserve">I returned to </w:t>
      </w:r>
      <w:r w:rsidR="004710E7">
        <w:t xml:space="preserve">work at </w:t>
      </w:r>
      <w:r w:rsidR="0047144F">
        <w:t xml:space="preserve">the </w:t>
      </w:r>
      <w:r>
        <w:t>ANU</w:t>
      </w:r>
      <w:r w:rsidR="004710E7">
        <w:t xml:space="preserve">. I had a thesis to complete. </w:t>
      </w:r>
    </w:p>
    <w:p w14:paraId="5A074721" w14:textId="35D5F1C0" w:rsidR="0047144F" w:rsidRDefault="00096027" w:rsidP="00AC40DD">
      <w:pPr>
        <w:pStyle w:val="ListParagraph"/>
        <w:numPr>
          <w:ilvl w:val="0"/>
          <w:numId w:val="1"/>
        </w:numPr>
        <w:tabs>
          <w:tab w:val="left" w:pos="142"/>
        </w:tabs>
        <w:ind w:left="0" w:firstLine="426"/>
      </w:pPr>
      <w:r>
        <w:t xml:space="preserve">A typical graduate student, myself included, will start their Ph.D. with enthusiasm and energy. They will attack their research with drive but they will make many mistakes. They are green! With time they </w:t>
      </w:r>
      <w:r w:rsidR="004710E7">
        <w:t xml:space="preserve">will gain essential experience and </w:t>
      </w:r>
      <w:r>
        <w:t xml:space="preserve">fine tune their </w:t>
      </w:r>
      <w:r w:rsidR="004710E7">
        <w:t>skills. This is great, but their enthusiasm falls. They are tired by the time they are writing their thesis</w:t>
      </w:r>
      <w:r>
        <w:t xml:space="preserve">—they are over their topic and they just want to go home. </w:t>
      </w:r>
      <w:r w:rsidR="0047144F">
        <w:t>I felt like a new student starting their project for the first time, but I wasn’t a new student. I had the benefit of three years detailed study of my topic. I was alr</w:t>
      </w:r>
      <w:r>
        <w:t xml:space="preserve">eady the expert and </w:t>
      </w:r>
      <w:r w:rsidR="0047144F">
        <w:t xml:space="preserve">I was fresh! </w:t>
      </w:r>
      <w:r w:rsidR="004710E7">
        <w:t>The</w:t>
      </w:r>
      <w:r w:rsidR="0047144F">
        <w:t xml:space="preserve"> combination of knowledge and enthusiasm was lethal.</w:t>
      </w:r>
      <w:r w:rsidR="004710E7">
        <w:t xml:space="preserve"> Finishing my thesis was not work</w:t>
      </w:r>
    </w:p>
    <w:p w14:paraId="74CABC62" w14:textId="77777777" w:rsidR="00DA59ED" w:rsidRDefault="008F5FF0" w:rsidP="00AC40DD">
      <w:pPr>
        <w:pStyle w:val="ListParagraph"/>
        <w:numPr>
          <w:ilvl w:val="0"/>
          <w:numId w:val="1"/>
        </w:numPr>
        <w:tabs>
          <w:tab w:val="left" w:pos="142"/>
        </w:tabs>
        <w:ind w:left="0" w:firstLine="426"/>
      </w:pPr>
      <w:r>
        <w:t>Make trip to Melbourne – Dali exhibition (9 Sept 09 – 14 September) –National Gallery of Victoria</w:t>
      </w:r>
    </w:p>
    <w:p w14:paraId="2B500D01" w14:textId="77777777" w:rsidR="004710E7" w:rsidRDefault="004710E7" w:rsidP="00AC40DD">
      <w:pPr>
        <w:tabs>
          <w:tab w:val="left" w:pos="142"/>
        </w:tabs>
        <w:ind w:firstLine="426"/>
      </w:pPr>
    </w:p>
    <w:p w14:paraId="4B4A8783" w14:textId="0D30FC69" w:rsidR="004710E7" w:rsidRDefault="004710E7" w:rsidP="00AC40DD">
      <w:pPr>
        <w:tabs>
          <w:tab w:val="left" w:pos="142"/>
        </w:tabs>
        <w:ind w:firstLine="426"/>
      </w:pPr>
      <w:r>
        <w:t>----------------</w:t>
      </w:r>
    </w:p>
    <w:p w14:paraId="783328C0" w14:textId="04D7CECD" w:rsidR="00C754D5" w:rsidRDefault="00C754D5" w:rsidP="00AC40DD">
      <w:pPr>
        <w:tabs>
          <w:tab w:val="left" w:pos="142"/>
        </w:tabs>
        <w:ind w:firstLine="426"/>
      </w:pPr>
      <w:r>
        <w:t>With an estimated world population of less than 1600</w:t>
      </w:r>
      <w:r w:rsidR="00355B7B">
        <w:t xml:space="preserve"> </w:t>
      </w:r>
      <w:r>
        <w:t>the Giant Panda</w:t>
      </w:r>
      <w:r w:rsidR="00662B6D">
        <w:t>, or bamboo bear,</w:t>
      </w:r>
      <w:r>
        <w:t xml:space="preserve"> is among the world’s most endangered species. </w:t>
      </w:r>
      <w:r w:rsidR="00355B7B">
        <w:t>Its</w:t>
      </w:r>
      <w:r w:rsidR="005E4ED1">
        <w:t xml:space="preserve"> plight was formerly recognised in 1961 by the World Wildlife Fund (WWF) </w:t>
      </w:r>
      <w:r w:rsidR="00355B7B">
        <w:t>who</w:t>
      </w:r>
      <w:r w:rsidR="005E4ED1">
        <w:t xml:space="preserve"> chose the iconic creature as the centerpiece for its logo. </w:t>
      </w:r>
      <w:r w:rsidR="00662B6D">
        <w:t>R</w:t>
      </w:r>
      <w:r w:rsidR="00054C33">
        <w:t>ecognis</w:t>
      </w:r>
      <w:r w:rsidR="00662B6D">
        <w:t>e</w:t>
      </w:r>
      <w:r w:rsidR="0078274D">
        <w:t xml:space="preserve">d alongside the Chinese Dragon </w:t>
      </w:r>
      <w:r w:rsidR="00054C33">
        <w:t>as a national emblem of the People’s Republic of China</w:t>
      </w:r>
      <w:r w:rsidR="0078274D">
        <w:t>,</w:t>
      </w:r>
      <w:r w:rsidR="00662B6D">
        <w:t xml:space="preserve"> the Giant Panda holds a special place in the hearts of people around the world; and l</w:t>
      </w:r>
      <w:r>
        <w:t xml:space="preserve">ike Xi Wangmu, </w:t>
      </w:r>
      <w:r w:rsidR="00662B6D">
        <w:t xml:space="preserve">the </w:t>
      </w:r>
      <w:r w:rsidR="0078274D">
        <w:t>species</w:t>
      </w:r>
      <w:r w:rsidR="00662B6D">
        <w:t xml:space="preserve"> is important in </w:t>
      </w:r>
      <w:r w:rsidR="00AE49A0">
        <w:t xml:space="preserve">ancient Chinese culture. </w:t>
      </w:r>
      <w:r w:rsidR="00B41013">
        <w:t xml:space="preserve">The </w:t>
      </w:r>
      <w:r w:rsidR="000E533A">
        <w:t>bamboo bear</w:t>
      </w:r>
      <w:r w:rsidR="00952DAD">
        <w:t xml:space="preserve"> was kept by emperor</w:t>
      </w:r>
      <w:r w:rsidR="0078274D">
        <w:t>s</w:t>
      </w:r>
      <w:r w:rsidR="0073743C">
        <w:t>,</w:t>
      </w:r>
      <w:r w:rsidR="0078274D">
        <w:t xml:space="preserve"> </w:t>
      </w:r>
      <w:r w:rsidR="00B41013">
        <w:t>throughout the Hahn Dynasty (206 BCE—</w:t>
      </w:r>
      <w:r w:rsidR="0078274D">
        <w:t>220 CE)</w:t>
      </w:r>
      <w:r w:rsidR="0073743C">
        <w:t>,</w:t>
      </w:r>
      <w:r w:rsidR="00B41013">
        <w:t xml:space="preserve"> who</w:t>
      </w:r>
      <w:r w:rsidR="00AE49A0">
        <w:t xml:space="preserve"> believe</w:t>
      </w:r>
      <w:r w:rsidR="00B41013">
        <w:t>d</w:t>
      </w:r>
      <w:r w:rsidR="00AE49A0">
        <w:t xml:space="preserve"> </w:t>
      </w:r>
      <w:r w:rsidR="00B41013">
        <w:t>it</w:t>
      </w:r>
      <w:r w:rsidR="00AE49A0">
        <w:t xml:space="preserve"> to be</w:t>
      </w:r>
      <w:r w:rsidR="0073743C">
        <w:t>:</w:t>
      </w:r>
      <w:r w:rsidR="00AE49A0">
        <w:t xml:space="preserve"> </w:t>
      </w:r>
      <w:r w:rsidR="00054C33">
        <w:t xml:space="preserve">a noble animal, a symbol of goodwill and a </w:t>
      </w:r>
      <w:r w:rsidR="0078274D">
        <w:t>magical</w:t>
      </w:r>
      <w:r w:rsidR="00054C33">
        <w:t xml:space="preserve"> creature capable of warding away natural disasters and </w:t>
      </w:r>
      <w:r w:rsidR="00662B6D">
        <w:t xml:space="preserve">evil spirits. </w:t>
      </w:r>
      <w:r w:rsidR="00AE49A0">
        <w:t>Sadly</w:t>
      </w:r>
      <w:r w:rsidR="000E533A">
        <w:t>, the Giant panda’s presence in Wenchuan County</w:t>
      </w:r>
      <w:r w:rsidR="00952DAD">
        <w:t xml:space="preserve">, where </w:t>
      </w:r>
      <w:r w:rsidR="00D64E4D">
        <w:t>greater than</w:t>
      </w:r>
      <w:r w:rsidR="00355B7B">
        <w:t xml:space="preserve"> 30% of its </w:t>
      </w:r>
      <w:r w:rsidR="00D64E4D">
        <w:t>population resides</w:t>
      </w:r>
      <w:r w:rsidR="00952DAD">
        <w:t>,</w:t>
      </w:r>
      <w:r w:rsidR="000E533A">
        <w:t xml:space="preserve"> could not prevent the great Sichuan Earthquake of </w:t>
      </w:r>
      <w:r w:rsidR="00D64E4D">
        <w:t>12</w:t>
      </w:r>
      <w:r w:rsidR="000E533A">
        <w:t xml:space="preserve"> May 2008. </w:t>
      </w:r>
    </w:p>
    <w:p w14:paraId="24A44B6F" w14:textId="77777777" w:rsidR="003A5EA1" w:rsidRDefault="003A5EA1" w:rsidP="00AC40DD">
      <w:pPr>
        <w:tabs>
          <w:tab w:val="left" w:pos="142"/>
        </w:tabs>
        <w:ind w:firstLine="426"/>
      </w:pPr>
    </w:p>
    <w:p w14:paraId="65EB35F8" w14:textId="56B8D4B6" w:rsidR="00952DAD" w:rsidRDefault="000E533A" w:rsidP="00AC40DD">
      <w:pPr>
        <w:tabs>
          <w:tab w:val="left" w:pos="142"/>
        </w:tabs>
        <w:ind w:firstLine="426"/>
      </w:pPr>
      <w:r>
        <w:t>In the 1970s the Chinese Government loaned pandas to zoos in North America and Japan. At the time</w:t>
      </w:r>
      <w:r w:rsidR="00952DAD">
        <w:t>,</w:t>
      </w:r>
      <w:r>
        <w:t xml:space="preserve"> the loans represented the most significant cultural exchanges between China a</w:t>
      </w:r>
      <w:r w:rsidR="00952DAD">
        <w:t xml:space="preserve">nd the West, an achievement now </w:t>
      </w:r>
      <w:r w:rsidR="00D64E4D">
        <w:t>sanctified</w:t>
      </w:r>
      <w:r w:rsidR="00952DAD">
        <w:t xml:space="preserve"> by the term “Panda Diplomacy”. </w:t>
      </w:r>
      <w:r w:rsidR="0078274D">
        <w:t xml:space="preserve">The practice of loaning pandas continues today and in November 2009 </w:t>
      </w:r>
      <w:r w:rsidR="00952DAD">
        <w:t xml:space="preserve">two Giant Pandas, </w:t>
      </w:r>
      <w:proofErr w:type="spellStart"/>
      <w:r w:rsidR="00952DAD">
        <w:t>Funi</w:t>
      </w:r>
      <w:proofErr w:type="spellEnd"/>
      <w:r w:rsidR="00952DAD">
        <w:t xml:space="preserve"> (Lucky Girl) and Wang </w:t>
      </w:r>
      <w:proofErr w:type="spellStart"/>
      <w:r w:rsidR="00952DAD">
        <w:t>Wang</w:t>
      </w:r>
      <w:proofErr w:type="spellEnd"/>
      <w:r w:rsidR="00952DAD">
        <w:t xml:space="preserve"> (Net </w:t>
      </w:r>
      <w:proofErr w:type="spellStart"/>
      <w:r w:rsidR="00952DAD">
        <w:t>Net</w:t>
      </w:r>
      <w:proofErr w:type="spellEnd"/>
      <w:r w:rsidR="00952DAD">
        <w:t>)</w:t>
      </w:r>
      <w:r w:rsidR="0078274D">
        <w:t>,</w:t>
      </w:r>
      <w:r w:rsidR="00952DAD">
        <w:t xml:space="preserve"> </w:t>
      </w:r>
      <w:r w:rsidR="005669F9">
        <w:t>were loaned to</w:t>
      </w:r>
      <w:r w:rsidR="00952DAD">
        <w:t xml:space="preserve"> the </w:t>
      </w:r>
      <w:r w:rsidR="00D64E4D">
        <w:t xml:space="preserve">Adelaide Zoo. </w:t>
      </w:r>
      <w:r w:rsidR="0078274D">
        <w:t>They</w:t>
      </w:r>
      <w:r w:rsidR="00952DAD">
        <w:t xml:space="preserve"> are the only Giant pandas in the Southern Hemisphere.</w:t>
      </w:r>
    </w:p>
    <w:p w14:paraId="10643C88" w14:textId="77777777" w:rsidR="003A5EA1" w:rsidRDefault="003A5EA1" w:rsidP="00AC40DD">
      <w:pPr>
        <w:tabs>
          <w:tab w:val="left" w:pos="142"/>
        </w:tabs>
        <w:ind w:firstLine="426"/>
      </w:pPr>
    </w:p>
    <w:p w14:paraId="62D17D73" w14:textId="4AB873AD" w:rsidR="00771BB2" w:rsidRDefault="00952DAD" w:rsidP="00AC40DD">
      <w:pPr>
        <w:tabs>
          <w:tab w:val="left" w:pos="142"/>
        </w:tabs>
        <w:ind w:firstLine="426"/>
      </w:pPr>
      <w:r>
        <w:t xml:space="preserve">In December, </w:t>
      </w:r>
      <w:r w:rsidR="00A02599">
        <w:t>Kavitha and I took Rathiga to</w:t>
      </w:r>
      <w:r>
        <w:t xml:space="preserve"> Adelaide to celebrate Christmas </w:t>
      </w:r>
      <w:r w:rsidR="00D64E4D">
        <w:t xml:space="preserve">with some of my family. We visited </w:t>
      </w:r>
      <w:r w:rsidR="00A02599">
        <w:t xml:space="preserve">Wang </w:t>
      </w:r>
      <w:proofErr w:type="spellStart"/>
      <w:r w:rsidR="00A02599">
        <w:t>Wang</w:t>
      </w:r>
      <w:proofErr w:type="spellEnd"/>
      <w:r w:rsidR="00A02599">
        <w:t xml:space="preserve"> and </w:t>
      </w:r>
      <w:proofErr w:type="spellStart"/>
      <w:r w:rsidR="00A02599">
        <w:t>Funi</w:t>
      </w:r>
      <w:proofErr w:type="spellEnd"/>
      <w:r w:rsidR="00A02599">
        <w:t xml:space="preserve"> </w:t>
      </w:r>
      <w:r w:rsidR="00D64E4D">
        <w:t>during the first week of public viewing and I was introduced</w:t>
      </w:r>
      <w:r w:rsidR="005669F9">
        <w:t>,</w:t>
      </w:r>
      <w:r w:rsidR="00D64E4D">
        <w:t xml:space="preserve"> for the second time</w:t>
      </w:r>
      <w:r w:rsidR="005669F9">
        <w:t>,</w:t>
      </w:r>
      <w:r w:rsidR="00D64E4D">
        <w:t xml:space="preserve"> to two survivors of </w:t>
      </w:r>
      <w:r w:rsidR="005669F9">
        <w:t>the Great Sichuan E</w:t>
      </w:r>
      <w:r w:rsidR="00D64E4D">
        <w:t xml:space="preserve">arthquake. </w:t>
      </w:r>
      <w:r w:rsidR="005669F9">
        <w:t xml:space="preserve">Both </w:t>
      </w:r>
      <w:r w:rsidR="00A02599">
        <w:t xml:space="preserve">pandas </w:t>
      </w:r>
      <w:r w:rsidR="005669F9">
        <w:t xml:space="preserve">were in the </w:t>
      </w:r>
      <w:proofErr w:type="spellStart"/>
      <w:r w:rsidR="005669F9">
        <w:t>Wolong</w:t>
      </w:r>
      <w:proofErr w:type="spellEnd"/>
      <w:r w:rsidR="005669F9">
        <w:t xml:space="preserve"> Giant Panda Reserve</w:t>
      </w:r>
      <w:r w:rsidR="0078274D">
        <w:t xml:space="preserve"> when it was devastated by the m</w:t>
      </w:r>
      <w:r w:rsidR="005669F9">
        <w:t>agnitude</w:t>
      </w:r>
      <w:r w:rsidR="0078274D">
        <w:t xml:space="preserve"> 7.9</w:t>
      </w:r>
      <w:r w:rsidR="005669F9">
        <w:t xml:space="preserve"> event. Both were sent to the </w:t>
      </w:r>
      <w:proofErr w:type="spellStart"/>
      <w:r w:rsidR="005669F9">
        <w:t>Baixiongpin</w:t>
      </w:r>
      <w:proofErr w:type="spellEnd"/>
      <w:r w:rsidR="005669F9">
        <w:t xml:space="preserve"> </w:t>
      </w:r>
      <w:proofErr w:type="spellStart"/>
      <w:r w:rsidR="005669F9">
        <w:t>Yaan</w:t>
      </w:r>
      <w:proofErr w:type="spellEnd"/>
      <w:r w:rsidR="005669F9">
        <w:t xml:space="preserve"> Research C</w:t>
      </w:r>
      <w:r w:rsidR="0078274D">
        <w:t>entre to receive intensive care. Both</w:t>
      </w:r>
      <w:r w:rsidR="005669F9">
        <w:t xml:space="preserve"> recovered, but </w:t>
      </w:r>
      <w:r w:rsidR="00140102">
        <w:t>Wang Wan</w:t>
      </w:r>
      <w:r w:rsidR="005669F9">
        <w:t xml:space="preserve">g’s mother (Mao </w:t>
      </w:r>
      <w:proofErr w:type="spellStart"/>
      <w:r w:rsidR="005669F9">
        <w:t>Mao</w:t>
      </w:r>
      <w:proofErr w:type="spellEnd"/>
      <w:r w:rsidR="005669F9">
        <w:t>) was not so</w:t>
      </w:r>
      <w:r w:rsidR="006638D9">
        <w:t xml:space="preserve"> lucky. She was crushed when her enclosure collapsed. </w:t>
      </w:r>
    </w:p>
    <w:p w14:paraId="2B0631EC" w14:textId="77777777" w:rsidR="003A5EA1" w:rsidRDefault="003A5EA1" w:rsidP="00AC40DD">
      <w:pPr>
        <w:tabs>
          <w:tab w:val="left" w:pos="142"/>
        </w:tabs>
        <w:ind w:firstLine="426"/>
      </w:pPr>
    </w:p>
    <w:p w14:paraId="19C69566" w14:textId="722E5D8A" w:rsidR="00771BB2" w:rsidRDefault="00A02599" w:rsidP="00AC40DD">
      <w:pPr>
        <w:tabs>
          <w:tab w:val="left" w:pos="142"/>
        </w:tabs>
        <w:ind w:firstLine="426"/>
      </w:pPr>
      <w:r>
        <w:t>Visitors to</w:t>
      </w:r>
      <w:r w:rsidR="004C7F01">
        <w:t xml:space="preserve"> Wang </w:t>
      </w:r>
      <w:proofErr w:type="spellStart"/>
      <w:r w:rsidR="004C7F01">
        <w:t>Wang</w:t>
      </w:r>
      <w:proofErr w:type="spellEnd"/>
      <w:r w:rsidR="004C7F01">
        <w:t xml:space="preserve"> and </w:t>
      </w:r>
      <w:proofErr w:type="spellStart"/>
      <w:r w:rsidR="004C7F01">
        <w:t>Funi</w:t>
      </w:r>
      <w:r>
        <w:t>’s</w:t>
      </w:r>
      <w:proofErr w:type="spellEnd"/>
      <w:r>
        <w:t xml:space="preserve"> enclosure are </w:t>
      </w:r>
      <w:r w:rsidR="003A5EA1">
        <w:t>presented</w:t>
      </w:r>
      <w:r w:rsidR="00EC70ED">
        <w:t xml:space="preserve"> a taste of southwestern China. They are transported to an exotic mid-altitude </w:t>
      </w:r>
      <w:r w:rsidR="001D35A5">
        <w:t>paradise of dense bamboo and tall trees</w:t>
      </w:r>
      <w:r w:rsidR="002519B8">
        <w:t>, of steep slopes and misty mountain breezes. The experience was different for me, however</w:t>
      </w:r>
      <w:r w:rsidR="003A5EA1">
        <w:t>. W</w:t>
      </w:r>
      <w:r w:rsidR="00EC70ED">
        <w:t xml:space="preserve">atching Wang </w:t>
      </w:r>
      <w:proofErr w:type="spellStart"/>
      <w:r w:rsidR="00EC70ED">
        <w:t>Wang</w:t>
      </w:r>
      <w:proofErr w:type="spellEnd"/>
      <w:r w:rsidR="00EC70ED">
        <w:t xml:space="preserve"> and </w:t>
      </w:r>
      <w:proofErr w:type="spellStart"/>
      <w:r w:rsidR="00EC70ED">
        <w:t>Funi</w:t>
      </w:r>
      <w:proofErr w:type="spellEnd"/>
      <w:r w:rsidR="00EC70ED">
        <w:t xml:space="preserve"> took me elsewhere. I was hauled back to the </w:t>
      </w:r>
      <w:r w:rsidR="002519B8">
        <w:t>ruin of Yingxiu village</w:t>
      </w:r>
      <w:r w:rsidR="00EC70ED">
        <w:t xml:space="preserve">. I thought of </w:t>
      </w:r>
      <w:r w:rsidR="002519B8">
        <w:t xml:space="preserve">the 87,000 </w:t>
      </w:r>
      <w:r w:rsidR="003A5EA1">
        <w:t xml:space="preserve">killed and missing—I </w:t>
      </w:r>
      <w:r w:rsidR="002519B8">
        <w:t xml:space="preserve">thought of Xi Wangmu, and the journey we had followed since our encounter </w:t>
      </w:r>
      <w:r w:rsidR="003A5EA1">
        <w:t>14 months earlier</w:t>
      </w:r>
      <w:r w:rsidR="002519B8">
        <w:t xml:space="preserve">. It was a time of reflection. I had observed the devastation and ruin of one of the </w:t>
      </w:r>
      <w:r w:rsidR="003A5EA1">
        <w:t xml:space="preserve">world’s </w:t>
      </w:r>
      <w:r w:rsidR="002519B8">
        <w:t>greatest catastrophes and I had lived through my own trauma. It was time to be thankful—t</w:t>
      </w:r>
      <w:r w:rsidR="003A5EA1">
        <w:t>hankful for all that we had</w:t>
      </w:r>
      <w:r w:rsidR="002519B8">
        <w:t xml:space="preserve">.  </w:t>
      </w:r>
    </w:p>
    <w:p w14:paraId="604B123C" w14:textId="77777777" w:rsidR="00A02599" w:rsidRDefault="00A02599" w:rsidP="00AC40DD">
      <w:pPr>
        <w:tabs>
          <w:tab w:val="left" w:pos="142"/>
        </w:tabs>
        <w:ind w:firstLine="426"/>
      </w:pPr>
    </w:p>
    <w:p w14:paraId="3047F059" w14:textId="77777777" w:rsidR="00A02599" w:rsidRDefault="00A02599" w:rsidP="00AC40DD">
      <w:pPr>
        <w:tabs>
          <w:tab w:val="left" w:pos="142"/>
        </w:tabs>
        <w:ind w:firstLine="426"/>
      </w:pPr>
    </w:p>
    <w:p w14:paraId="52DC6245" w14:textId="6BB2C608" w:rsidR="00A02599" w:rsidRDefault="00A02599" w:rsidP="00AC40DD">
      <w:pPr>
        <w:tabs>
          <w:tab w:val="left" w:pos="142"/>
        </w:tabs>
        <w:ind w:firstLine="426"/>
      </w:pPr>
      <w:r>
        <w:t>--------------</w:t>
      </w:r>
    </w:p>
    <w:p w14:paraId="64E1CD4E" w14:textId="77777777" w:rsidR="0025012F" w:rsidRDefault="00771BB2" w:rsidP="00AC40DD">
      <w:pPr>
        <w:tabs>
          <w:tab w:val="left" w:pos="142"/>
        </w:tabs>
        <w:ind w:firstLine="426"/>
      </w:pPr>
      <w:r>
        <w:t>B</w:t>
      </w:r>
      <w:r w:rsidR="00EF5D5A">
        <w:t>y mid February I had a complete</w:t>
      </w:r>
      <w:r w:rsidR="00085157">
        <w:t xml:space="preserve"> </w:t>
      </w:r>
      <w:r>
        <w:t xml:space="preserve">draft of my thesis. I gave </w:t>
      </w:r>
      <w:r w:rsidR="00EF5D5A">
        <w:t>it</w:t>
      </w:r>
      <w:r>
        <w:t xml:space="preserve"> to </w:t>
      </w:r>
      <w:r w:rsidR="003A5EA1">
        <w:t xml:space="preserve">Malcolm, </w:t>
      </w:r>
      <w:r>
        <w:t>my supervisor</w:t>
      </w:r>
      <w:r w:rsidR="003A5EA1">
        <w:t>,</w:t>
      </w:r>
      <w:r>
        <w:t xml:space="preserve"> and Kavitha, Rathiga and I flew to </w:t>
      </w:r>
      <w:r w:rsidR="003A5EA1">
        <w:t>Fiji for a holiday. We booked a</w:t>
      </w:r>
      <w:r>
        <w:t xml:space="preserve"> week at the </w:t>
      </w:r>
      <w:proofErr w:type="spellStart"/>
      <w:r>
        <w:t>Radison</w:t>
      </w:r>
      <w:proofErr w:type="spellEnd"/>
      <w:r w:rsidR="00EF5D5A">
        <w:t xml:space="preserve">, </w:t>
      </w:r>
      <w:proofErr w:type="spellStart"/>
      <w:r w:rsidR="00EF5D5A">
        <w:t>Denarau</w:t>
      </w:r>
      <w:proofErr w:type="spellEnd"/>
      <w:r w:rsidR="00EF5D5A">
        <w:t xml:space="preserve"> Island</w:t>
      </w:r>
      <w:r>
        <w:t xml:space="preserve"> and stayed in style. </w:t>
      </w:r>
    </w:p>
    <w:p w14:paraId="7586D6B9" w14:textId="77777777" w:rsidR="0025012F" w:rsidRDefault="0025012F" w:rsidP="00AC40DD">
      <w:pPr>
        <w:tabs>
          <w:tab w:val="left" w:pos="142"/>
        </w:tabs>
        <w:ind w:firstLine="426"/>
      </w:pPr>
    </w:p>
    <w:p w14:paraId="725E1DC1" w14:textId="692A210F" w:rsidR="00771BB2" w:rsidRDefault="0025012F" w:rsidP="00AC40DD">
      <w:pPr>
        <w:tabs>
          <w:tab w:val="left" w:pos="142"/>
        </w:tabs>
        <w:ind w:firstLine="426"/>
      </w:pPr>
      <w:r>
        <w:t xml:space="preserve">I can still remember how we </w:t>
      </w:r>
      <w:r w:rsidR="003A2A0A">
        <w:t xml:space="preserve">had </w:t>
      </w:r>
      <w:r>
        <w:t xml:space="preserve">struggled to convince Rathiga to enter the water in Brisbane. Her expression of horror </w:t>
      </w:r>
      <w:r w:rsidR="003A2A0A">
        <w:t>remains</w:t>
      </w:r>
      <w:r>
        <w:t xml:space="preserve"> </w:t>
      </w:r>
      <w:r w:rsidR="009E7BBA">
        <w:t xml:space="preserve">so </w:t>
      </w:r>
      <w:r>
        <w:t xml:space="preserve">vivid </w:t>
      </w:r>
      <w:r w:rsidR="009E7BBA">
        <w:t>that</w:t>
      </w:r>
      <w:r>
        <w:t xml:space="preserve"> the event could be unfolding in front of me right now. </w:t>
      </w:r>
      <w:r w:rsidR="003A2A0A">
        <w:t>It was different by the time we reached Fiji. A few swimming lessons at King’s, Macgregor and she was ready to tackle the water. In Fiji, s</w:t>
      </w:r>
      <w:r>
        <w:t xml:space="preserve">he swam every day and sometimes at night. </w:t>
      </w:r>
      <w:r w:rsidR="003A2A0A">
        <w:t>She no longer required enticement to enter the water</w:t>
      </w:r>
      <w:r>
        <w:t xml:space="preserve"> – the problem </w:t>
      </w:r>
      <w:r w:rsidR="003A2A0A">
        <w:t>was</w:t>
      </w:r>
      <w:r>
        <w:t xml:space="preserve"> convincing her to leave. </w:t>
      </w:r>
    </w:p>
    <w:p w14:paraId="63F3CEF4" w14:textId="77777777" w:rsidR="003A2A0A" w:rsidRDefault="003A2A0A" w:rsidP="00AC40DD">
      <w:pPr>
        <w:tabs>
          <w:tab w:val="left" w:pos="142"/>
        </w:tabs>
        <w:ind w:firstLine="426"/>
      </w:pPr>
    </w:p>
    <w:p w14:paraId="1B574667" w14:textId="3EB3F490" w:rsidR="003A2A0A" w:rsidRDefault="00EF4EA6" w:rsidP="00AC40DD">
      <w:pPr>
        <w:tabs>
          <w:tab w:val="left" w:pos="142"/>
        </w:tabs>
        <w:ind w:firstLine="426"/>
      </w:pPr>
      <w:r>
        <w:t xml:space="preserve">In </w:t>
      </w:r>
      <w:r w:rsidR="00D63B3D">
        <w:t xml:space="preserve">June of </w:t>
      </w:r>
      <w:r>
        <w:t xml:space="preserve">1999 I </w:t>
      </w:r>
      <w:r w:rsidR="00D63B3D">
        <w:t xml:space="preserve">arrived in </w:t>
      </w:r>
      <w:proofErr w:type="spellStart"/>
      <w:r w:rsidR="00D63B3D">
        <w:t>Nkhata</w:t>
      </w:r>
      <w:proofErr w:type="spellEnd"/>
      <w:r w:rsidR="00D63B3D">
        <w:t xml:space="preserve"> Bay on the western shore of Lake </w:t>
      </w:r>
      <w:r w:rsidR="005C1329">
        <w:t>Malawi, the southernmost of Africa’s Great Lakes, a body of fresh water lying in the East Africa Rift.</w:t>
      </w:r>
      <w:r w:rsidR="00D63B3D">
        <w:t xml:space="preserve"> I </w:t>
      </w:r>
      <w:r w:rsidR="00D63B3D" w:rsidRPr="00AD0F5A">
        <w:t xml:space="preserve">was </w:t>
      </w:r>
      <w:r w:rsidR="00AD0F5A" w:rsidRPr="00AD0F5A">
        <w:t>3</w:t>
      </w:r>
      <w:r w:rsidR="00D63B3D" w:rsidRPr="00AD0F5A">
        <w:t xml:space="preserve"> weeks into a </w:t>
      </w:r>
      <w:r w:rsidR="00AD0F5A" w:rsidRPr="00AD0F5A">
        <w:t>10-week</w:t>
      </w:r>
      <w:r w:rsidR="00D63B3D" w:rsidRPr="00AD0F5A">
        <w:t xml:space="preserve"> overland</w:t>
      </w:r>
      <w:r w:rsidR="00D63B3D">
        <w:t xml:space="preserve"> journey between Nairobi, Kenya and Cape Town, South Africa. </w:t>
      </w:r>
      <w:r w:rsidR="005C1329">
        <w:t xml:space="preserve">I spent five days in </w:t>
      </w:r>
      <w:proofErr w:type="spellStart"/>
      <w:r w:rsidR="005C1329">
        <w:t>Nkhata</w:t>
      </w:r>
      <w:proofErr w:type="spellEnd"/>
      <w:r w:rsidR="005C1329">
        <w:t xml:space="preserve"> Bay, studying the theory and practice of scuba diving, a sport whose sense of weightlessness remains alluring. For </w:t>
      </w:r>
      <w:r w:rsidR="006F1570">
        <w:t xml:space="preserve">ten </w:t>
      </w:r>
      <w:r w:rsidR="005C1329">
        <w:t xml:space="preserve">years I promised myself that I would do it again but </w:t>
      </w:r>
      <w:r w:rsidR="009E7BBA">
        <w:t>I had never seemed to find the time</w:t>
      </w:r>
      <w:r w:rsidR="005C1329">
        <w:t xml:space="preserve">. </w:t>
      </w:r>
      <w:r w:rsidR="009E7BBA">
        <w:t xml:space="preserve">My post cancer world was different, however; Fiji presented the perfect opportunity to return to scuba. </w:t>
      </w:r>
    </w:p>
    <w:p w14:paraId="273CACE5" w14:textId="77777777" w:rsidR="009E7BBA" w:rsidRDefault="009E7BBA" w:rsidP="00AC40DD">
      <w:pPr>
        <w:tabs>
          <w:tab w:val="left" w:pos="142"/>
        </w:tabs>
        <w:ind w:firstLine="426"/>
      </w:pPr>
    </w:p>
    <w:p w14:paraId="39BAA906" w14:textId="632A7FF0" w:rsidR="009F0B72" w:rsidRDefault="00437E5A" w:rsidP="00AC40DD">
      <w:pPr>
        <w:tabs>
          <w:tab w:val="left" w:pos="142"/>
        </w:tabs>
        <w:ind w:firstLine="426"/>
      </w:pPr>
      <w:r>
        <w:t>Four dives later</w:t>
      </w:r>
      <w:r w:rsidR="00150AEC">
        <w:t xml:space="preserve"> (two from South Sea Island and two from </w:t>
      </w:r>
      <w:proofErr w:type="spellStart"/>
      <w:r w:rsidR="00150AEC">
        <w:t>Tavarua</w:t>
      </w:r>
      <w:proofErr w:type="spellEnd"/>
      <w:r w:rsidR="00150AEC">
        <w:t>)</w:t>
      </w:r>
      <w:r>
        <w:t>, I had seen a coral reef</w:t>
      </w:r>
      <w:r w:rsidR="009F0B72">
        <w:t xml:space="preserve"> for the first time, swum with </w:t>
      </w:r>
      <w:proofErr w:type="spellStart"/>
      <w:r w:rsidR="009F0B72">
        <w:t>b</w:t>
      </w:r>
      <w:r>
        <w:t>lacktip</w:t>
      </w:r>
      <w:proofErr w:type="spellEnd"/>
      <w:r w:rsidR="00150AEC">
        <w:t xml:space="preserve"> sharks, stroked the belly of an</w:t>
      </w:r>
      <w:r>
        <w:t xml:space="preserve"> </w:t>
      </w:r>
      <w:proofErr w:type="spellStart"/>
      <w:r w:rsidRPr="00437E5A">
        <w:t>Orangefin</w:t>
      </w:r>
      <w:proofErr w:type="spellEnd"/>
      <w:r w:rsidRPr="00437E5A">
        <w:t xml:space="preserve"> </w:t>
      </w:r>
      <w:proofErr w:type="spellStart"/>
      <w:r w:rsidRPr="00437E5A">
        <w:t>Anemonefish</w:t>
      </w:r>
      <w:proofErr w:type="spellEnd"/>
      <w:r w:rsidR="009F0B72">
        <w:t xml:space="preserve"> </w:t>
      </w:r>
      <w:r w:rsidR="00150AEC">
        <w:t>(</w:t>
      </w:r>
      <w:r w:rsidR="009F0B72">
        <w:t>or clownfish</w:t>
      </w:r>
      <w:r w:rsidR="00150AEC">
        <w:t>)</w:t>
      </w:r>
      <w:r w:rsidR="009F0B72">
        <w:t xml:space="preserve"> and</w:t>
      </w:r>
      <w:r>
        <w:t xml:space="preserve"> been attacked by </w:t>
      </w:r>
      <w:r w:rsidR="009F0B72">
        <w:t xml:space="preserve">a nesting titan triggerfish. I had assumed the guide was joking when he had warned me about </w:t>
      </w:r>
      <w:r w:rsidR="00150AEC">
        <w:t>the</w:t>
      </w:r>
      <w:r w:rsidR="009F0B72">
        <w:t xml:space="preserve"> triggerfish. </w:t>
      </w:r>
    </w:p>
    <w:p w14:paraId="30C39ACE" w14:textId="77777777" w:rsidR="009F0B72" w:rsidRDefault="009F0B72" w:rsidP="00AC40DD">
      <w:pPr>
        <w:tabs>
          <w:tab w:val="left" w:pos="142"/>
        </w:tabs>
        <w:ind w:firstLine="426"/>
      </w:pPr>
    </w:p>
    <w:p w14:paraId="103E0D53" w14:textId="77777777" w:rsidR="00115958" w:rsidRDefault="00150AEC" w:rsidP="00AC40DD">
      <w:pPr>
        <w:tabs>
          <w:tab w:val="left" w:pos="142"/>
        </w:tabs>
        <w:ind w:firstLine="426"/>
      </w:pPr>
      <w:r>
        <w:t xml:space="preserve">My most memorable dive was a fly through in the strong currents; a stone throw from Fiji’s famous </w:t>
      </w:r>
      <w:proofErr w:type="spellStart"/>
      <w:r>
        <w:t>Cloudbreak</w:t>
      </w:r>
      <w:proofErr w:type="spellEnd"/>
      <w:r>
        <w:t xml:space="preserve">, home to the fourth fixture on the ASP World Tour. The </w:t>
      </w:r>
      <w:r w:rsidR="006F1570">
        <w:t>judges’</w:t>
      </w:r>
      <w:r>
        <w:t xml:space="preserve"> stand towered above the water and was clearly visible from our boat </w:t>
      </w:r>
      <w:r w:rsidR="006F1570">
        <w:t>as it rolled and pitched in the l</w:t>
      </w:r>
      <w:r w:rsidR="00115958">
        <w:t>ight swell.</w:t>
      </w:r>
      <w:r w:rsidR="006F1570">
        <w:t xml:space="preserve"> </w:t>
      </w:r>
    </w:p>
    <w:p w14:paraId="72035B92" w14:textId="77777777" w:rsidR="00115958" w:rsidRDefault="00115958" w:rsidP="00AC40DD">
      <w:pPr>
        <w:tabs>
          <w:tab w:val="left" w:pos="142"/>
        </w:tabs>
        <w:ind w:firstLine="426"/>
      </w:pPr>
    </w:p>
    <w:p w14:paraId="621BA5E1" w14:textId="1AE1F0C1" w:rsidR="00FB662B" w:rsidRDefault="006F1570" w:rsidP="00AC40DD">
      <w:pPr>
        <w:tabs>
          <w:tab w:val="left" w:pos="142"/>
        </w:tabs>
        <w:ind w:firstLine="426"/>
      </w:pPr>
      <w:r>
        <w:t xml:space="preserve">My dive-buddy, Donna, was a forty-something ex-pat Australian divorcee who had recently created a new life for herself in Fiji. </w:t>
      </w:r>
      <w:r w:rsidR="00371CED">
        <w:t xml:space="preserve">Our guide was Junior. </w:t>
      </w:r>
      <w:r w:rsidR="00115958">
        <w:t>Clearly</w:t>
      </w:r>
      <w:r w:rsidR="00371CED">
        <w:t xml:space="preserve"> his nickname had followed him from childhood. There was no longer anything junior about the near seven-foot giant. </w:t>
      </w:r>
      <w:r w:rsidR="00115958">
        <w:t xml:space="preserve">We were the experienced group. I am still unsure how I had graduated to the experienced group. It was only my eighth dive – the first 6 were completed more than ten years earlier.  </w:t>
      </w:r>
      <w:r w:rsidR="00371CED">
        <w:t xml:space="preserve">The other group </w:t>
      </w:r>
      <w:r w:rsidR="00115958">
        <w:t>contained a second guide</w:t>
      </w:r>
      <w:r w:rsidR="00371CED">
        <w:t xml:space="preserve"> </w:t>
      </w:r>
      <w:r w:rsidR="00115958">
        <w:t>and a</w:t>
      </w:r>
      <w:r w:rsidR="00371CED">
        <w:t xml:space="preserve"> honeymooning couple </w:t>
      </w:r>
      <w:r w:rsidR="00115958">
        <w:t>undertaking a diving course</w:t>
      </w:r>
      <w:r w:rsidR="00371CED">
        <w:t xml:space="preserve">. </w:t>
      </w:r>
      <w:r w:rsidR="00115958">
        <w:t xml:space="preserve">The recent bride was nursing bloody wounds from the earlier triggerfish assault. We dropped the newly weds into the water </w:t>
      </w:r>
      <w:r w:rsidR="00FB662B">
        <w:t xml:space="preserve">along with two snorkelers </w:t>
      </w:r>
      <w:r w:rsidR="00115958">
        <w:t xml:space="preserve">and proceeded </w:t>
      </w:r>
      <w:r w:rsidR="00FB662B">
        <w:t xml:space="preserve">towards the judges tour for a couple of minutes. It was our turn to enter the water. </w:t>
      </w:r>
    </w:p>
    <w:p w14:paraId="04F8EA34" w14:textId="247B751F" w:rsidR="00437E5A" w:rsidRDefault="00FB662B" w:rsidP="00AC40DD">
      <w:pPr>
        <w:tabs>
          <w:tab w:val="left" w:pos="142"/>
        </w:tabs>
        <w:ind w:firstLine="426"/>
      </w:pPr>
      <w:r>
        <w:t xml:space="preserve">‘The current is going to be very strong where we are going,’ said Junior. ‘Don’t fight it, let it carry you … AND … make sure you stay with me,’ and on that note he raised his hand, began deflating his </w:t>
      </w:r>
      <w:r w:rsidR="00AF7D9D">
        <w:t xml:space="preserve">BCD (buoyancy control device) and signaled the beginning of our decent. We reached a depth of 9 metres. The current pulled me lightly towards my left as I followed Junior but there was nothing strong about it. </w:t>
      </w:r>
      <w:r w:rsidR="00BD6C03">
        <w:t xml:space="preserve">The diving was effortless; I was absorbed in my thoughts. </w:t>
      </w:r>
      <w:r w:rsidR="00AF7D9D">
        <w:t xml:space="preserve">It was puzzling me how </w:t>
      </w:r>
      <w:proofErr w:type="gramStart"/>
      <w:r w:rsidR="00AF7D9D">
        <w:t>Junior</w:t>
      </w:r>
      <w:proofErr w:type="gramEnd"/>
      <w:r w:rsidR="00AF7D9D">
        <w:t>, a hulk of a man, could be so soft</w:t>
      </w:r>
      <w:r w:rsidR="00BD6C03">
        <w:t>. The current is stronger in my driveway when it rains. A few moments later the</w:t>
      </w:r>
      <w:r w:rsidR="00AF7D9D">
        <w:t xml:space="preserve"> drop-off appeared. Junior signaled </w:t>
      </w:r>
      <w:r w:rsidR="00BD6C03">
        <w:t xml:space="preserve">that we were going over. </w:t>
      </w:r>
    </w:p>
    <w:p w14:paraId="4B6165A5" w14:textId="77777777" w:rsidR="00FB662B" w:rsidRDefault="00FB662B" w:rsidP="00AC40DD">
      <w:pPr>
        <w:tabs>
          <w:tab w:val="left" w:pos="142"/>
        </w:tabs>
        <w:ind w:firstLine="426"/>
      </w:pPr>
    </w:p>
    <w:p w14:paraId="00565147" w14:textId="285AC6AE" w:rsidR="00115958" w:rsidRDefault="00BD6C03" w:rsidP="00AC40DD">
      <w:pPr>
        <w:tabs>
          <w:tab w:val="left" w:pos="142"/>
        </w:tabs>
        <w:ind w:firstLine="426"/>
      </w:pPr>
      <w:r>
        <w:t xml:space="preserve">We swam over the edge of the under water cliff and released some more air from our BCDs. I descended a further five metres. The water collected me … there was no resisting it. I drifted along the </w:t>
      </w:r>
      <w:r w:rsidR="00627D63">
        <w:t xml:space="preserve">reef … my heart raced … it was exhilarating. The currents possessed the strength of a surface wave, it was as if I was surfing but the water column extended 14 m above me.  Fish navigated the current with ease, swimming in and out of nooks in the reef as we flew past. I had neither the ability nor the inkling to navigate the current. I was a passenger. We had thrown ourselves </w:t>
      </w:r>
      <w:r w:rsidR="00E733BD">
        <w:t>to the mercy of the current and were</w:t>
      </w:r>
      <w:r w:rsidR="00627D63">
        <w:t xml:space="preserve"> go</w:t>
      </w:r>
      <w:r w:rsidR="00E733BD">
        <w:t>ing</w:t>
      </w:r>
      <w:r w:rsidR="00627D63">
        <w:t xml:space="preserve"> wherever it cared to take us. </w:t>
      </w:r>
    </w:p>
    <w:p w14:paraId="5C3D70C8" w14:textId="77777777" w:rsidR="00437E5A" w:rsidRDefault="00437E5A" w:rsidP="00AC40DD">
      <w:pPr>
        <w:tabs>
          <w:tab w:val="left" w:pos="142"/>
        </w:tabs>
        <w:ind w:firstLine="426"/>
      </w:pPr>
    </w:p>
    <w:p w14:paraId="743D180D" w14:textId="410EAB95" w:rsidR="0025012F" w:rsidRDefault="00E733BD" w:rsidP="00AC40DD">
      <w:pPr>
        <w:tabs>
          <w:tab w:val="left" w:pos="142"/>
        </w:tabs>
        <w:ind w:firstLine="426"/>
      </w:pPr>
      <w:r>
        <w:t>Time seemed to hang which was convenient because I didn’t want the dive to end. I was reveling in the power of Mother Nature when Junior disappeared behind me. I turned against the moving water to see that Junior’s spool line was caught on an outcrop</w:t>
      </w:r>
      <w:r w:rsidR="002B5214">
        <w:t xml:space="preserve">. </w:t>
      </w:r>
      <w:r>
        <w:t xml:space="preserve">I tried to swim towards him but it was helpless. The current was too strong. I was nothing against it. I </w:t>
      </w:r>
      <w:r w:rsidR="001444D6">
        <w:t xml:space="preserve">grabbed </w:t>
      </w:r>
      <w:r w:rsidR="002B5214">
        <w:t xml:space="preserve">a protruding piece of the reef. It took all my strength to hold on. I </w:t>
      </w:r>
      <w:r>
        <w:t xml:space="preserve">turned into the direction of the current, a faint silhouette of Donna was all I could see … she had continued drifting. </w:t>
      </w:r>
      <w:r w:rsidR="002B5214">
        <w:t xml:space="preserve">In the other direction there was Junior, bouncing against the reef as he attempted to disentangle the spool line. </w:t>
      </w:r>
      <w:r>
        <w:t>Should I leave Junior, or should I leave Donna?</w:t>
      </w:r>
    </w:p>
    <w:p w14:paraId="7599BF30" w14:textId="77777777" w:rsidR="00E733BD" w:rsidRDefault="00E733BD" w:rsidP="00AC40DD">
      <w:pPr>
        <w:tabs>
          <w:tab w:val="left" w:pos="142"/>
        </w:tabs>
        <w:ind w:firstLine="426"/>
      </w:pPr>
    </w:p>
    <w:p w14:paraId="615E972E" w14:textId="77777777" w:rsidR="002B5214" w:rsidRDefault="002B5214" w:rsidP="00AC40DD">
      <w:pPr>
        <w:tabs>
          <w:tab w:val="left" w:pos="142"/>
        </w:tabs>
        <w:ind w:firstLine="426"/>
      </w:pPr>
      <w:r>
        <w:t xml:space="preserve">The experience should have been confounding … the choice confusing … but it was neither. A sense of clarity swept over me. It was Donna that I should follow. Donna was my dive-buddy. We were the least experienced. Junior was a qualified guide. He had no doubt survived similar situations. By the time I reached Donna she had turned and was trying to fight against the current. This created enough delay for me to catch her. </w:t>
      </w:r>
    </w:p>
    <w:p w14:paraId="20EED56B" w14:textId="77777777" w:rsidR="000D3086" w:rsidRDefault="000D3086" w:rsidP="00AC40DD">
      <w:pPr>
        <w:tabs>
          <w:tab w:val="left" w:pos="142"/>
        </w:tabs>
        <w:ind w:firstLine="426"/>
      </w:pPr>
    </w:p>
    <w:p w14:paraId="4A38E0CA" w14:textId="46B3F9AD" w:rsidR="00E733BD" w:rsidRDefault="000D3086" w:rsidP="00AC40DD">
      <w:pPr>
        <w:tabs>
          <w:tab w:val="left" w:pos="142"/>
        </w:tabs>
        <w:ind w:firstLine="426"/>
      </w:pPr>
      <w:r>
        <w:t xml:space="preserve">She shrugged her shoulders. I pointed back towards Junior, who was now out of sight, and shrugged my shoulders back at her. </w:t>
      </w:r>
      <w:r w:rsidR="002B5214">
        <w:t xml:space="preserve"> </w:t>
      </w:r>
      <w:r>
        <w:t xml:space="preserve">She pointed towards the surface and I did the same. We took care to rise slower than our air bubbles and reached the surface a few minutes later. I explained what I had seen to Donna. ‘Coming up was the right thing to do,’ she said. </w:t>
      </w:r>
    </w:p>
    <w:p w14:paraId="60C02763" w14:textId="77777777" w:rsidR="000D3086" w:rsidRDefault="000D3086" w:rsidP="00AC40DD">
      <w:pPr>
        <w:tabs>
          <w:tab w:val="left" w:pos="142"/>
        </w:tabs>
        <w:ind w:firstLine="426"/>
      </w:pPr>
    </w:p>
    <w:p w14:paraId="64510127" w14:textId="77777777" w:rsidR="00D60EF7" w:rsidRDefault="000D3086" w:rsidP="00AC40DD">
      <w:pPr>
        <w:tabs>
          <w:tab w:val="left" w:pos="142"/>
        </w:tabs>
        <w:ind w:firstLine="426"/>
      </w:pPr>
      <w:r>
        <w:t xml:space="preserve">We were bobbing up and down in the swell. I looked around. Occasionally I would catch a glimpse of the judges’ tower but that is all I could see. There was no sign of the surface marker buoy and no sign of our boat. I listened for the boat but the ocean was noisy … I could hear nothing over the choppy waves. </w:t>
      </w:r>
      <w:r w:rsidR="00D60EF7">
        <w:t xml:space="preserve">Was Junior okay? Had he managed to release himself? </w:t>
      </w:r>
    </w:p>
    <w:p w14:paraId="017E2D3B" w14:textId="1857D1BC" w:rsidR="000D3086" w:rsidRDefault="000D3086" w:rsidP="00AC40DD">
      <w:pPr>
        <w:tabs>
          <w:tab w:val="left" w:pos="142"/>
        </w:tabs>
        <w:ind w:firstLine="426"/>
      </w:pPr>
      <w:r>
        <w:t>I</w:t>
      </w:r>
      <w:r w:rsidR="00D60EF7">
        <w:t xml:space="preserve">n 1998 a Great Barrier Reef dive operator left behind a married couple, Thomas and Eileen </w:t>
      </w:r>
      <w:proofErr w:type="spellStart"/>
      <w:r w:rsidR="00D60EF7">
        <w:t>Lonergan</w:t>
      </w:r>
      <w:proofErr w:type="spellEnd"/>
      <w:r w:rsidR="00D60EF7">
        <w:t xml:space="preserve">. Their story was all over the news. It inspired the 2003 horror film Open Water. Time seemed to hang again but this time it was not a blessing. </w:t>
      </w:r>
      <w:r>
        <w:t xml:space="preserve">Would we be </w:t>
      </w:r>
      <w:r w:rsidR="00D60EF7">
        <w:t>left adrift</w:t>
      </w:r>
      <w:r>
        <w:t xml:space="preserve">? </w:t>
      </w:r>
    </w:p>
    <w:p w14:paraId="3D84B9B5" w14:textId="77777777" w:rsidR="00E733BD" w:rsidRDefault="00E733BD" w:rsidP="00AC40DD">
      <w:pPr>
        <w:tabs>
          <w:tab w:val="left" w:pos="142"/>
        </w:tabs>
        <w:ind w:firstLine="426"/>
      </w:pPr>
    </w:p>
    <w:p w14:paraId="382A11BD" w14:textId="6D0B18D4" w:rsidR="00E733BD" w:rsidRDefault="00D60EF7" w:rsidP="00AC40DD">
      <w:pPr>
        <w:tabs>
          <w:tab w:val="left" w:pos="142"/>
        </w:tabs>
        <w:ind w:firstLine="426"/>
      </w:pPr>
      <w:r>
        <w:t xml:space="preserve">The boat was almost on top of us when it appeared above the swell. Junior had a grin that befitted his physical stature. ‘You did the right thing,’ he said as he pulled Donna into the boat. </w:t>
      </w:r>
      <w:r w:rsidR="00FC4618">
        <w:t xml:space="preserve">‘We have to go back and collect buoy,’ he continued as he helped me in. My last dive was over. It had been exhilarating and scary. I was eager to get back into the water. </w:t>
      </w:r>
    </w:p>
    <w:p w14:paraId="1A235320" w14:textId="77777777" w:rsidR="00FC4618" w:rsidRDefault="00FC4618" w:rsidP="00AC40DD">
      <w:pPr>
        <w:tabs>
          <w:tab w:val="left" w:pos="142"/>
        </w:tabs>
        <w:ind w:firstLine="426"/>
      </w:pPr>
    </w:p>
    <w:p w14:paraId="19B257CE" w14:textId="096B6E89" w:rsidR="003A5EA1" w:rsidRDefault="00FC4618" w:rsidP="00AC40DD">
      <w:pPr>
        <w:tabs>
          <w:tab w:val="left" w:pos="142"/>
        </w:tabs>
        <w:ind w:firstLine="426"/>
      </w:pPr>
      <w:r>
        <w:t xml:space="preserve">Fiji had been our </w:t>
      </w:r>
      <w:r w:rsidR="003A5EA1">
        <w:t xml:space="preserve">best family holiday. </w:t>
      </w:r>
      <w:r w:rsidR="00D3699B">
        <w:t xml:space="preserve">Life was good—we hoped that it would stay that way. </w:t>
      </w:r>
    </w:p>
    <w:p w14:paraId="52079EFF" w14:textId="77777777" w:rsidR="00FC4618" w:rsidRDefault="00FC4618" w:rsidP="00AC40DD">
      <w:pPr>
        <w:tabs>
          <w:tab w:val="left" w:pos="142"/>
        </w:tabs>
        <w:ind w:firstLine="426"/>
      </w:pPr>
    </w:p>
    <w:p w14:paraId="143512BB" w14:textId="10503F10" w:rsidR="00771BB2" w:rsidRDefault="00D3699B" w:rsidP="00AC40DD">
      <w:pPr>
        <w:tabs>
          <w:tab w:val="left" w:pos="142"/>
        </w:tabs>
        <w:ind w:firstLine="426"/>
      </w:pPr>
      <w:r>
        <w:t>-------------</w:t>
      </w:r>
    </w:p>
    <w:p w14:paraId="5F009CDD" w14:textId="77777777" w:rsidR="00FC4618" w:rsidRDefault="00FC4618" w:rsidP="00AC40DD">
      <w:pPr>
        <w:tabs>
          <w:tab w:val="left" w:pos="142"/>
        </w:tabs>
        <w:ind w:firstLine="426"/>
      </w:pPr>
    </w:p>
    <w:p w14:paraId="717B613D" w14:textId="77777777" w:rsidR="0069084D" w:rsidRDefault="00FC4618" w:rsidP="00AC40DD">
      <w:pPr>
        <w:tabs>
          <w:tab w:val="left" w:pos="142"/>
        </w:tabs>
        <w:ind w:firstLine="426"/>
      </w:pPr>
      <w:r>
        <w:t xml:space="preserve">It took me two weeks to address Malcolm’s comments. I </w:t>
      </w:r>
      <w:r w:rsidR="00D3699B">
        <w:t xml:space="preserve">submitted my thesis on Friday 12 March. It was a comfortable time </w:t>
      </w:r>
      <w:r w:rsidR="000716A0">
        <w:t>frame;</w:t>
      </w:r>
      <w:r w:rsidR="00D3699B">
        <w:t xml:space="preserve"> I spent the final day reclining</w:t>
      </w:r>
      <w:r w:rsidR="000716A0">
        <w:t xml:space="preserve"> on my office sofa, </w:t>
      </w:r>
      <w:r w:rsidR="00D3699B">
        <w:t xml:space="preserve">listening to Mile Davis. </w:t>
      </w:r>
      <w:r>
        <w:t xml:space="preserve">Davis once said, “My future starts when I wake up in the morning … </w:t>
      </w:r>
      <w:proofErr w:type="gramStart"/>
      <w:r>
        <w:t>Every</w:t>
      </w:r>
      <w:proofErr w:type="gramEnd"/>
      <w:r>
        <w:t xml:space="preserve"> day I find something creative to do with my life.” It </w:t>
      </w:r>
      <w:r w:rsidR="00797172">
        <w:t xml:space="preserve">might be surprising that a seismologist would think of his Ph.D. as creative but that is exactly how I viewed it. </w:t>
      </w:r>
    </w:p>
    <w:p w14:paraId="46BE4F5D" w14:textId="77777777" w:rsidR="0069084D" w:rsidRDefault="0069084D" w:rsidP="00AC40DD">
      <w:pPr>
        <w:tabs>
          <w:tab w:val="left" w:pos="142"/>
        </w:tabs>
        <w:ind w:firstLine="426"/>
      </w:pPr>
    </w:p>
    <w:p w14:paraId="3DD50497" w14:textId="0C896646" w:rsidR="00FC4618" w:rsidRDefault="0069084D" w:rsidP="00AC40DD">
      <w:pPr>
        <w:tabs>
          <w:tab w:val="left" w:pos="142"/>
        </w:tabs>
        <w:ind w:firstLine="426"/>
      </w:pPr>
      <w:r>
        <w:t xml:space="preserve">The role of a scientific graduate student is to take a piece of the world and attack it from a new viewpoint. </w:t>
      </w:r>
      <w:r w:rsidR="00967458">
        <w:t>This is particularly true in the field of mathematical modelling. Located at the crossroads of science and mathematics, mathematical modelling involves the description of nature into bight size segments of tractable equations, which, with their Greek letters and</w:t>
      </w:r>
      <w:r w:rsidR="0054557A">
        <w:t xml:space="preserve"> rules of grammar</w:t>
      </w:r>
      <w:r w:rsidR="00967458">
        <w:t xml:space="preserve">, </w:t>
      </w:r>
      <w:r w:rsidR="0054557A">
        <w:t xml:space="preserve">translate the natural world into a computational domain. Whether the computations are undertaken on a single PC or on a cluster of 100s of computers, the results </w:t>
      </w:r>
      <w:r w:rsidR="001C3AAE">
        <w:t>lead to</w:t>
      </w:r>
      <w:r w:rsidR="00967458">
        <w:t xml:space="preserve"> </w:t>
      </w:r>
      <w:r w:rsidR="0054557A">
        <w:t>new insights</w:t>
      </w:r>
      <w:r w:rsidR="00967458">
        <w:t xml:space="preserve">. </w:t>
      </w:r>
    </w:p>
    <w:p w14:paraId="07B13BED" w14:textId="77777777" w:rsidR="00FC4618" w:rsidRDefault="00FC4618" w:rsidP="00AC40DD">
      <w:pPr>
        <w:tabs>
          <w:tab w:val="left" w:pos="142"/>
        </w:tabs>
        <w:ind w:firstLine="426"/>
      </w:pPr>
    </w:p>
    <w:p w14:paraId="28755A86" w14:textId="27A34D68" w:rsidR="001C3AAE" w:rsidRDefault="001C3AAE" w:rsidP="00AC40DD">
      <w:pPr>
        <w:tabs>
          <w:tab w:val="left" w:pos="142"/>
        </w:tabs>
        <w:ind w:firstLine="426"/>
      </w:pPr>
      <w:r>
        <w:t>M</w:t>
      </w:r>
      <w:r w:rsidR="0054557A">
        <w:t xml:space="preserve">athematical modelling </w:t>
      </w:r>
      <w:r>
        <w:t xml:space="preserve">is governed by rules; but without creativity the field lacks the depth required to progress scientific evolution. Under the supervision of two accomplished scientists, Malcolm from the Australian National University and </w:t>
      </w:r>
      <w:proofErr w:type="spellStart"/>
      <w:r>
        <w:t>Roel</w:t>
      </w:r>
      <w:proofErr w:type="spellEnd"/>
      <w:r>
        <w:t xml:space="preserve"> from the Colorado School of Mines, I had created an original and exciting technique for locating earthquakes, which significantly reduced </w:t>
      </w:r>
      <w:r w:rsidR="00025184">
        <w:t xml:space="preserve">location </w:t>
      </w:r>
      <w:r>
        <w:t xml:space="preserve">uncertainty for poorly recorded earthquakes. </w:t>
      </w:r>
      <w:r w:rsidR="00025184">
        <w:t xml:space="preserve">My thesis was a collection of creative insights, </w:t>
      </w:r>
      <w:proofErr w:type="spellStart"/>
      <w:r w:rsidR="00025184">
        <w:t>harmonised</w:t>
      </w:r>
      <w:proofErr w:type="spellEnd"/>
      <w:r w:rsidR="00025184">
        <w:t xml:space="preserve"> and explored within the boundaries of a modeller’s rulebook.  </w:t>
      </w:r>
    </w:p>
    <w:p w14:paraId="64044263" w14:textId="77777777" w:rsidR="001C3AAE" w:rsidRDefault="001C3AAE" w:rsidP="00AC40DD">
      <w:pPr>
        <w:tabs>
          <w:tab w:val="left" w:pos="142"/>
        </w:tabs>
        <w:ind w:firstLine="426"/>
      </w:pPr>
    </w:p>
    <w:p w14:paraId="0E28A03F" w14:textId="028F8E1D" w:rsidR="0069084D" w:rsidRDefault="00025184" w:rsidP="00AC40DD">
      <w:pPr>
        <w:tabs>
          <w:tab w:val="left" w:pos="142"/>
        </w:tabs>
        <w:ind w:firstLine="426"/>
      </w:pPr>
      <w:r>
        <w:t xml:space="preserve">Reclining in my sofa that Friday, I appreciated for the first time the full meaning of what Miles Davis was saying. He was not talking upon creativity without </w:t>
      </w:r>
      <w:r w:rsidR="00097DAF">
        <w:t>rules because music that fails to respect the boundaries of rhythmic structure will be unpalatable; it would be no more appealing than a toddler beating the keys of</w:t>
      </w:r>
      <w:r w:rsidR="005D3CF3">
        <w:t xml:space="preserve"> an un-tuned piano. S</w:t>
      </w:r>
      <w:r w:rsidR="00097DAF">
        <w:t xml:space="preserve">ome artists will push the boundaries from time-to-time; they may even manipulate them, but any attempt to leap outside them will leave listeners behind, a result that no musician desires. </w:t>
      </w:r>
    </w:p>
    <w:p w14:paraId="47984928" w14:textId="77777777" w:rsidR="0069084D" w:rsidRDefault="0069084D" w:rsidP="00AC40DD">
      <w:pPr>
        <w:tabs>
          <w:tab w:val="left" w:pos="142"/>
        </w:tabs>
        <w:ind w:firstLine="426"/>
      </w:pPr>
    </w:p>
    <w:p w14:paraId="383B6D2E" w14:textId="77777777" w:rsidR="0069084D" w:rsidRDefault="0069084D" w:rsidP="00AC40DD">
      <w:pPr>
        <w:tabs>
          <w:tab w:val="left" w:pos="142"/>
        </w:tabs>
        <w:ind w:firstLine="426"/>
      </w:pPr>
    </w:p>
    <w:p w14:paraId="39E48F0A" w14:textId="1143F57D" w:rsidR="00D3699B" w:rsidRDefault="00D3699B" w:rsidP="00AC40DD">
      <w:pPr>
        <w:tabs>
          <w:tab w:val="left" w:pos="142"/>
        </w:tabs>
        <w:ind w:firstLine="426"/>
      </w:pPr>
      <w:r>
        <w:t xml:space="preserve">Mile’s had a special way of expressing himself. </w:t>
      </w:r>
      <w:r w:rsidR="00362EE6">
        <w:t>It was fitting to spend my</w:t>
      </w:r>
      <w:r w:rsidR="005D3CF3">
        <w:t xml:space="preserve"> final student moments with him – I </w:t>
      </w:r>
      <w:r w:rsidR="000716A0">
        <w:t>was submitting my</w:t>
      </w:r>
      <w:r w:rsidR="00362EE6">
        <w:t xml:space="preserve"> expression of three </w:t>
      </w:r>
      <w:r w:rsidR="000716A0">
        <w:t xml:space="preserve">and a half </w:t>
      </w:r>
      <w:r w:rsidR="005D3CF3">
        <w:t>years research, my opus of over seven years of university study. I</w:t>
      </w:r>
      <w:r w:rsidR="00097DAF">
        <w:t xml:space="preserve">f cancer had taught me anything … it was that my “future starts when I wake up in the morning”. </w:t>
      </w:r>
      <w:r w:rsidR="005D3CF3">
        <w:t>I was ready to enter the next phase of my life. I submitted not only my thesis but also my fears of cancer</w:t>
      </w:r>
      <w:r w:rsidR="004B3C27">
        <w:t xml:space="preserve">. 21% no longer meant anything to me. </w:t>
      </w:r>
      <w:r w:rsidR="005D3CF3">
        <w:t xml:space="preserve"> </w:t>
      </w:r>
      <w:r w:rsidR="004B3C27">
        <w:t xml:space="preserve">I would not share the number with anyone – not a sole. </w:t>
      </w:r>
    </w:p>
    <w:p w14:paraId="531C44D5" w14:textId="77777777" w:rsidR="00771BB2" w:rsidRDefault="00771BB2" w:rsidP="00AC40DD">
      <w:pPr>
        <w:tabs>
          <w:tab w:val="left" w:pos="142"/>
        </w:tabs>
        <w:ind w:firstLine="426"/>
      </w:pPr>
    </w:p>
    <w:p w14:paraId="3369A491" w14:textId="4FD68B53" w:rsidR="00097DAF" w:rsidRDefault="00097DAF" w:rsidP="00AC40DD">
      <w:pPr>
        <w:tabs>
          <w:tab w:val="left" w:pos="142"/>
        </w:tabs>
        <w:ind w:firstLine="426"/>
      </w:pPr>
      <w:r>
        <w:t>--------------</w:t>
      </w:r>
    </w:p>
    <w:p w14:paraId="76DB22E4" w14:textId="77777777" w:rsidR="00097DAF" w:rsidRDefault="00097DAF" w:rsidP="00AC40DD">
      <w:pPr>
        <w:tabs>
          <w:tab w:val="left" w:pos="142"/>
        </w:tabs>
        <w:ind w:firstLine="426"/>
      </w:pPr>
    </w:p>
    <w:p w14:paraId="772D7547" w14:textId="419BEEFD" w:rsidR="004B3C27" w:rsidRDefault="004B3C27" w:rsidP="00AC40DD">
      <w:pPr>
        <w:tabs>
          <w:tab w:val="left" w:pos="142"/>
        </w:tabs>
        <w:ind w:firstLine="426"/>
      </w:pPr>
      <w:r>
        <w:t xml:space="preserve">It was not so easy for Kavitha. </w:t>
      </w:r>
      <w:r w:rsidR="00340E2C">
        <w:t xml:space="preserve">She had been strong throughout my illness but now, with me in good health, she feared </w:t>
      </w:r>
      <w:r>
        <w:t>my relapse</w:t>
      </w:r>
      <w:r w:rsidR="00340E2C">
        <w:t>. The more active I became the more she was consumed by a fear.  I pushed hard, every day needed to count</w:t>
      </w:r>
    </w:p>
    <w:p w14:paraId="25F91FD4" w14:textId="77777777" w:rsidR="004B3C27" w:rsidRDefault="004B3C27" w:rsidP="00AC40DD">
      <w:pPr>
        <w:tabs>
          <w:tab w:val="left" w:pos="142"/>
        </w:tabs>
        <w:ind w:firstLine="426"/>
      </w:pPr>
    </w:p>
    <w:p w14:paraId="0634CFD5" w14:textId="6118E034" w:rsidR="00097DAF" w:rsidRDefault="00097DAF" w:rsidP="00AC40DD">
      <w:pPr>
        <w:tabs>
          <w:tab w:val="left" w:pos="142"/>
        </w:tabs>
        <w:ind w:firstLine="426"/>
      </w:pPr>
      <w:r>
        <w:t xml:space="preserve">Friday night was </w:t>
      </w:r>
    </w:p>
    <w:p w14:paraId="74ABCAC9" w14:textId="77777777" w:rsidR="00097DAF" w:rsidRDefault="00097DAF" w:rsidP="00AC40DD">
      <w:pPr>
        <w:tabs>
          <w:tab w:val="left" w:pos="142"/>
        </w:tabs>
        <w:ind w:firstLine="426"/>
      </w:pPr>
    </w:p>
    <w:p w14:paraId="019B50B1" w14:textId="77777777" w:rsidR="008448F2" w:rsidRDefault="008448F2" w:rsidP="00AC40DD">
      <w:pPr>
        <w:tabs>
          <w:tab w:val="left" w:pos="142"/>
        </w:tabs>
        <w:ind w:firstLine="426"/>
      </w:pPr>
      <w:r>
        <w:t>--------------</w:t>
      </w:r>
    </w:p>
    <w:p w14:paraId="794B10D2" w14:textId="77777777" w:rsidR="008448F2" w:rsidRDefault="008448F2" w:rsidP="00AC40DD">
      <w:pPr>
        <w:tabs>
          <w:tab w:val="left" w:pos="142"/>
        </w:tabs>
        <w:ind w:firstLine="426"/>
      </w:pPr>
    </w:p>
    <w:p w14:paraId="4FD130AA" w14:textId="3B270086" w:rsidR="008448F2" w:rsidRDefault="00077865" w:rsidP="00AC40DD">
      <w:pPr>
        <w:tabs>
          <w:tab w:val="left" w:pos="142"/>
        </w:tabs>
        <w:ind w:firstLine="426"/>
      </w:pPr>
      <w:r>
        <w:t xml:space="preserve">Kavitha and I have experienced our share of bad luck in the health department. …. </w:t>
      </w:r>
      <w:proofErr w:type="gramStart"/>
      <w:r w:rsidR="004D3F8A">
        <w:t>y</w:t>
      </w:r>
      <w:r>
        <w:t>ears</w:t>
      </w:r>
      <w:proofErr w:type="gramEnd"/>
      <w:r>
        <w:t xml:space="preserve"> before my leukaemia</w:t>
      </w:r>
      <w:r w:rsidR="004D3F8A">
        <w:t xml:space="preserve"> diagnosis </w:t>
      </w:r>
      <w:proofErr w:type="spellStart"/>
      <w:r w:rsidR="004D3F8A">
        <w:t>Kavitha’s</w:t>
      </w:r>
      <w:proofErr w:type="spellEnd"/>
      <w:r w:rsidR="004D3F8A">
        <w:t xml:space="preserve"> stomach began to grow at an alarming rate. At first we put it down to weight gain. Kavitha dieted and exercised but her stomach kept growing. She experienced continuous stomach cramps, which were heightened during her menstrual cycle. On </w:t>
      </w:r>
      <w:proofErr w:type="gramStart"/>
      <w:r w:rsidR="00AC40DD">
        <w:t>the …….</w:t>
      </w:r>
      <w:proofErr w:type="gramEnd"/>
      <w:r w:rsidR="00AC40DD">
        <w:t xml:space="preserve"> </w:t>
      </w:r>
      <w:proofErr w:type="gramStart"/>
      <w:r w:rsidR="00AC40DD">
        <w:t>we</w:t>
      </w:r>
      <w:proofErr w:type="gramEnd"/>
      <w:r w:rsidR="00AC40DD">
        <w:t xml:space="preserve"> visited Doctor Morvai who examined </w:t>
      </w:r>
      <w:proofErr w:type="spellStart"/>
      <w:r w:rsidR="004D3F8A">
        <w:t>Kavitha</w:t>
      </w:r>
      <w:r w:rsidR="00AC40DD">
        <w:t>’s</w:t>
      </w:r>
      <w:proofErr w:type="spellEnd"/>
      <w:r w:rsidR="004D3F8A">
        <w:t xml:space="preserve"> stomach. ‘Ooh! </w:t>
      </w:r>
      <w:r w:rsidR="00AC40DD">
        <w:t xml:space="preserve">Um! </w:t>
      </w:r>
      <w:r w:rsidR="004D3F8A">
        <w:t>I don’t like the feel of this,’ she said. ‘Have you felt your stomach lately?’ she asked Kavitha</w:t>
      </w:r>
      <w:r w:rsidR="00AC40DD">
        <w:t>,</w:t>
      </w:r>
      <w:r w:rsidR="004D3F8A">
        <w:t xml:space="preserve"> but before Kavitha was able to respond Morvai</w:t>
      </w:r>
      <w:r w:rsidR="00AC40DD">
        <w:t xml:space="preserve"> continued: ‘Put your hand here,</w:t>
      </w:r>
      <w:r w:rsidR="004D3F8A">
        <w:t>’</w:t>
      </w:r>
      <w:r w:rsidR="00AC40DD">
        <w:t xml:space="preserve"> and she placed </w:t>
      </w:r>
      <w:proofErr w:type="spellStart"/>
      <w:r w:rsidR="00AC40DD">
        <w:t>Kavitha’s</w:t>
      </w:r>
      <w:proofErr w:type="spellEnd"/>
      <w:r w:rsidR="00AC40DD">
        <w:t xml:space="preserve"> hand on her lower abdomen.</w:t>
      </w:r>
      <w:r w:rsidR="004D3F8A">
        <w:t xml:space="preserve"> </w:t>
      </w:r>
    </w:p>
    <w:p w14:paraId="4B10A997" w14:textId="2019F086" w:rsidR="00AC40DD" w:rsidRDefault="004D3F8A" w:rsidP="00AC40DD">
      <w:pPr>
        <w:tabs>
          <w:tab w:val="left" w:pos="142"/>
        </w:tabs>
        <w:ind w:firstLine="426"/>
      </w:pPr>
      <w:r>
        <w:t>Aft</w:t>
      </w:r>
      <w:r w:rsidR="00AC40DD">
        <w:t xml:space="preserve">er Kavitha had felt her abdomen, Morvai </w:t>
      </w:r>
      <w:r>
        <w:t xml:space="preserve">invited me to touch it. </w:t>
      </w:r>
      <w:proofErr w:type="spellStart"/>
      <w:r w:rsidR="00AC40DD">
        <w:t>Kavitha’s</w:t>
      </w:r>
      <w:proofErr w:type="spellEnd"/>
      <w:r>
        <w:t xml:space="preserve"> </w:t>
      </w:r>
      <w:r w:rsidR="00AC40DD">
        <w:t xml:space="preserve">stomach felt like a rock </w:t>
      </w:r>
      <w:r>
        <w:t xml:space="preserve">but it </w:t>
      </w:r>
      <w:r w:rsidR="00AC40DD">
        <w:t>was no six-pack</w:t>
      </w:r>
      <w:r>
        <w:t xml:space="preserve">. </w:t>
      </w:r>
      <w:r w:rsidR="00AC40DD">
        <w:t>It</w:t>
      </w:r>
      <w:r>
        <w:t xml:space="preserve"> was round and protruded, </w:t>
      </w:r>
      <w:r w:rsidR="00AC40DD">
        <w:t>and</w:t>
      </w:r>
      <w:r>
        <w:t xml:space="preserve"> as </w:t>
      </w:r>
      <w:r w:rsidR="00AC40DD">
        <w:t xml:space="preserve">if she was six months pregnant except we knew she was not. </w:t>
      </w:r>
    </w:p>
    <w:p w14:paraId="125DDCC2" w14:textId="5896FDA0" w:rsidR="004D3F8A" w:rsidRDefault="00AC40DD" w:rsidP="00AC40DD">
      <w:pPr>
        <w:tabs>
          <w:tab w:val="left" w:pos="142"/>
        </w:tabs>
        <w:ind w:firstLine="426"/>
      </w:pPr>
      <w:r>
        <w:t xml:space="preserve">‘You need to get an ultrasound as quickly as possible,’ Morvai said. She handed us the referral </w:t>
      </w:r>
      <w:bookmarkStart w:id="0" w:name="_GoBack"/>
      <w:bookmarkEnd w:id="0"/>
    </w:p>
    <w:p w14:paraId="2744C4A6" w14:textId="77777777" w:rsidR="008448F2" w:rsidRDefault="008448F2" w:rsidP="00AC40DD">
      <w:pPr>
        <w:tabs>
          <w:tab w:val="left" w:pos="142"/>
        </w:tabs>
        <w:ind w:firstLine="426"/>
      </w:pPr>
    </w:p>
    <w:p w14:paraId="3E7346EE" w14:textId="77777777" w:rsidR="008448F2" w:rsidRDefault="008448F2" w:rsidP="00AC40DD">
      <w:pPr>
        <w:tabs>
          <w:tab w:val="left" w:pos="142"/>
        </w:tabs>
        <w:ind w:firstLine="426"/>
      </w:pPr>
      <w:r>
        <w:t>--------------</w:t>
      </w:r>
    </w:p>
    <w:p w14:paraId="1438D472" w14:textId="77777777" w:rsidR="008448F2" w:rsidRDefault="008448F2" w:rsidP="00AC40DD">
      <w:pPr>
        <w:tabs>
          <w:tab w:val="left" w:pos="142"/>
        </w:tabs>
        <w:ind w:firstLine="426"/>
      </w:pPr>
    </w:p>
    <w:p w14:paraId="633ADF78" w14:textId="77777777" w:rsidR="008448F2" w:rsidRDefault="008448F2" w:rsidP="00AC40DD">
      <w:pPr>
        <w:tabs>
          <w:tab w:val="left" w:pos="142"/>
        </w:tabs>
        <w:ind w:firstLine="426"/>
      </w:pPr>
    </w:p>
    <w:p w14:paraId="649BF86D" w14:textId="77777777" w:rsidR="008448F2" w:rsidRDefault="008448F2" w:rsidP="00AC40DD">
      <w:pPr>
        <w:tabs>
          <w:tab w:val="left" w:pos="142"/>
        </w:tabs>
        <w:ind w:firstLine="426"/>
      </w:pPr>
    </w:p>
    <w:p w14:paraId="6774EDE1" w14:textId="77777777" w:rsidR="008448F2" w:rsidRDefault="008448F2" w:rsidP="00AC40DD">
      <w:pPr>
        <w:tabs>
          <w:tab w:val="left" w:pos="142"/>
        </w:tabs>
        <w:ind w:firstLine="426"/>
      </w:pPr>
      <w:r>
        <w:t>--------------</w:t>
      </w:r>
    </w:p>
    <w:p w14:paraId="4E9654C6" w14:textId="77777777" w:rsidR="008448F2" w:rsidRDefault="008448F2" w:rsidP="00AC40DD">
      <w:pPr>
        <w:tabs>
          <w:tab w:val="left" w:pos="142"/>
        </w:tabs>
        <w:ind w:firstLine="426"/>
      </w:pPr>
    </w:p>
    <w:p w14:paraId="783F0E56" w14:textId="77777777" w:rsidR="008448F2" w:rsidRDefault="008448F2" w:rsidP="00AC40DD">
      <w:pPr>
        <w:tabs>
          <w:tab w:val="left" w:pos="142"/>
        </w:tabs>
        <w:ind w:firstLine="426"/>
      </w:pPr>
    </w:p>
    <w:p w14:paraId="2615F45A" w14:textId="77777777" w:rsidR="008448F2" w:rsidRDefault="008448F2" w:rsidP="00AC40DD">
      <w:pPr>
        <w:tabs>
          <w:tab w:val="left" w:pos="142"/>
        </w:tabs>
        <w:ind w:firstLine="426"/>
      </w:pPr>
    </w:p>
    <w:p w14:paraId="334BE4F5" w14:textId="77777777" w:rsidR="008448F2" w:rsidRDefault="008448F2" w:rsidP="00AC40DD">
      <w:pPr>
        <w:tabs>
          <w:tab w:val="left" w:pos="142"/>
        </w:tabs>
        <w:ind w:firstLine="426"/>
      </w:pPr>
    </w:p>
    <w:p w14:paraId="7D8F86D7" w14:textId="77777777" w:rsidR="00097DAF" w:rsidRDefault="00097DAF" w:rsidP="00AC40DD">
      <w:pPr>
        <w:tabs>
          <w:tab w:val="left" w:pos="142"/>
        </w:tabs>
        <w:ind w:firstLine="426"/>
      </w:pPr>
    </w:p>
    <w:p w14:paraId="6E74BC9F" w14:textId="0F750AC3" w:rsidR="004710E7" w:rsidRDefault="004710E7" w:rsidP="00AC40DD">
      <w:pPr>
        <w:tabs>
          <w:tab w:val="left" w:pos="142"/>
        </w:tabs>
        <w:ind w:firstLine="426"/>
      </w:pPr>
      <w:r>
        <w:t>--------------</w:t>
      </w:r>
    </w:p>
    <w:p w14:paraId="10A38903" w14:textId="77777777" w:rsidR="00DA59ED" w:rsidRDefault="00C549DB" w:rsidP="00AC40DD">
      <w:pPr>
        <w:pStyle w:val="ListParagraph"/>
        <w:numPr>
          <w:ilvl w:val="0"/>
          <w:numId w:val="1"/>
        </w:numPr>
        <w:tabs>
          <w:tab w:val="left" w:pos="142"/>
        </w:tabs>
        <w:ind w:left="0" w:firstLine="426"/>
      </w:pPr>
      <w:r>
        <w:t xml:space="preserve">Tuesday return from work – forgotten mobile – full of missed calls – text from Emma - </w:t>
      </w:r>
      <w:r w:rsidR="00DA59ED">
        <w:t>Took Kavitha for a walk – tell her I’m going back in</w:t>
      </w:r>
    </w:p>
    <w:sectPr w:rsidR="00DA59ED" w:rsidSect="00AC40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66024"/>
    <w:multiLevelType w:val="hybridMultilevel"/>
    <w:tmpl w:val="3F7E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924B1C"/>
    <w:multiLevelType w:val="hybridMultilevel"/>
    <w:tmpl w:val="FD10F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611"/>
    <w:rsid w:val="00025184"/>
    <w:rsid w:val="00053C46"/>
    <w:rsid w:val="00054C33"/>
    <w:rsid w:val="00066FDD"/>
    <w:rsid w:val="000716A0"/>
    <w:rsid w:val="00077865"/>
    <w:rsid w:val="00085157"/>
    <w:rsid w:val="00096027"/>
    <w:rsid w:val="00097DAF"/>
    <w:rsid w:val="000D3086"/>
    <w:rsid w:val="000D55F3"/>
    <w:rsid w:val="000E533A"/>
    <w:rsid w:val="00115958"/>
    <w:rsid w:val="00117520"/>
    <w:rsid w:val="00140102"/>
    <w:rsid w:val="001444D6"/>
    <w:rsid w:val="00150AEC"/>
    <w:rsid w:val="001C3AAE"/>
    <w:rsid w:val="001D35A5"/>
    <w:rsid w:val="0025012F"/>
    <w:rsid w:val="002519B8"/>
    <w:rsid w:val="002B5214"/>
    <w:rsid w:val="00324C46"/>
    <w:rsid w:val="00340E2C"/>
    <w:rsid w:val="00341E5A"/>
    <w:rsid w:val="00355B7B"/>
    <w:rsid w:val="00362EE6"/>
    <w:rsid w:val="00371CED"/>
    <w:rsid w:val="003A2A0A"/>
    <w:rsid w:val="003A5EA1"/>
    <w:rsid w:val="00437E5A"/>
    <w:rsid w:val="004710E7"/>
    <w:rsid w:val="0047144F"/>
    <w:rsid w:val="004B3C27"/>
    <w:rsid w:val="004C1F72"/>
    <w:rsid w:val="004C7F01"/>
    <w:rsid w:val="004D3F8A"/>
    <w:rsid w:val="004F524C"/>
    <w:rsid w:val="0054557A"/>
    <w:rsid w:val="00553A12"/>
    <w:rsid w:val="00557D67"/>
    <w:rsid w:val="005669F9"/>
    <w:rsid w:val="005C1329"/>
    <w:rsid w:val="005D3CF3"/>
    <w:rsid w:val="005E4ED1"/>
    <w:rsid w:val="00607685"/>
    <w:rsid w:val="00627D63"/>
    <w:rsid w:val="00662B6D"/>
    <w:rsid w:val="006638D9"/>
    <w:rsid w:val="0069084D"/>
    <w:rsid w:val="006F1570"/>
    <w:rsid w:val="0073743C"/>
    <w:rsid w:val="00771BB2"/>
    <w:rsid w:val="0078274D"/>
    <w:rsid w:val="00797172"/>
    <w:rsid w:val="007F3161"/>
    <w:rsid w:val="00800BE8"/>
    <w:rsid w:val="00807F12"/>
    <w:rsid w:val="008448F2"/>
    <w:rsid w:val="008F5FF0"/>
    <w:rsid w:val="0094291A"/>
    <w:rsid w:val="00943754"/>
    <w:rsid w:val="00952DAD"/>
    <w:rsid w:val="00957A9A"/>
    <w:rsid w:val="00967458"/>
    <w:rsid w:val="009E7BBA"/>
    <w:rsid w:val="009F0B72"/>
    <w:rsid w:val="00A02599"/>
    <w:rsid w:val="00A131E9"/>
    <w:rsid w:val="00A334EA"/>
    <w:rsid w:val="00A72D61"/>
    <w:rsid w:val="00AC40DD"/>
    <w:rsid w:val="00AC594B"/>
    <w:rsid w:val="00AD0F5A"/>
    <w:rsid w:val="00AE49A0"/>
    <w:rsid w:val="00AF7D9D"/>
    <w:rsid w:val="00B053EE"/>
    <w:rsid w:val="00B40D5A"/>
    <w:rsid w:val="00B41013"/>
    <w:rsid w:val="00B55F6A"/>
    <w:rsid w:val="00BD6C03"/>
    <w:rsid w:val="00BF77D3"/>
    <w:rsid w:val="00C10080"/>
    <w:rsid w:val="00C3632C"/>
    <w:rsid w:val="00C549DB"/>
    <w:rsid w:val="00C754D5"/>
    <w:rsid w:val="00C92B76"/>
    <w:rsid w:val="00CE2019"/>
    <w:rsid w:val="00D3699B"/>
    <w:rsid w:val="00D57BDA"/>
    <w:rsid w:val="00D60EF7"/>
    <w:rsid w:val="00D63B3D"/>
    <w:rsid w:val="00D64E4D"/>
    <w:rsid w:val="00D929DA"/>
    <w:rsid w:val="00DA59ED"/>
    <w:rsid w:val="00DF7B9D"/>
    <w:rsid w:val="00E66F1F"/>
    <w:rsid w:val="00E71F15"/>
    <w:rsid w:val="00E733BD"/>
    <w:rsid w:val="00EB6834"/>
    <w:rsid w:val="00EC70ED"/>
    <w:rsid w:val="00ED7E06"/>
    <w:rsid w:val="00EE6611"/>
    <w:rsid w:val="00EF4EA6"/>
    <w:rsid w:val="00EF5D5A"/>
    <w:rsid w:val="00F42553"/>
    <w:rsid w:val="00FB662B"/>
    <w:rsid w:val="00FC4618"/>
    <w:rsid w:val="00FF1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3EE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611"/>
  </w:style>
  <w:style w:type="paragraph" w:styleId="Heading1">
    <w:name w:val="heading 1"/>
    <w:basedOn w:val="Normal"/>
    <w:next w:val="Normal"/>
    <w:link w:val="Heading1Char"/>
    <w:uiPriority w:val="9"/>
    <w:qFormat/>
    <w:rsid w:val="00EE66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66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6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E661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A59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611"/>
  </w:style>
  <w:style w:type="paragraph" w:styleId="Heading1">
    <w:name w:val="heading 1"/>
    <w:basedOn w:val="Normal"/>
    <w:next w:val="Normal"/>
    <w:link w:val="Heading1Char"/>
    <w:uiPriority w:val="9"/>
    <w:qFormat/>
    <w:rsid w:val="00EE66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66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6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E661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A5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7</Pages>
  <Words>3474</Words>
  <Characters>16573</Characters>
  <Application>Microsoft Macintosh Word</Application>
  <DocSecurity>0</DocSecurity>
  <Lines>312</Lines>
  <Paragraphs>50</Paragraphs>
  <ScaleCrop>false</ScaleCrop>
  <Company/>
  <LinksUpToDate>false</LinksUpToDate>
  <CharactersWithSpaces>19997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18</cp:revision>
  <dcterms:created xsi:type="dcterms:W3CDTF">2012-03-09T02:53:00Z</dcterms:created>
  <dcterms:modified xsi:type="dcterms:W3CDTF">2012-04-02T08:04:00Z</dcterms:modified>
</cp:coreProperties>
</file>