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2FD507" w14:textId="77777777" w:rsidR="00721ABF" w:rsidRDefault="00721ABF" w:rsidP="000E36F5">
      <w:pPr>
        <w:pStyle w:val="Heading1"/>
      </w:pPr>
      <w:bookmarkStart w:id="0" w:name="_Toc199998675"/>
      <w:bookmarkStart w:id="1" w:name="_Toc200001455"/>
      <w:r>
        <w:t>Chapter 8</w:t>
      </w:r>
      <w:bookmarkEnd w:id="0"/>
      <w:bookmarkEnd w:id="1"/>
    </w:p>
    <w:p w14:paraId="610C5C23" w14:textId="77777777" w:rsidR="00721ABF" w:rsidRDefault="00721ABF" w:rsidP="000E36F5">
      <w:pPr>
        <w:pStyle w:val="Heading2"/>
      </w:pPr>
      <w:r>
        <w:t xml:space="preserve">Tuesday 13 September 2011 – Thursday 5 April 2012 </w:t>
      </w:r>
    </w:p>
    <w:p w14:paraId="32378874" w14:textId="77777777" w:rsidR="00721ABF" w:rsidRDefault="00721ABF"/>
    <w:p w14:paraId="177A8689" w14:textId="77777777" w:rsidR="00721ABF" w:rsidRDefault="00721ABF">
      <w:pPr>
        <w:sectPr w:rsidR="00721ABF" w:rsidSect="00DF7B9D">
          <w:pgSz w:w="11900" w:h="16840"/>
          <w:pgMar w:top="1440" w:right="1800" w:bottom="1440" w:left="1800" w:header="708" w:footer="708" w:gutter="0"/>
          <w:cols w:space="708"/>
          <w:docGrid w:linePitch="360"/>
        </w:sectPr>
      </w:pPr>
      <w:r>
        <w:t>Just been discharged from hospital…</w:t>
      </w:r>
    </w:p>
    <w:p w14:paraId="2FE0A0B7" w14:textId="3317044B" w:rsidR="000E36F5" w:rsidRDefault="000E36F5"/>
    <w:sectPr w:rsidR="000E36F5" w:rsidSect="00DF7B9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36F5"/>
    <w:rsid w:val="000E36F5"/>
    <w:rsid w:val="00647F7C"/>
    <w:rsid w:val="00721ABF"/>
    <w:rsid w:val="00997873"/>
    <w:rsid w:val="00A52BD5"/>
    <w:rsid w:val="00C87A10"/>
    <w:rsid w:val="00DF7B9D"/>
    <w:rsid w:val="00FE0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E8B414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36F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36F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36F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E36F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36F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36F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36F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E36F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</Words>
  <Characters>85</Characters>
  <Application>Microsoft Macintosh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Robinson</dc:creator>
  <cp:keywords/>
  <dc:description/>
  <cp:lastModifiedBy>David Robinson</cp:lastModifiedBy>
  <cp:revision>3</cp:revision>
  <dcterms:created xsi:type="dcterms:W3CDTF">2012-05-29T17:33:00Z</dcterms:created>
  <dcterms:modified xsi:type="dcterms:W3CDTF">2012-05-29T17:38:00Z</dcterms:modified>
</cp:coreProperties>
</file>