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F108" w14:textId="77777777" w:rsidR="009A7198" w:rsidRDefault="009A7198" w:rsidP="002162DB">
      <w:pPr>
        <w:pStyle w:val="Heading1"/>
      </w:pPr>
      <w:bookmarkStart w:id="0" w:name="_Toc199998676"/>
      <w:bookmarkStart w:id="1" w:name="_Toc200001456"/>
      <w:r>
        <w:t>Chapter 9</w:t>
      </w:r>
      <w:bookmarkEnd w:id="0"/>
      <w:bookmarkEnd w:id="1"/>
      <w:r>
        <w:t xml:space="preserve"> </w:t>
      </w:r>
    </w:p>
    <w:p w14:paraId="65878669" w14:textId="77777777" w:rsidR="009A7198" w:rsidRDefault="009A7198" w:rsidP="002162DB">
      <w:pPr>
        <w:pStyle w:val="Heading2"/>
      </w:pPr>
      <w:r>
        <w:t xml:space="preserve">Thursday 5 April – ??? </w:t>
      </w:r>
    </w:p>
    <w:p w14:paraId="1B3C676D" w14:textId="77777777" w:rsidR="009A7198" w:rsidRDefault="009A7198" w:rsidP="007006EA"/>
    <w:p w14:paraId="77588F0B" w14:textId="77777777" w:rsidR="009A7198" w:rsidRDefault="009A7198" w:rsidP="007006EA">
      <w:r>
        <w:t>Dhgmgshgs</w:t>
      </w:r>
    </w:p>
    <w:p w14:paraId="1B74A005" w14:textId="77777777" w:rsidR="009A7198" w:rsidRDefault="009A7198" w:rsidP="007006EA">
      <w:r>
        <w:t>Sdjhgsdjfhgs</w:t>
      </w:r>
    </w:p>
    <w:p w14:paraId="642B9F94" w14:textId="77777777" w:rsidR="009A7198" w:rsidRDefault="009A7198" w:rsidP="007006EA">
      <w:pPr>
        <w:sectPr w:rsidR="009A7198" w:rsidSect="00DF7B9D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jdgfkjshdgf</w:t>
      </w:r>
    </w:p>
    <w:p w14:paraId="67C6B636" w14:textId="29143C80" w:rsidR="007006EA" w:rsidRPr="007006EA" w:rsidRDefault="007006EA" w:rsidP="007006EA">
      <w:bookmarkStart w:id="2" w:name="_GoBack"/>
      <w:bookmarkEnd w:id="2"/>
    </w:p>
    <w:sectPr w:rsidR="007006EA" w:rsidRPr="007006EA" w:rsidSect="00DF7B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2DB"/>
    <w:rsid w:val="002162DB"/>
    <w:rsid w:val="00352531"/>
    <w:rsid w:val="00545BD2"/>
    <w:rsid w:val="007006EA"/>
    <w:rsid w:val="007A66A2"/>
    <w:rsid w:val="009A7198"/>
    <w:rsid w:val="00D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C9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62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2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2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62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162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Robinson</dc:creator>
  <cp:keywords/>
  <dc:description/>
  <cp:lastModifiedBy>David Robinson</cp:lastModifiedBy>
  <cp:revision>2</cp:revision>
  <dcterms:created xsi:type="dcterms:W3CDTF">2012-05-29T17:38:00Z</dcterms:created>
  <dcterms:modified xsi:type="dcterms:W3CDTF">2012-05-29T17:50:00Z</dcterms:modified>
</cp:coreProperties>
</file>