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32E95518" w:rsidR="00E42576" w:rsidRDefault="00E42576" w:rsidP="00FA684A">
      <w:pPr>
        <w:pStyle w:val="Heading1"/>
      </w:pPr>
      <w:r>
        <w:t xml:space="preserve">Chapter 1: </w:t>
      </w:r>
      <w:r w:rsidR="00117672">
        <w:t>Discovery</w:t>
      </w:r>
    </w:p>
    <w:p w14:paraId="62518D09" w14:textId="77777777" w:rsidR="00E42576" w:rsidRDefault="00E42576" w:rsidP="00FA684A"/>
    <w:p w14:paraId="26C0CAC4" w14:textId="2AC986B0" w:rsidR="00090C8E" w:rsidRDefault="00090C8E" w:rsidP="00FA684A">
      <w:pPr>
        <w:pStyle w:val="Heading2"/>
      </w:pPr>
      <w:r>
        <w:t xml:space="preserve">I </w:t>
      </w:r>
    </w:p>
    <w:p w14:paraId="2139A25F" w14:textId="69A3176E" w:rsidR="0027508B" w:rsidRDefault="0027508B" w:rsidP="0027508B">
      <w:r>
        <w:t>The air had a harsh chill the day Xi Wangmu presented herself to me. She squinted her eyes under the rising sun, hospitably raised her hands and c</w:t>
      </w:r>
      <w:r w:rsidR="00B84455">
        <w:t xml:space="preserve">omposed a warm welcoming smile – a smile </w:t>
      </w:r>
      <w:r>
        <w:t xml:space="preserve">broken only by voids left behind by once upright teeth, now lost through years of malnutrition. I knew that I needed to meet her the moment I gazed upon her old frail body. Her faded navy tunic, mended multiple times with pale blue patches, was well worn and torn around the hip. The light cotton trousers extending from the bottom of her outerwear were three inches short, exposing a pair of thick grey woollen </w:t>
      </w:r>
      <w:r w:rsidR="00B84455">
        <w:t>socks. On her feet she wore mud</w:t>
      </w:r>
      <w:r w:rsidR="00B84455">
        <w:softHyphen/>
      </w:r>
      <w:r w:rsidR="00B84455">
        <w:noBreakHyphen/>
      </w:r>
      <w:r>
        <w:t xml:space="preserve">stained slippers, scarcely capable of providing comfort from the brutality of a cold autumn morning. </w:t>
      </w:r>
    </w:p>
    <w:p w14:paraId="573C4480" w14:textId="77777777" w:rsidR="0027508B" w:rsidRDefault="0027508B" w:rsidP="0027508B"/>
    <w:p w14:paraId="3B16DAB2" w14:textId="7D240BC1" w:rsidR="0027508B" w:rsidRDefault="0027508B" w:rsidP="0027508B">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w:t>
      </w:r>
      <w:r w:rsidR="00B84455">
        <w:t>nt in the fine strands of white</w:t>
      </w:r>
      <w:r w:rsidR="00B84455">
        <w:noBreakHyphen/>
      </w:r>
      <w:r>
        <w:t xml:space="preserve">grey hair that fought their way loose from the black scarf wrapped tightly around her head.   </w:t>
      </w:r>
    </w:p>
    <w:p w14:paraId="36257D14" w14:textId="77777777" w:rsidR="0027508B" w:rsidRDefault="0027508B" w:rsidP="0027508B"/>
    <w:p w14:paraId="76D0C3BD" w14:textId="6413AE61" w:rsidR="0027508B" w:rsidRDefault="0027508B" w:rsidP="0027508B">
      <w:r>
        <w:t>Next to Wangmu stood her residence, a refugee shelter built from scavenged logs, tarpaulin and a variety</w:t>
      </w:r>
      <w:r w:rsidR="00B84455">
        <w:t xml:space="preserve"> of colorful canvases. The fast</w:t>
      </w:r>
      <w:r w:rsidR="00B84455">
        <w:noBreakHyphen/>
      </w:r>
      <w:r>
        <w:t xml:space="preserve">flowing waters of the Yuzixi River rushed behind her and were all that separated the shanty </w:t>
      </w:r>
      <w:r w:rsidR="00B84455">
        <w:t>house from the steep, landslide</w:t>
      </w:r>
      <w:r w:rsidR="00B84455">
        <w:noBreakHyphen/>
      </w:r>
      <w:r>
        <w:t xml:space="preserve">scarred slopes of the Siguniang Mountains. The bubbling sounds of a boiling pot of water </w:t>
      </w:r>
      <w:r w:rsidR="00B84455">
        <w:t>came;</w:t>
      </w:r>
      <w:r>
        <w:t xml:space="preserve"> from inside her house, and the sweet aroma of Chinese green tea filled the air. </w:t>
      </w:r>
    </w:p>
    <w:p w14:paraId="51369601" w14:textId="77777777" w:rsidR="0027508B" w:rsidRDefault="0027508B" w:rsidP="0027508B"/>
    <w:p w14:paraId="41F22B23" w14:textId="19A809B2" w:rsidR="0027508B" w:rsidRDefault="0027508B" w:rsidP="0027508B">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w:t>
      </w:r>
      <w:r w:rsidR="00B84455">
        <w:t xml:space="preserve"> remained standing. A bulldozer</w:t>
      </w:r>
      <w:r w:rsidR="00B84455">
        <w:noBreakHyphen/>
      </w:r>
      <w:r>
        <w:t>cleared road barely wide enough for two vehicles was the only route to where we now stood.</w:t>
      </w:r>
    </w:p>
    <w:p w14:paraId="45B1CDF2" w14:textId="77777777" w:rsidR="0027508B" w:rsidRDefault="0027508B" w:rsidP="0027508B"/>
    <w:p w14:paraId="026DB2C3" w14:textId="1C8C1943" w:rsidR="0027508B" w:rsidRDefault="0027508B" w:rsidP="0027508B">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landslides had enclosed the valley within which she lived. The residents of Yingxiu were left to fend for themselves in their greatest time of need. </w:t>
      </w:r>
    </w:p>
    <w:p w14:paraId="41C7797A" w14:textId="77777777" w:rsidR="0027508B" w:rsidRDefault="0027508B" w:rsidP="0027508B"/>
    <w:p w14:paraId="456F9C89" w14:textId="12188DA4" w:rsidR="0027508B" w:rsidRDefault="0027508B" w:rsidP="0027508B">
      <w:r>
        <w:t xml:space="preserve">Downstream, the path of the Yuzixi River had been dammed by one of thousands of massive landslides. The steep walls of the valley offered no place for the river to meander and the water began to rise. Within hours, the rapidly </w:t>
      </w:r>
      <w:r w:rsidR="00B84455">
        <w:t>flowing waters engulfed the low</w:t>
      </w:r>
      <w:r w:rsidR="00B84455">
        <w:noBreakHyphen/>
      </w:r>
      <w:r>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251F6DE4" w14:textId="77777777" w:rsidR="0027508B" w:rsidRDefault="0027508B" w:rsidP="0027508B"/>
    <w:p w14:paraId="65D5085D" w14:textId="77777777" w:rsidR="0027508B" w:rsidRDefault="0027508B" w:rsidP="0027508B">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24BDEC50" w14:textId="77777777" w:rsidR="0027508B" w:rsidRDefault="0027508B" w:rsidP="0027508B"/>
    <w:p w14:paraId="38AECB66" w14:textId="77777777" w:rsidR="0027508B" w:rsidRDefault="0027508B" w:rsidP="0027508B">
      <w:r>
        <w:t xml:space="preserve">It was unfathomable to me 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500CCB6D" w14:textId="77777777" w:rsidR="00796E8C" w:rsidRDefault="00796E8C" w:rsidP="00FA684A"/>
    <w:p w14:paraId="0A2C527C" w14:textId="70FB576B" w:rsidR="00620C1D" w:rsidRDefault="0046249B" w:rsidP="00667EDE">
      <w:pPr>
        <w:pStyle w:val="Heading2"/>
      </w:pPr>
      <w:r>
        <w:t>II</w:t>
      </w:r>
    </w:p>
    <w:p w14:paraId="7E4507AF" w14:textId="10D2EA54"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B84455">
        <w:t>deep</w:t>
      </w:r>
      <w:r w:rsidR="00B84455">
        <w:noBreakHyphen/>
      </w:r>
      <w:r w:rsidR="0045218B">
        <w:t xml:space="preserve">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In its aftermath, more than 69,000 people were confirmed dead, 370,000 injured, 18,392 miss</w:t>
      </w:r>
      <w:r w:rsidR="00BC6EB5">
        <w:t>ing and more than five</w:t>
      </w:r>
      <w:r w:rsidR="009F3BC9">
        <w:t xml:space="preserve"> million homeless. </w:t>
      </w:r>
      <w:r w:rsidR="00BC6EB5">
        <w:t xml:space="preserve">Over </w:t>
      </w:r>
      <w:r w:rsidR="009F3BC9">
        <w:t xml:space="preserve">21 million </w:t>
      </w:r>
      <w:r w:rsidR="00F71772">
        <w:t xml:space="preserve">buildings </w:t>
      </w:r>
      <w:r w:rsidR="00B61A2E">
        <w:t xml:space="preserve">were </w:t>
      </w:r>
      <w:r w:rsidR="009F3BC9">
        <w:t xml:space="preserve">damaged </w:t>
      </w:r>
      <w:r w:rsidR="00C02589">
        <w:t>leading to a</w:t>
      </w:r>
      <w:r w:rsidR="00BC6EB5">
        <w:t>n estimated</w:t>
      </w:r>
      <w:r w:rsidR="0045218B">
        <w:t xml:space="preserve"> direct financial loss of $86 billion US dollars</w:t>
      </w:r>
      <w:r w:rsidR="009F3BC9">
        <w:t xml:space="preserve">. </w:t>
      </w:r>
    </w:p>
    <w:p w14:paraId="6165178B" w14:textId="77777777" w:rsidR="00620C1D" w:rsidRDefault="00620C1D" w:rsidP="0046249B"/>
    <w:p w14:paraId="3C462AD2" w14:textId="1CCF2CBB" w:rsidR="00E93222" w:rsidRDefault="0017445C" w:rsidP="0046249B">
      <w:r>
        <w:t>Everywhere I looked I saw the t</w:t>
      </w:r>
      <w:r w:rsidR="004D224C">
        <w:t xml:space="preserve">elltale signs of a massive </w:t>
      </w:r>
      <w:r w:rsidR="00C02589">
        <w:t>earth</w:t>
      </w:r>
      <w:r>
        <w:t>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C02589">
        <w:t xml:space="preserve">s largest </w:t>
      </w:r>
      <w:r w:rsidR="008F5D02">
        <w:t xml:space="preserve">quakes. </w:t>
      </w:r>
      <w:r w:rsidR="00BC6EB5">
        <w:t xml:space="preserve">Piles of rubble, taller than I, extended in all directions. </w:t>
      </w:r>
    </w:p>
    <w:p w14:paraId="6AE58A89" w14:textId="77777777" w:rsidR="00E93222" w:rsidRDefault="00E93222" w:rsidP="0046249B"/>
    <w:p w14:paraId="63856B92" w14:textId="7520198D"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w:t>
      </w:r>
      <w:r w:rsidR="00B84455">
        <w:t>earthquake</w:t>
      </w:r>
      <w:r w:rsidR="00B84455">
        <w:noBreakHyphen/>
      </w:r>
      <w:r w:rsidR="0017445C">
        <w:t>affected areas</w:t>
      </w:r>
      <w:r w:rsidR="00B61A2E">
        <w:t>. The purpose of the exercise</w:t>
      </w:r>
      <w:r w:rsidR="00C02589">
        <w:t>,</w:t>
      </w:r>
      <w:r>
        <w:t xml:space="preserve"> to demonstrate progress of cleanup efforts and educate those of us not direc</w:t>
      </w:r>
      <w:r w:rsidR="00A06A52">
        <w:t xml:space="preserve">tly </w:t>
      </w:r>
      <w:r w:rsidR="00AF2208">
        <w:t>impinged</w:t>
      </w:r>
      <w:r w:rsidR="00A06A52">
        <w:t xml:space="preserve">, about the </w:t>
      </w:r>
      <w:r w:rsidR="00BC6EB5">
        <w:t>magnitude</w:t>
      </w:r>
      <w:r w:rsidR="00A06A52">
        <w:t xml:space="preserve"> </w:t>
      </w:r>
      <w:r w:rsidR="00B61A2E">
        <w:t>of devastation and</w:t>
      </w:r>
      <w:r w:rsidR="00A06A52">
        <w:t xml:space="preserve"> ruin</w:t>
      </w:r>
      <w:r>
        <w:t xml:space="preserve">. </w:t>
      </w:r>
      <w:r w:rsidR="00A06A52">
        <w:t>After years spent model</w:t>
      </w:r>
      <w:r w:rsidR="00BC6EB5">
        <w:t>l</w:t>
      </w:r>
      <w:r w:rsidR="00A06A52">
        <w:t xml:space="preserve">ing the impact of potential earthquakes </w:t>
      </w:r>
      <w:r w:rsidR="00C02589">
        <w:t>on communities around the world,</w:t>
      </w:r>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w:t>
      </w:r>
      <w:r w:rsidR="00BC6EB5">
        <w:t>e for the scale of destruction and despair that I observed</w:t>
      </w:r>
      <w:r w:rsidR="003038C1">
        <w:t>. On the one hand, the scientist in me wanted to learn from the physical signs of the earthquake and the failure of the built environment to survive its violent shaking. My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w:t>
      </w:r>
      <w:r w:rsidR="003965BE">
        <w:t>debris</w:t>
      </w:r>
      <w:r w:rsidR="00F71772">
        <w:t xml:space="preserve">. </w:t>
      </w:r>
      <w:r w:rsidR="00C02589">
        <w:t>A compelling sense of melancholy overcame me and I found</w:t>
      </w:r>
      <w:r w:rsidR="00BC6EB5">
        <w:t xml:space="preserve"> it necessary to stop regularly</w:t>
      </w:r>
      <w:r w:rsidR="00C02589">
        <w:t xml:space="preserve"> </w:t>
      </w:r>
      <w:r w:rsidR="00BC6EB5">
        <w:t>to reflect on</w:t>
      </w:r>
      <w:r w:rsidR="00CD5009">
        <w:t xml:space="preserve"> what had befallen these people and how heroic they were. </w:t>
      </w:r>
    </w:p>
    <w:p w14:paraId="302D2C64" w14:textId="77777777" w:rsidR="00796E8C" w:rsidRDefault="00796E8C" w:rsidP="0046249B"/>
    <w:p w14:paraId="6BAFB2BD" w14:textId="292A451B" w:rsidR="00667EDE" w:rsidRDefault="00667EDE" w:rsidP="00667EDE">
      <w:pPr>
        <w:pStyle w:val="Heading2"/>
      </w:pPr>
      <w:r>
        <w:t>III</w:t>
      </w:r>
    </w:p>
    <w:p w14:paraId="7BA29225" w14:textId="3DFA62EB" w:rsidR="00667EDE" w:rsidRDefault="00667EDE" w:rsidP="0046249B">
      <w:r>
        <w:t xml:space="preserve">Two days before leaving for China I </w:t>
      </w:r>
      <w:r w:rsidR="00BC6EB5">
        <w:t>called</w:t>
      </w:r>
      <w:r>
        <w:t xml:space="preserve"> my doctor</w:t>
      </w:r>
      <w:r w:rsidR="00A735E9">
        <w:t>’</w:t>
      </w:r>
      <w:r>
        <w:t>s surgery. A poor traveller at the best of times, I knew that I need</w:t>
      </w:r>
      <w:r w:rsidR="00B61A2E">
        <w:t>ed</w:t>
      </w:r>
      <w:r>
        <w:t xml:space="preserve"> to restock my supply of sleeping tabl</w:t>
      </w:r>
      <w:r w:rsidR="007368BD">
        <w:t>ets before boarding the plane. ‘</w:t>
      </w:r>
      <w:r w:rsidR="003965BE">
        <w:t>Doctor</w:t>
      </w:r>
      <w:r>
        <w:t xml:space="preserve"> M</w:t>
      </w:r>
      <w:r w:rsidR="007368BD">
        <w:t>orvai is not available tomorrow</w:t>
      </w:r>
      <w:r w:rsidR="00C02589">
        <w:t>,</w:t>
      </w:r>
      <w:r w:rsidR="007368BD">
        <w:t>’</w:t>
      </w:r>
      <w:r>
        <w:t xml:space="preserve"> </w:t>
      </w:r>
      <w:r w:rsidR="00B61A2E">
        <w:t>informed</w:t>
      </w:r>
      <w:r w:rsidR="007368BD">
        <w:t xml:space="preserve"> the receptionist, ‘</w:t>
      </w:r>
      <w:r w:rsidR="003965BE">
        <w:t>you can see Doctor</w:t>
      </w:r>
      <w:r>
        <w:t xml:space="preserve"> Wong if</w:t>
      </w:r>
      <w:r w:rsidR="007368BD">
        <w:t xml:space="preserve"> you like</w:t>
      </w:r>
      <w:r w:rsidR="00C02589">
        <w:t xml:space="preserve">.’ </w:t>
      </w:r>
      <w:r w:rsidR="007368BD">
        <w:t>‘She’ll do</w:t>
      </w:r>
      <w:r w:rsidR="00C02589">
        <w:t>,</w:t>
      </w:r>
      <w:r w:rsidR="007368BD">
        <w:t>’ I replie</w:t>
      </w:r>
      <w:r>
        <w:t xml:space="preserve">d. </w:t>
      </w:r>
    </w:p>
    <w:p w14:paraId="37BEEF04" w14:textId="77777777" w:rsidR="00667EDE" w:rsidRDefault="00667EDE" w:rsidP="0046249B"/>
    <w:p w14:paraId="4E68E51C" w14:textId="1F7EE4BD" w:rsidR="00667EDE" w:rsidRDefault="00667EDE" w:rsidP="0046249B">
      <w:r>
        <w:t>The following</w:t>
      </w:r>
      <w:r w:rsidR="003965BE">
        <w:t xml:space="preserve"> day I entered the room where Doctor</w:t>
      </w:r>
      <w:r>
        <w:t xml:space="preserve"> Wong practiced, meeting her for the first time. Her petite fit figure and glowing fresh skin, evidence of her </w:t>
      </w:r>
      <w:r w:rsidR="00B61A2E">
        <w:t xml:space="preserve">own good health. In complete contrast to my </w:t>
      </w:r>
      <w:r w:rsidR="004E0786">
        <w:t>initial</w:t>
      </w:r>
      <w:r w:rsidR="00B61A2E">
        <w:t xml:space="preserve"> observation</w:t>
      </w:r>
      <w:r>
        <w:t xml:space="preserve">, she took one look at me, squeezed out a </w:t>
      </w:r>
      <w:r w:rsidR="00C02589">
        <w:t xml:space="preserve">fleeting </w:t>
      </w:r>
      <w:r w:rsidR="00A735E9">
        <w:t>‘</w:t>
      </w:r>
      <w:r>
        <w:t>hello</w:t>
      </w:r>
      <w:r w:rsidR="00A735E9">
        <w:t>’</w:t>
      </w:r>
      <w:r>
        <w:t xml:space="preserve"> and insisted that I jump on the scales. She promptly </w:t>
      </w:r>
      <w:r w:rsidR="00B61A2E">
        <w:t>recorded</w:t>
      </w:r>
      <w:r>
        <w:t xml:space="preserve"> my height and sat down at her computer. </w:t>
      </w:r>
      <w:r w:rsidR="004E0786">
        <w:t>‘</w:t>
      </w:r>
      <w:r w:rsidR="008E42E9">
        <w:t xml:space="preserve">92 kg, </w:t>
      </w:r>
      <w:r w:rsidR="003965BE">
        <w:t xml:space="preserve">171cm … </w:t>
      </w:r>
      <w:r w:rsidR="008E42E9">
        <w:t>I am sorry to say thi</w:t>
      </w:r>
      <w:r w:rsidR="004E0786">
        <w:t>s but you are technically obese</w:t>
      </w:r>
      <w:r w:rsidR="00C02589">
        <w:t>,</w:t>
      </w:r>
      <w:r w:rsidR="004E0786">
        <w:t>’</w:t>
      </w:r>
      <w:r w:rsidR="008E42E9">
        <w:t xml:space="preserve"> she said with a bluntness</w:t>
      </w:r>
      <w:r w:rsidR="004E0786">
        <w:t xml:space="preserve"> that was no doubt unintended. ‘</w:t>
      </w:r>
      <w:r w:rsidR="008E42E9">
        <w:t>When was your la</w:t>
      </w:r>
      <w:r w:rsidR="004E0786">
        <w:t>st general medical examination</w:t>
      </w:r>
      <w:r w:rsidR="00C02589">
        <w:t>,</w:t>
      </w:r>
      <w:r w:rsidR="004E0786">
        <w:t>’</w:t>
      </w:r>
      <w:r w:rsidR="00386229">
        <w:t xml:space="preserve"> </w:t>
      </w:r>
      <w:r w:rsidR="008E42E9">
        <w:t>continued</w:t>
      </w:r>
      <w:r w:rsidR="00EC1793">
        <w:t xml:space="preserve"> </w:t>
      </w:r>
      <w:r w:rsidR="00C02589">
        <w:t xml:space="preserve">Wong </w:t>
      </w:r>
      <w:r w:rsidR="00EC1793">
        <w:t>whilst</w:t>
      </w:r>
      <w:r w:rsidR="008E42E9">
        <w:t xml:space="preserve"> scan</w:t>
      </w:r>
      <w:r w:rsidR="00B61A2E">
        <w:t>ning</w:t>
      </w:r>
      <w:r w:rsidR="008E42E9">
        <w:t xml:space="preserve"> my me</w:t>
      </w:r>
      <w:r w:rsidR="004E0786">
        <w:t xml:space="preserve">dical records </w:t>
      </w:r>
      <w:r w:rsidR="00C02589">
        <w:t>to answer the question herself</w:t>
      </w:r>
      <w:r w:rsidR="004E0786">
        <w:t>. ‘</w:t>
      </w:r>
      <w:r w:rsidR="008E42E9">
        <w:t>I can’t see one here. We better do something about that I think</w:t>
      </w:r>
      <w:r w:rsidR="00EC1793">
        <w:t>.</w:t>
      </w:r>
      <w:r w:rsidR="004E0786">
        <w:t>’</w:t>
      </w:r>
      <w:r w:rsidR="008E42E9">
        <w:t xml:space="preserve"> </w:t>
      </w:r>
      <w:r w:rsidR="00386229">
        <w:t xml:space="preserve">She scribbled </w:t>
      </w:r>
      <w:r w:rsidR="00C02589">
        <w:t xml:space="preserve">onto a pathology request and began speaking again as she passed </w:t>
      </w:r>
      <w:r w:rsidR="00A735E9">
        <w:t xml:space="preserve">it to </w:t>
      </w:r>
      <w:r w:rsidR="00C02589">
        <w:t xml:space="preserve">me. </w:t>
      </w:r>
      <w:r w:rsidR="004E0786">
        <w:t>‘</w:t>
      </w:r>
      <w:r w:rsidR="00EC1793">
        <w:t xml:space="preserve">The nature of your physique makes you susceptible to cholesterol, </w:t>
      </w:r>
      <w:r w:rsidR="002754E1">
        <w:t>diabetes and</w:t>
      </w:r>
      <w:r w:rsidR="00EC1793">
        <w:t xml:space="preserve"> a range of other medical issues. </w:t>
      </w:r>
      <w:r w:rsidR="00386229">
        <w:t xml:space="preserve">Please see to </w:t>
      </w:r>
      <w:r w:rsidR="00C02589">
        <w:t xml:space="preserve">these tests as soon as possible. </w:t>
      </w:r>
      <w:r w:rsidR="00A735E9">
        <w:t>Now what else can I do for you?</w:t>
      </w:r>
      <w:r w:rsidR="004E0786">
        <w:t>’</w:t>
      </w:r>
      <w:r w:rsidR="00386229">
        <w:t xml:space="preserve"> </w:t>
      </w:r>
    </w:p>
    <w:p w14:paraId="38B56200" w14:textId="5FC7F47C" w:rsidR="008E42E9" w:rsidRDefault="008E42E9" w:rsidP="0046249B"/>
    <w:p w14:paraId="70522E63" w14:textId="334D4A3A" w:rsidR="00386229" w:rsidRDefault="004E0786" w:rsidP="0046249B">
      <w:r>
        <w:t>‘</w:t>
      </w:r>
      <w:r w:rsidR="00386229">
        <w:t>I’m travelling for work tomorrow and need some sleeping tablets to ensu</w:t>
      </w:r>
      <w:r>
        <w:t>re I get some rest on the plane</w:t>
      </w:r>
      <w:r w:rsidR="002754E1">
        <w:t>,</w:t>
      </w:r>
      <w:r>
        <w:t>’ I replied. ‘</w:t>
      </w:r>
      <w:r w:rsidR="00386229">
        <w:t xml:space="preserve">You should see from my medical records that </w:t>
      </w:r>
      <w:proofErr w:type="spellStart"/>
      <w:r w:rsidR="00386229">
        <w:t>Dr</w:t>
      </w:r>
      <w:proofErr w:type="spellEnd"/>
      <w:r w:rsidR="00386229">
        <w:t xml:space="preserve"> Morvai has prescribed them </w:t>
      </w:r>
      <w:r>
        <w:t>before</w:t>
      </w:r>
      <w:r w:rsidR="002754E1">
        <w:t>,</w:t>
      </w:r>
      <w:r>
        <w:t>’</w:t>
      </w:r>
      <w:r w:rsidR="00386229">
        <w:t xml:space="preserve"> and I pointed to her computer where my </w:t>
      </w:r>
      <w:r>
        <w:t>medical history remained open. ‘Yes I can see them</w:t>
      </w:r>
      <w:r w:rsidR="002754E1">
        <w:t>,</w:t>
      </w:r>
      <w:r>
        <w:t>’</w:t>
      </w:r>
      <w:r w:rsidR="00386229">
        <w:t xml:space="preserve"> she said </w:t>
      </w:r>
      <w:r w:rsidR="002754E1">
        <w:t>while extracting</w:t>
      </w:r>
      <w:r w:rsidR="00386229">
        <w:t xml:space="preserve"> </w:t>
      </w:r>
      <w:r w:rsidR="00EC1793">
        <w:t xml:space="preserve">her </w:t>
      </w:r>
      <w:r w:rsidR="00386229">
        <w:t>booklet of empty scripts</w:t>
      </w:r>
      <w:r w:rsidR="002754E1">
        <w:t xml:space="preserve"> from the top shelf</w:t>
      </w:r>
      <w:r w:rsidR="00386229">
        <w:t>. She began madly writing once ag</w:t>
      </w:r>
      <w:r>
        <w:t>ain and flicked me the script. ‘</w:t>
      </w:r>
      <w:r w:rsidR="00386229">
        <w:t>Good luck with your trip …</w:t>
      </w:r>
      <w:r w:rsidR="00093829">
        <w:t xml:space="preserve"> </w:t>
      </w:r>
      <w:r w:rsidR="00386229">
        <w:t>don’t forget</w:t>
      </w:r>
      <w:r>
        <w:t xml:space="preserve"> those tests</w:t>
      </w:r>
      <w:r w:rsidR="002754E1">
        <w:t>,</w:t>
      </w:r>
      <w:r>
        <w:t>’</w:t>
      </w:r>
      <w:r w:rsidR="00386229">
        <w:t xml:space="preserve"> </w:t>
      </w:r>
      <w:r w:rsidR="00093829">
        <w:t xml:space="preserve">she commanded </w:t>
      </w:r>
      <w:r w:rsidR="00386229">
        <w:t xml:space="preserve">and I was quickly on my way. </w:t>
      </w:r>
    </w:p>
    <w:p w14:paraId="53A2FD01" w14:textId="77777777" w:rsidR="00386229" w:rsidRDefault="00386229" w:rsidP="0046249B"/>
    <w:p w14:paraId="14FB191C" w14:textId="64D3D420" w:rsidR="00386229" w:rsidRDefault="00A735E9" w:rsidP="0046249B">
      <w:r>
        <w:t xml:space="preserve">I entered my car </w:t>
      </w:r>
      <w:r w:rsidR="00B84455">
        <w:t>and adjusted the rear</w:t>
      </w:r>
      <w:r w:rsidR="00B84455">
        <w:noBreakHyphen/>
      </w:r>
      <w:r w:rsidR="00386229">
        <w:t>view m</w:t>
      </w:r>
      <w:r w:rsidR="004E0786">
        <w:t>irror so I could see my face.  ‘As if doctor</w:t>
      </w:r>
      <w:r w:rsidR="002754E1">
        <w:t>,</w:t>
      </w:r>
      <w:r w:rsidR="004E0786">
        <w:t>’</w:t>
      </w:r>
      <w:r w:rsidR="00F77E5D">
        <w:t xml:space="preserve"> I said quietly to myself with all the nonchalance of </w:t>
      </w:r>
      <w:r w:rsidR="00093829">
        <w:t xml:space="preserve">a </w:t>
      </w:r>
      <w:r>
        <w:t>30</w:t>
      </w:r>
      <w:r w:rsidR="00F77E5D">
        <w:t xml:space="preserve"> year old male certain of his own immortality. </w:t>
      </w:r>
      <w:r w:rsidR="00EC1793">
        <w:t xml:space="preserve">I </w:t>
      </w:r>
      <w:r w:rsidR="00987DE0">
        <w:t>recognised that I was</w:t>
      </w:r>
      <w:r w:rsidR="00EC1793">
        <w:t xml:space="preserve"> well rounded, </w:t>
      </w:r>
      <w:r>
        <w:t>due largely to a reduction in</w:t>
      </w:r>
      <w:r w:rsidR="00EC1793">
        <w:t xml:space="preserve"> physical activity over the last </w:t>
      </w:r>
      <w:r>
        <w:t>few</w:t>
      </w:r>
      <w:r w:rsidR="00EC1793">
        <w:t xml:space="preserve"> years</w:t>
      </w:r>
      <w:r>
        <w:t>. M</w:t>
      </w:r>
      <w:r w:rsidR="00EC1793">
        <w:t>y bel</w:t>
      </w:r>
      <w:r w:rsidR="004E0786">
        <w:t xml:space="preserve">ly </w:t>
      </w:r>
      <w:r>
        <w:t>was</w:t>
      </w:r>
      <w:r w:rsidR="00DD00BE">
        <w:t xml:space="preserve"> more pronounced. </w:t>
      </w:r>
      <w:r w:rsidR="004E0786">
        <w:t>But obese</w:t>
      </w:r>
      <w:r w:rsidR="002754E1">
        <w:t>,</w:t>
      </w:r>
      <w:r w:rsidR="004E0786">
        <w:t xml:space="preserve"> I thought</w:t>
      </w:r>
      <w:r w:rsidR="002754E1">
        <w:t>,</w:t>
      </w:r>
      <w:r w:rsidR="00DD00BE">
        <w:t xml:space="preserve"> nah!</w:t>
      </w:r>
      <w:r w:rsidR="00EC1793">
        <w:t xml:space="preserve"> </w:t>
      </w:r>
      <w:r w:rsidR="00F77E5D">
        <w:t>I fold</w:t>
      </w:r>
      <w:r w:rsidR="00987DE0">
        <w:t>ed</w:t>
      </w:r>
      <w:r w:rsidR="00F77E5D">
        <w:t xml:space="preserve"> the patho</w:t>
      </w:r>
      <w:r w:rsidR="00EC1793">
        <w:t xml:space="preserve">logy form and upon </w:t>
      </w:r>
      <w:r w:rsidR="00741F03">
        <w:t>filing</w:t>
      </w:r>
      <w:r w:rsidR="00093829">
        <w:t xml:space="preserve"> it in</w:t>
      </w:r>
      <w:r w:rsidR="00B84455">
        <w:t xml:space="preserve"> the glove</w:t>
      </w:r>
      <w:r w:rsidR="00B84455">
        <w:noBreakHyphen/>
      </w:r>
      <w:r w:rsidR="00741F03">
        <w:t>box</w:t>
      </w:r>
      <w:r>
        <w:t>,</w:t>
      </w:r>
      <w:r w:rsidR="00741F03">
        <w:t xml:space="preserve"> </w:t>
      </w:r>
      <w:r w:rsidR="00EC1793">
        <w:t>began</w:t>
      </w:r>
      <w:r w:rsidR="00741F03">
        <w:t xml:space="preserve"> driving</w:t>
      </w:r>
      <w:r w:rsidR="00F77E5D">
        <w:t xml:space="preserve"> to </w:t>
      </w:r>
      <w:r>
        <w:t xml:space="preserve">the pharmacist for </w:t>
      </w:r>
      <w:r w:rsidR="00F77E5D">
        <w:t xml:space="preserve">my </w:t>
      </w:r>
      <w:r>
        <w:t>sleeping pills.</w:t>
      </w:r>
      <w:r w:rsidR="00F71772">
        <w:t xml:space="preserve"> </w:t>
      </w:r>
    </w:p>
    <w:p w14:paraId="40921DAC" w14:textId="77777777" w:rsidR="00F77E5D" w:rsidRDefault="00F77E5D" w:rsidP="0046249B"/>
    <w:p w14:paraId="4089255A" w14:textId="646159D6" w:rsidR="00F77E5D" w:rsidRDefault="00F77E5D" w:rsidP="00F77E5D">
      <w:pPr>
        <w:pStyle w:val="Heading2"/>
      </w:pPr>
      <w:r>
        <w:t>IV</w:t>
      </w:r>
    </w:p>
    <w:p w14:paraId="686ACDAD" w14:textId="4E7F2054" w:rsidR="00F77E5D" w:rsidRDefault="004E0786" w:rsidP="0046249B">
      <w:r>
        <w:t>I returned from China i</w:t>
      </w:r>
      <w:r w:rsidR="00987DE0">
        <w:t xml:space="preserve">n late October, </w:t>
      </w:r>
      <w:r w:rsidR="00A735E9">
        <w:t>landing in</w:t>
      </w:r>
      <w:r w:rsidR="00F77E5D">
        <w:t xml:space="preserve"> Canbe</w:t>
      </w:r>
      <w:r w:rsidR="00B84455">
        <w:t>rra, Australia’s largest inland</w:t>
      </w:r>
      <w:r w:rsidR="00B84455">
        <w:noBreakHyphen/>
        <w:t>, entirely planned</w:t>
      </w:r>
      <w:r w:rsidR="00B84455">
        <w:noBreakHyphen/>
      </w:r>
      <w:r w:rsidR="00F77E5D">
        <w:t>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A735E9">
        <w:t>,</w:t>
      </w:r>
      <w:r w:rsidR="00F77E5D">
        <w:t xml:space="preserve"> </w:t>
      </w:r>
      <w:r w:rsidR="00093829">
        <w:t xml:space="preserve">I had already grown to love Canberra and greatly enjoyed working as a practicing seismologist to serve and advise a range of national and international </w:t>
      </w:r>
      <w:r w:rsidR="00A735E9">
        <w:t>stakeholders</w:t>
      </w:r>
      <w:r w:rsidR="00093829">
        <w:t xml:space="preserve">. I didn’t return to </w:t>
      </w:r>
      <w:r w:rsidR="00EC1793">
        <w:t>my</w:t>
      </w:r>
      <w:r w:rsidR="00093829">
        <w:t xml:space="preserve"> Geoscience Australia office however. A </w:t>
      </w:r>
      <w:r w:rsidR="00A735E9">
        <w:t>couple of</w:t>
      </w:r>
      <w:r w:rsidR="00093829">
        <w:t xml:space="preserve"> years earlier I had been posted to the Australian National University where I was undertaking a research project, of interest to both agency and university</w:t>
      </w:r>
      <w:r w:rsidR="00987DE0">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w:t>
      </w:r>
      <w:r w:rsidR="00A735E9">
        <w:t>oughts and conclusion materialis</w:t>
      </w:r>
      <w:r w:rsidR="00DA7E85">
        <w:t>ed and m</w:t>
      </w:r>
      <w:r w:rsidR="00093829">
        <w:t>ore than</w:t>
      </w:r>
      <w:r w:rsidR="00A676AD">
        <w:t xml:space="preserve"> half </w:t>
      </w:r>
      <w:r w:rsidR="00093829">
        <w:t xml:space="preserve">my dissertation </w:t>
      </w:r>
      <w:r w:rsidR="00DA7E85">
        <w:t xml:space="preserve">written. I was expecting to submit my thesis </w:t>
      </w:r>
      <w:r w:rsidR="00987DE0">
        <w:t>within</w:t>
      </w:r>
      <w:r w:rsidR="00DA7E85">
        <w:t xml:space="preserve"> three months and was looking forward to returning to Geoscience Australia where my immediate future lay. My health had a different</w:t>
      </w:r>
      <w:r w:rsidR="00741F03">
        <w:t xml:space="preserve"> plan for me however</w:t>
      </w:r>
      <w:r w:rsidR="00A735E9">
        <w:t>.</w:t>
      </w:r>
      <w:r w:rsidR="00DA7E85">
        <w:t xml:space="preserve"> </w:t>
      </w:r>
    </w:p>
    <w:p w14:paraId="1781F353" w14:textId="77777777" w:rsidR="00DA7E85" w:rsidRDefault="00DA7E85" w:rsidP="0046249B"/>
    <w:p w14:paraId="6F608526" w14:textId="467BA502" w:rsidR="00DA7E85" w:rsidRDefault="00DA7E85" w:rsidP="0046249B">
      <w:r>
        <w:t xml:space="preserve">A month or so passed. It was </w:t>
      </w:r>
      <w:r w:rsidR="0079331A">
        <w:t xml:space="preserve">Friday </w:t>
      </w:r>
      <w:r>
        <w:t xml:space="preserve">afternoon </w:t>
      </w:r>
      <w:r w:rsidR="0079331A">
        <w:t xml:space="preserve">(21 November 2012) </w:t>
      </w:r>
      <w:r>
        <w:t xml:space="preserve">and I was madly working on the final chapters of my thesis. My mobile </w:t>
      </w:r>
      <w:r w:rsidR="00A735E9">
        <w:t>rang</w:t>
      </w:r>
      <w:r w:rsidR="007604AE">
        <w:t>. ‘Hello</w:t>
      </w:r>
      <w:r w:rsidR="002754E1">
        <w:t>,</w:t>
      </w:r>
      <w:r w:rsidR="007604AE">
        <w:t>’ I greeted. ‘</w:t>
      </w:r>
      <w:r w:rsidR="005E1051">
        <w:t>Hi Davi</w:t>
      </w:r>
      <w:r w:rsidR="007604AE">
        <w:t>d, it’s Arul here, how are you?’</w:t>
      </w:r>
      <w:r w:rsidR="00B84455">
        <w:t xml:space="preserve"> replied my brother in</w:t>
      </w:r>
      <w:r w:rsidR="005E1051">
        <w:t>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7604AE">
        <w:t>call from Singapore ‘is everything alright?’ I asked. ‘</w:t>
      </w:r>
      <w:r w:rsidR="005E1051">
        <w:t>I’ve been</w:t>
      </w:r>
      <w:r w:rsidR="007604AE">
        <w:t xml:space="preserve"> trying to get ahold of Kavitha,’</w:t>
      </w:r>
      <w:r w:rsidR="005E1051">
        <w:t xml:space="preserve"> my lovely and </w:t>
      </w:r>
      <w:r w:rsidR="00987DE0">
        <w:t xml:space="preserve">strong </w:t>
      </w:r>
      <w:r w:rsidR="00A676AD">
        <w:t>natured</w:t>
      </w:r>
      <w:r w:rsidR="007604AE">
        <w:t xml:space="preserve"> wife, ‘do you know where she is?’ he inquired. ‘</w:t>
      </w:r>
      <w:r w:rsidR="005E1051">
        <w:t xml:space="preserve">She’s probably in a meeting Arul, is there </w:t>
      </w:r>
      <w:r w:rsidR="00741F03">
        <w:t>anything</w:t>
      </w:r>
      <w:r w:rsidR="00E73E40">
        <w:t xml:space="preserve"> I can help you</w:t>
      </w:r>
      <w:r w:rsidR="007604AE">
        <w:t xml:space="preserve"> with?’</w:t>
      </w:r>
      <w:r w:rsidR="00E73E40">
        <w:t xml:space="preserve"> </w:t>
      </w:r>
      <w:r w:rsidR="007604AE">
        <w:t>‘</w:t>
      </w:r>
      <w:r w:rsidR="005E1051">
        <w:t>Something</w:t>
      </w:r>
      <w:r w:rsidR="00A676AD">
        <w:t>’s</w:t>
      </w:r>
      <w:r w:rsidR="005E1051">
        <w:t xml:space="preserve"> happened</w:t>
      </w:r>
      <w:r w:rsidR="007604AE">
        <w:t>,’</w:t>
      </w:r>
      <w:r w:rsidR="004E0786">
        <w:t xml:space="preserve"> he said. ‘</w:t>
      </w:r>
      <w:r w:rsidR="005E1051">
        <w:t>Dad’s had a heart att</w:t>
      </w:r>
      <w:r w:rsidR="00741F03">
        <w:t>ack! We’re at the hospital now and h</w:t>
      </w:r>
      <w:r w:rsidR="00E73E40">
        <w:t>e’s about to go into surgery. They are going to put in some sten</w:t>
      </w:r>
      <w:r w:rsidR="00CD5009">
        <w:t>ts to open the blocked arteries</w:t>
      </w:r>
      <w:r w:rsidR="00A735E9">
        <w:t>.</w:t>
      </w:r>
      <w:r w:rsidR="00CD5009">
        <w:t>’</w:t>
      </w:r>
      <w:r w:rsidR="00E73E40">
        <w:t xml:space="preserve"> We continued the discussion for a short while, the conversation concluding when I was satisfied that I understood </w:t>
      </w:r>
      <w:r w:rsidR="00B84455">
        <w:t>all</w:t>
      </w:r>
      <w:r w:rsidR="00B84455">
        <w:noBreakHyphen/>
      </w:r>
      <w:r w:rsidR="00CD5009">
        <w:t>important</w:t>
      </w:r>
      <w:r w:rsidR="00E73E40">
        <w:t xml:space="preserve"> details. I began to track down Kavitha. </w:t>
      </w:r>
    </w:p>
    <w:p w14:paraId="77C02AB2" w14:textId="77777777" w:rsidR="00E73E40" w:rsidRDefault="00E73E40" w:rsidP="0046249B"/>
    <w:p w14:paraId="3E3D33BA" w14:textId="227FAD76" w:rsidR="0035220E" w:rsidRDefault="00E73E40" w:rsidP="0046249B">
      <w:r>
        <w:t>That night we booked tickets for Kavitha and Rathiga</w:t>
      </w:r>
      <w:r w:rsidR="005F0543">
        <w:t xml:space="preserve"> Tiah</w:t>
      </w:r>
      <w:r>
        <w:t xml:space="preserve">, our </w:t>
      </w:r>
      <w:r w:rsidR="00B84455">
        <w:t>two</w:t>
      </w:r>
      <w:r w:rsidR="00B84455">
        <w:noBreakHyphen/>
        <w:t>year</w:t>
      </w:r>
      <w:r w:rsidR="00B84455">
        <w:noBreakHyphen/>
      </w:r>
      <w:r w:rsidR="0035220E">
        <w:t>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w:t>
      </w:r>
      <w:r w:rsidR="00A735E9">
        <w:t>Saturday</w:t>
      </w:r>
      <w:r w:rsidR="0035220E">
        <w:t xml:space="preserve"> </w:t>
      </w:r>
      <w:r w:rsidR="00987DE0">
        <w:t xml:space="preserve">morning </w:t>
      </w:r>
      <w:r w:rsidR="0035220E">
        <w:t xml:space="preserve">departure and </w:t>
      </w:r>
      <w:r w:rsidR="00A735E9">
        <w:t>two</w:t>
      </w:r>
      <w:r w:rsidR="00B84455">
        <w:noBreakHyphen/>
      </w:r>
      <w:r w:rsidR="0035220E">
        <w:t>week visit for the</w:t>
      </w:r>
      <w:r w:rsidR="00B84455">
        <w:t xml:space="preserve"> girls. Meanwhile, my father in</w:t>
      </w:r>
      <w:r w:rsidR="0035220E">
        <w:t>law</w:t>
      </w:r>
      <w:r w:rsidR="00A735E9">
        <w:t>’</w:t>
      </w:r>
      <w:r w:rsidR="0035220E">
        <w:t xml:space="preserve">s operation finished and he </w:t>
      </w:r>
      <w:r w:rsidR="00987DE0">
        <w:t xml:space="preserve">was moved to the </w:t>
      </w:r>
      <w:r w:rsidR="00D8021A">
        <w:t>intensive care unit to begin his recovery</w:t>
      </w:r>
      <w:r w:rsidR="0035220E">
        <w:t xml:space="preserve">. My own throat was beginning to tingle and I was falling </w:t>
      </w:r>
      <w:r w:rsidR="00987DE0">
        <w:t>ill</w:t>
      </w:r>
      <w:r w:rsidR="0035220E">
        <w:t xml:space="preserve">. </w:t>
      </w:r>
    </w:p>
    <w:p w14:paraId="1D59D618" w14:textId="77777777" w:rsidR="0035220E" w:rsidRDefault="0035220E" w:rsidP="0046249B"/>
    <w:p w14:paraId="1855BD23" w14:textId="03B25E19" w:rsidR="00E73E40" w:rsidRDefault="0079331A" w:rsidP="0046249B">
      <w:r>
        <w:t>M</w:t>
      </w:r>
      <w:r w:rsidR="0035220E">
        <w:t xml:space="preserve">y beautiful girls left </w:t>
      </w:r>
      <w:r w:rsidR="00D8021A">
        <w:t xml:space="preserve">for Singapore </w:t>
      </w:r>
      <w:r>
        <w:t xml:space="preserve">on Saturday morning </w:t>
      </w:r>
      <w:r w:rsidR="0035220E">
        <w:t xml:space="preserve">and I hit the sack. </w:t>
      </w:r>
      <w:r w:rsidR="00E807B6">
        <w:t>Recuperating</w:t>
      </w:r>
      <w:r w:rsidR="0035220E">
        <w:t xml:space="preserve"> in bed for </w:t>
      </w:r>
      <w:r w:rsidR="00741F03">
        <w:t xml:space="preserve">the better part of a week, </w:t>
      </w:r>
      <w:r w:rsidR="00A676AD">
        <w:t xml:space="preserve">it was clear that I had </w:t>
      </w:r>
      <w:r w:rsidR="0035220E">
        <w:t xml:space="preserve">a nasty virus. </w:t>
      </w:r>
      <w:r w:rsidR="00B84455">
        <w:t>Both my father in</w:t>
      </w:r>
      <w:r w:rsidR="004E0786">
        <w:t>law</w:t>
      </w:r>
      <w:r w:rsidR="0035220E">
        <w:t xml:space="preserve"> and I, albeit from a far less serious illness, recovered quickly. He returned </w:t>
      </w:r>
      <w:r w:rsidR="00E807B6">
        <w:t xml:space="preserve">to his </w:t>
      </w:r>
      <w:r w:rsidR="0035220E">
        <w:t xml:space="preserve">home and I began to feel </w:t>
      </w:r>
      <w:r w:rsidR="00EB46B0">
        <w:t>human</w:t>
      </w:r>
      <w:r w:rsidR="0035220E">
        <w:t xml:space="preserve"> once again. As my mind cleared </w:t>
      </w:r>
      <w:r w:rsidR="00741F03">
        <w:t xml:space="preserve">of congestion </w:t>
      </w:r>
      <w:r w:rsidR="00D8021A">
        <w:t xml:space="preserve">I </w:t>
      </w:r>
      <w:r w:rsidR="0035220E">
        <w:t>recognise</w:t>
      </w:r>
      <w:r w:rsidR="00D8021A">
        <w:t>d</w:t>
      </w:r>
      <w:r w:rsidR="0035220E">
        <w:t xml:space="preserve"> the im</w:t>
      </w:r>
      <w:r w:rsidR="00DD00BE">
        <w:t xml:space="preserve">possibility of this situation. </w:t>
      </w:r>
      <w:r w:rsidR="0035220E">
        <w:t xml:space="preserve">How is it that Raju </w:t>
      </w:r>
      <w:r w:rsidR="00B84455">
        <w:t>(my father</w:t>
      </w:r>
      <w:r w:rsidR="00B84455">
        <w:noBreakHyphen/>
        <w:t>in</w:t>
      </w:r>
      <w:r w:rsidR="00D419C7">
        <w:t xml:space="preserve">law), </w:t>
      </w:r>
      <w:r w:rsidR="0035220E">
        <w:t>a regular exerciser and healthy man in his early sixties</w:t>
      </w:r>
      <w:r w:rsidR="002B412A">
        <w:t>,</w:t>
      </w:r>
      <w:r w:rsidR="0035220E">
        <w:t xml:space="preserve"> is h</w:t>
      </w:r>
      <w:r w:rsidR="00CD5009">
        <w:t>aving blockages in his arteries</w:t>
      </w:r>
      <w:r w:rsidR="002754E1">
        <w:t>,</w:t>
      </w:r>
      <w:r w:rsidR="00DD00BE">
        <w:t xml:space="preserve"> </w:t>
      </w:r>
      <w:r w:rsidR="0035220E">
        <w:t xml:space="preserve">I thought to myself. </w:t>
      </w:r>
      <w:r w:rsidR="00CD5009">
        <w:t>Then it dawn</w:t>
      </w:r>
      <w:r w:rsidR="00DD00BE">
        <w:t>ed on me. We are not immortal are we!</w:t>
      </w:r>
      <w:r w:rsidR="0035220E">
        <w:t xml:space="preserve"> I must </w:t>
      </w:r>
      <w:r w:rsidR="00741F03">
        <w:t>do somethi</w:t>
      </w:r>
      <w:r w:rsidR="00E807B6">
        <w:t xml:space="preserve">ng about </w:t>
      </w:r>
      <w:r w:rsidR="00DD00BE">
        <w:t>those tests.</w:t>
      </w:r>
    </w:p>
    <w:p w14:paraId="7695E2E4" w14:textId="77777777" w:rsidR="00741F03" w:rsidRDefault="00741F03" w:rsidP="0046249B"/>
    <w:p w14:paraId="6936DC4D" w14:textId="4C043728" w:rsidR="000F5B4B" w:rsidRDefault="00741F03" w:rsidP="0046249B">
      <w:r>
        <w:t xml:space="preserve">The following </w:t>
      </w:r>
      <w:r w:rsidR="00CD5009">
        <w:t>day</w:t>
      </w:r>
      <w:r>
        <w:t xml:space="preserve"> I was at the pathology </w:t>
      </w:r>
      <w:r w:rsidR="00D419C7">
        <w:t>outlet</w:t>
      </w:r>
      <w:r w:rsidR="000F5B4B">
        <w:t xml:space="preserve"> </w:t>
      </w:r>
      <w:r>
        <w:t xml:space="preserve">as they opened their doors for Saturday </w:t>
      </w:r>
      <w:r w:rsidR="00CD5009">
        <w:t xml:space="preserve">morning </w:t>
      </w:r>
      <w:r>
        <w:t>trading. A quick prick later, the blood collected and I was sitting at the loca</w:t>
      </w:r>
      <w:r w:rsidR="00D8021A">
        <w:t>l cafe</w:t>
      </w:r>
      <w:r>
        <w:t xml:space="preserve">. </w:t>
      </w:r>
      <w:r w:rsidR="000F5B4B">
        <w:t>Why didn’t I just do that straight away</w:t>
      </w:r>
      <w:r w:rsidR="002B412A">
        <w:t>?</w:t>
      </w:r>
      <w:r w:rsidR="000F5B4B">
        <w:t xml:space="preserve"> I </w:t>
      </w:r>
      <w:r w:rsidR="002B412A">
        <w:t>began reflecting</w:t>
      </w:r>
      <w:r w:rsidR="00DD00BE">
        <w:t>. N</w:t>
      </w:r>
      <w:r w:rsidR="00CD5009">
        <w:t>ever mind, it is done now</w:t>
      </w:r>
      <w:r w:rsidR="00D419C7">
        <w:t>.</w:t>
      </w:r>
      <w:r w:rsidR="000F5B4B">
        <w:t xml:space="preserve"> </w:t>
      </w:r>
      <w:r>
        <w:t>I settled into</w:t>
      </w:r>
      <w:r w:rsidR="000F5B4B">
        <w:t xml:space="preserve"> a serve of eggs benedict and my </w:t>
      </w:r>
      <w:r w:rsidR="00B84455">
        <w:t>usual morning startup, a double</w:t>
      </w:r>
      <w:r w:rsidR="00B84455">
        <w:noBreakHyphen/>
      </w:r>
      <w:r w:rsidR="000F5B4B">
        <w:t>strength</w:t>
      </w:r>
      <w:r>
        <w:t xml:space="preserve"> espresso and </w:t>
      </w:r>
      <w:r w:rsidR="00DD00BE">
        <w:t>thought</w:t>
      </w:r>
      <w:r>
        <w:t xml:space="preserve"> about my thesis. </w:t>
      </w:r>
      <w:r w:rsidR="002B412A">
        <w:t>Where was I before I fell ill… that’s right…</w:t>
      </w:r>
      <w:r w:rsidR="000F5B4B">
        <w:t xml:space="preserve"> if I start there I wi</w:t>
      </w:r>
      <w:r w:rsidR="00DD00BE">
        <w:t>ll be back on track in no time.</w:t>
      </w:r>
      <w:r w:rsidR="000F5B4B">
        <w:t xml:space="preserve"> I soaked up the last dribble of runny yoke and headed into the university to </w:t>
      </w:r>
      <w:r w:rsidR="00D8021A">
        <w:t>resume my scientific writing, finishing</w:t>
      </w:r>
      <w:r w:rsidR="000F5B4B">
        <w:t xml:space="preserve"> late </w:t>
      </w:r>
      <w:r w:rsidR="00DD00BE">
        <w:t>that</w:t>
      </w:r>
      <w:r w:rsidR="000F5B4B">
        <w:t xml:space="preserve"> evening and retu</w:t>
      </w:r>
      <w:r w:rsidR="00D8021A">
        <w:t>rning</w:t>
      </w:r>
      <w:r w:rsidR="000F5B4B">
        <w:t xml:space="preserve"> early on Sunday for another long day.   </w:t>
      </w:r>
    </w:p>
    <w:p w14:paraId="003C9BAF" w14:textId="77777777" w:rsidR="00796E8C" w:rsidRDefault="00796E8C" w:rsidP="0046249B"/>
    <w:p w14:paraId="140FE8F6" w14:textId="4168E31C" w:rsidR="00DE5E19" w:rsidRDefault="00DE5E19" w:rsidP="00DE5E19">
      <w:pPr>
        <w:pStyle w:val="Heading2"/>
      </w:pPr>
      <w:r>
        <w:t>V</w:t>
      </w:r>
    </w:p>
    <w:p w14:paraId="12368F34" w14:textId="77777777" w:rsidR="00DD00BE" w:rsidRDefault="00E807B6" w:rsidP="0046249B">
      <w:r>
        <w:t>It was 8:55am</w:t>
      </w:r>
      <w:r w:rsidR="000F5B4B">
        <w:t xml:space="preserve"> Monday </w:t>
      </w:r>
      <w:r>
        <w:t xml:space="preserve">1 December </w:t>
      </w:r>
      <w:r w:rsidR="000F5B4B">
        <w:t>and I had already been at university for two ho</w:t>
      </w:r>
      <w:r w:rsidR="00DF3F62">
        <w:t>urs when my mobile rang again. ‘</w:t>
      </w:r>
      <w:r w:rsidR="000F5B4B">
        <w:t>Hi David, it is Doctor Wong here. Your test results have arrived an</w:t>
      </w:r>
      <w:r w:rsidR="00D419C7">
        <w:t>d I need to see you immediately!</w:t>
      </w:r>
      <w:r w:rsidR="000F5B4B">
        <w:t xml:space="preserve"> Can you get here as soon as possible</w:t>
      </w:r>
      <w:r w:rsidR="00D8021A">
        <w:t>?</w:t>
      </w:r>
      <w:r w:rsidR="00DF3F62">
        <w:t>’ ‘Sure! I’m on my way now</w:t>
      </w:r>
      <w:r w:rsidR="00D419C7">
        <w:t>,</w:t>
      </w:r>
      <w:r w:rsidR="00DF3F62">
        <w:t>’</w:t>
      </w:r>
      <w:r w:rsidR="000F5B4B">
        <w:t xml:space="preserve"> I replied</w:t>
      </w:r>
      <w:r>
        <w:t>,</w:t>
      </w:r>
      <w:r w:rsidR="000F5B4B">
        <w:t xml:space="preserve"> </w:t>
      </w:r>
      <w:r>
        <w:t>walking</w:t>
      </w:r>
      <w:r w:rsidR="000F5B4B">
        <w:t xml:space="preserve"> past the printer to grab </w:t>
      </w:r>
      <w:r>
        <w:t>a</w:t>
      </w:r>
      <w:r w:rsidR="000F5B4B">
        <w:t xml:space="preserve"> draft of Chapter 5 on my way to the car. </w:t>
      </w:r>
    </w:p>
    <w:p w14:paraId="4558CA67" w14:textId="77777777" w:rsidR="00DD00BE" w:rsidRDefault="00DD00BE" w:rsidP="0046249B"/>
    <w:p w14:paraId="78AE6790" w14:textId="522089F1" w:rsidR="000F5B4B" w:rsidRDefault="00EC1793" w:rsidP="0046249B">
      <w:r>
        <w:t>My mind was rac</w:t>
      </w:r>
      <w:r w:rsidR="00DD00BE">
        <w:t xml:space="preserve">ing at a million miles an hour. </w:t>
      </w:r>
      <w:r>
        <w:t>Geez, it must be important. Immediately! She did say immediately didn’t s</w:t>
      </w:r>
      <w:r w:rsidR="00D8021A">
        <w:t>he?</w:t>
      </w:r>
      <w:r w:rsidR="00E807B6">
        <w:t xml:space="preserve"> What could it be?</w:t>
      </w:r>
      <w:r w:rsidR="00DD00BE">
        <w:t xml:space="preserve"> Glandular Fever?</w:t>
      </w:r>
      <w:r w:rsidR="00EB46B0">
        <w:t xml:space="preserve"> I thought of my recent bout of virus and congested </w:t>
      </w:r>
      <w:proofErr w:type="gramStart"/>
      <w:r w:rsidR="00D419C7">
        <w:t>bed time</w:t>
      </w:r>
      <w:proofErr w:type="gramEnd"/>
      <w:r w:rsidR="00DD00BE">
        <w:t xml:space="preserve">. </w:t>
      </w:r>
      <w:r w:rsidR="00EB46B0">
        <w:t>No, you don’t say immediately for Glandular Fever. Dia</w:t>
      </w:r>
      <w:r w:rsidR="00D8021A">
        <w:t>betes … Oh Shit …</w:t>
      </w:r>
      <w:r w:rsidR="00B84455">
        <w:t xml:space="preserve">  I have type </w:t>
      </w:r>
      <w:proofErr w:type="gramStart"/>
      <w:r w:rsidR="00256044">
        <w:t>2</w:t>
      </w:r>
      <w:r w:rsidR="00EB46B0">
        <w:t xml:space="preserve"> diabetes</w:t>
      </w:r>
      <w:proofErr w:type="gramEnd"/>
      <w:r w:rsidR="00EB46B0">
        <w:t xml:space="preserve">. </w:t>
      </w:r>
      <w:r w:rsidR="00256044">
        <w:t>Yeah you would say immediately for that wouldn’t you</w:t>
      </w:r>
      <w:r w:rsidR="00E807B6">
        <w:t>…</w:t>
      </w:r>
      <w:r w:rsidR="00256044">
        <w:t xml:space="preserve"> Damn! I am going to</w:t>
      </w:r>
      <w:r w:rsidR="002B412A">
        <w:t xml:space="preserve"> have to change my diet.</w:t>
      </w:r>
      <w:r w:rsidR="00E807B6">
        <w:t>..</w:t>
      </w:r>
      <w:r w:rsidR="002B412A">
        <w:t xml:space="preserve"> </w:t>
      </w:r>
      <w:r w:rsidR="00D8021A">
        <w:t>But …</w:t>
      </w:r>
      <w:r w:rsidR="00256044">
        <w:t xml:space="preserve"> I like my diet</w:t>
      </w:r>
      <w:r w:rsidR="002B412A">
        <w:t>…</w:t>
      </w:r>
      <w:r w:rsidR="00E807B6">
        <w:t xml:space="preserve"> A</w:t>
      </w:r>
      <w:r w:rsidR="00256044">
        <w:t>nd ins</w:t>
      </w:r>
      <w:r w:rsidR="00DD00BE">
        <w:t>ulin, I’ll need that too!</w:t>
      </w:r>
      <w:r w:rsidR="00D8021A">
        <w:t xml:space="preserve"> B</w:t>
      </w:r>
      <w:r w:rsidR="00256044">
        <w:t>efore I knew it I was parking my car</w:t>
      </w:r>
      <w:r w:rsidR="00D8021A">
        <w:t>,</w:t>
      </w:r>
      <w:r w:rsidR="00256044">
        <w:t xml:space="preserve"> with no reco</w:t>
      </w:r>
      <w:r w:rsidR="00B84455">
        <w:t>llection of haven driven the 10</w:t>
      </w:r>
      <w:r w:rsidR="00B84455">
        <w:noBreakHyphen/>
      </w:r>
      <w:r w:rsidR="00256044">
        <w:t xml:space="preserve">minute journey to the GP’s practice.  </w:t>
      </w:r>
    </w:p>
    <w:p w14:paraId="606EC078" w14:textId="77777777" w:rsidR="00256044" w:rsidRDefault="00256044" w:rsidP="0046249B"/>
    <w:p w14:paraId="13DA9B48" w14:textId="02A264E1" w:rsidR="00256044" w:rsidRDefault="00256044" w:rsidP="0046249B">
      <w:r>
        <w:t>I didn’t have to wait for the doctor. I wa</w:t>
      </w:r>
      <w:r w:rsidR="001919D4">
        <w:t>s ushered to Doctor</w:t>
      </w:r>
      <w:r>
        <w:t xml:space="preserve"> Wong’s room as </w:t>
      </w:r>
      <w:r w:rsidR="00EC0B8E">
        <w:t>soon</w:t>
      </w:r>
      <w:r>
        <w:t xml:space="preserve"> as I announced</w:t>
      </w:r>
      <w:r w:rsidR="002B412A">
        <w:t xml:space="preserve"> my presence</w:t>
      </w:r>
      <w:r w:rsidR="00DF3F62">
        <w:t>. ‘So what is it?’</w:t>
      </w:r>
      <w:r>
        <w:t xml:space="preserve"> I </w:t>
      </w:r>
      <w:r w:rsidR="007C5827">
        <w:t>barked</w:t>
      </w:r>
      <w:r>
        <w:t xml:space="preserve"> </w:t>
      </w:r>
      <w:r w:rsidR="00DF3F62">
        <w:t>as the door swung open. ‘Pl</w:t>
      </w:r>
      <w:r w:rsidR="001919D4">
        <w:t>ease sit down David,’ replied Doctor</w:t>
      </w:r>
      <w:r w:rsidR="00DF3F62">
        <w:t xml:space="preserve"> Wong. ‘</w:t>
      </w:r>
      <w:r>
        <w:t>I am sorry to tell you this but the test</w:t>
      </w:r>
      <w:r w:rsidR="004E0786">
        <w:t>s indicate</w:t>
      </w:r>
      <w:r>
        <w:t xml:space="preserve"> that you have Leukemia</w:t>
      </w:r>
      <w:r w:rsidR="00DF3F62">
        <w:t>.’</w:t>
      </w:r>
      <w:r>
        <w:t xml:space="preserve"> </w:t>
      </w:r>
      <w:r w:rsidR="007C5827">
        <w:t xml:space="preserve">I glanced at the print hanging </w:t>
      </w:r>
      <w:r w:rsidR="002B412A">
        <w:t>behind her</w:t>
      </w:r>
      <w:r w:rsidR="00D419C7">
        <w:t>, unable to look directly into her eyes</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rsidR="00DF3F62">
        <w:t>Phew</w:t>
      </w:r>
      <w:r w:rsidR="00D419C7">
        <w:t>,</w:t>
      </w:r>
      <w:r w:rsidR="00DD00BE">
        <w:t xml:space="preserve"> I thought to myself, </w:t>
      </w:r>
      <w:r>
        <w:t>that means I don’t have D</w:t>
      </w:r>
      <w:r w:rsidR="00DF3F62">
        <w:t>iabetes</w:t>
      </w:r>
      <w:r w:rsidR="00DD00BE">
        <w:t>;</w:t>
      </w:r>
      <w:r>
        <w:t xml:space="preserve"> and in a complete state of </w:t>
      </w:r>
      <w:r w:rsidR="00EC0B8E">
        <w:t>abnegation</w:t>
      </w:r>
      <w:r>
        <w:t xml:space="preserve"> </w:t>
      </w:r>
      <w:r w:rsidR="001919D4">
        <w:t xml:space="preserve">I turned to </w:t>
      </w:r>
      <w:r w:rsidR="007C5827">
        <w:t>Wong</w:t>
      </w:r>
      <w:r w:rsidR="004540C1">
        <w:t>.</w:t>
      </w:r>
      <w:r w:rsidR="00DF3F62">
        <w:t xml:space="preserve"> ‘</w:t>
      </w:r>
      <w:r w:rsidR="007C5827">
        <w:t>Okay! But how is my cholesterol level.</w:t>
      </w:r>
      <w:r w:rsidR="00DF3F62">
        <w:t xml:space="preserve"> Will I need to change my diet?’ I asked. ‘</w:t>
      </w:r>
      <w:r w:rsidR="007C5827">
        <w:t>You don’t need to worry about you cholesterol now. This is extremely serious</w:t>
      </w:r>
      <w:r w:rsidR="00E807B6">
        <w:t xml:space="preserve"> David</w:t>
      </w:r>
      <w:r w:rsidR="007C5827">
        <w:t xml:space="preserve">! I have contacted Canberra Hospital and they are expecting you. You need to report to the Emergency Room </w:t>
      </w:r>
      <w:r w:rsidR="00DF3F62">
        <w:t>within the next couple of hours</w:t>
      </w:r>
      <w:r w:rsidR="00D419C7">
        <w:t>.’</w:t>
      </w:r>
      <w:r w:rsidR="00DF3F62">
        <w:t xml:space="preserve"> ‘But I fe</w:t>
      </w:r>
      <w:r w:rsidR="00A64827">
        <w:t>el fine. Are you sure?’ I asked.</w:t>
      </w:r>
      <w:r w:rsidR="00DF3F62">
        <w:t xml:space="preserve"> ‘</w:t>
      </w:r>
      <w:r w:rsidR="007C5827">
        <w:t>They will repeat the tests when you get there. I suggest you pack a small bag. You may need to sta</w:t>
      </w:r>
      <w:r w:rsidR="00DF3F62">
        <w:t>y overnight</w:t>
      </w:r>
      <w:r w:rsidR="00D419C7">
        <w:t>,</w:t>
      </w:r>
      <w:r w:rsidR="00DF3F62">
        <w:t>’</w:t>
      </w:r>
      <w:r w:rsidR="007C5827">
        <w:t xml:space="preserve"> she </w:t>
      </w:r>
      <w:r w:rsidR="00DF3F62">
        <w:t>replied and I got up to leave. ‘</w:t>
      </w:r>
      <w:r w:rsidR="007C5827">
        <w:t>There’s no need to pay for this one David, just get to the hospital as soon as y</w:t>
      </w:r>
      <w:r w:rsidR="00DF3F62">
        <w:t>ou can</w:t>
      </w:r>
      <w:r w:rsidR="00D419C7">
        <w:t>,</w:t>
      </w:r>
      <w:r w:rsidR="00DF3F62">
        <w:t>’</w:t>
      </w:r>
      <w:r w:rsidR="00E807B6">
        <w:t xml:space="preserve"> her final words as I left the office. </w:t>
      </w:r>
    </w:p>
    <w:p w14:paraId="034CAB39" w14:textId="77777777" w:rsidR="007C5827" w:rsidRDefault="007C5827" w:rsidP="0046249B"/>
    <w:p w14:paraId="4CF95714" w14:textId="69CC0B9F" w:rsidR="002B412A" w:rsidRDefault="007C5827" w:rsidP="0046249B">
      <w:r>
        <w:t xml:space="preserve">I was at home and on the phone to Singapore </w:t>
      </w:r>
      <w:r w:rsidR="00A53B41">
        <w:t>by</w:t>
      </w:r>
      <w:r w:rsidR="00797BD5">
        <w:t xml:space="preserve"> 10am. With daylight savings the time difference is three hours so the time in Singa</w:t>
      </w:r>
      <w:r w:rsidR="00B84455">
        <w:t>pore, 7am. Saroja, my mother in</w:t>
      </w:r>
      <w:r w:rsidR="00797BD5">
        <w:t xml:space="preserve">law answered the phone. We exchanged pleasantries, I sought information on </w:t>
      </w:r>
      <w:proofErr w:type="spellStart"/>
      <w:r w:rsidR="00797BD5">
        <w:t>Raju’s</w:t>
      </w:r>
      <w:proofErr w:type="spellEnd"/>
      <w:r w:rsidR="00797BD5">
        <w:t xml:space="preserve"> recovery </w:t>
      </w:r>
      <w:r w:rsidR="00DF3F62">
        <w:t>and she asked how I was going. ‘</w:t>
      </w:r>
      <w:r w:rsidR="00797BD5">
        <w:t>Can I speak to Kavitha ple</w:t>
      </w:r>
      <w:r w:rsidR="00DF3F62">
        <w:t>ase?’ I requested. ‘</w:t>
      </w:r>
      <w:r w:rsidR="00A53B41">
        <w:t>She is sleeping</w:t>
      </w:r>
      <w:r w:rsidR="00D419C7">
        <w:t>,</w:t>
      </w:r>
      <w:r w:rsidR="00DF3F62">
        <w:t>’ the reply. ‘</w:t>
      </w:r>
      <w:r w:rsidR="00797BD5">
        <w:t>Can you please wak</w:t>
      </w:r>
      <w:r w:rsidR="00DF3F62">
        <w:t>e her? I need to speak with her</w:t>
      </w:r>
      <w:r w:rsidR="00EC0B8E">
        <w:t xml:space="preserve"> now</w:t>
      </w:r>
      <w:r w:rsidR="00A64827">
        <w:t>.</w:t>
      </w:r>
      <w:r w:rsidR="00DF3F62">
        <w:t>’</w:t>
      </w:r>
      <w:r w:rsidR="00797BD5">
        <w:t xml:space="preserve"> A few moments later and </w:t>
      </w:r>
      <w:r w:rsidR="002B412A">
        <w:t xml:space="preserve">a </w:t>
      </w:r>
      <w:r w:rsidR="00472419">
        <w:t xml:space="preserve">faint </w:t>
      </w:r>
      <w:r w:rsidR="00A64827">
        <w:t>greeting</w:t>
      </w:r>
      <w:r w:rsidR="00DF3F62">
        <w:t xml:space="preserve"> echoed down the line. ‘Hi babe, it’s me</w:t>
      </w:r>
      <w:r w:rsidR="00D419C7">
        <w:t>,</w:t>
      </w:r>
      <w:r w:rsidR="00DF3F62">
        <w:t>’</w:t>
      </w:r>
      <w:r w:rsidR="00D419C7">
        <w:t xml:space="preserve"> I replied</w:t>
      </w:r>
      <w:r w:rsidR="00DF3F62">
        <w:t>. ‘David, how are you?’</w:t>
      </w:r>
      <w:r w:rsidR="00797BD5">
        <w:t xml:space="preserve"> she asked more</w:t>
      </w:r>
      <w:r w:rsidR="00830E9A">
        <w:t xml:space="preserve"> clearly </w:t>
      </w:r>
      <w:r w:rsidR="00D419C7">
        <w:t xml:space="preserve">now </w:t>
      </w:r>
      <w:r w:rsidR="00830E9A">
        <w:t>as she began to wake. ‘Is everything okay</w:t>
      </w:r>
      <w:r w:rsidR="00D419C7">
        <w:t>?</w:t>
      </w:r>
      <w:r w:rsidR="00830E9A">
        <w:t>’ she continued. ‘</w:t>
      </w:r>
      <w:r w:rsidR="00797BD5">
        <w:t>No, I have just seen the d</w:t>
      </w:r>
      <w:r w:rsidR="00830E9A">
        <w:t>octor</w:t>
      </w:r>
      <w:r w:rsidR="00D419C7">
        <w:t>.’</w:t>
      </w:r>
      <w:r w:rsidR="00830E9A">
        <w:t xml:space="preserve"> ‘What, what is it!’</w:t>
      </w:r>
      <w:r w:rsidR="00A53B41">
        <w:t xml:space="preserve"> </w:t>
      </w:r>
      <w:r w:rsidR="00EC0B8E">
        <w:t>she interrupted</w:t>
      </w:r>
      <w:r w:rsidR="00A53B41">
        <w:t xml:space="preserve"> with a great</w:t>
      </w:r>
      <w:r w:rsidR="00830E9A">
        <w:t xml:space="preserve"> sense of urgency. ‘</w:t>
      </w:r>
      <w:r w:rsidR="00797BD5">
        <w:t>They think I have Leukemia. I have been asked to report to t</w:t>
      </w:r>
      <w:r w:rsidR="00830E9A">
        <w:t>he hospital as soon as possible</w:t>
      </w:r>
      <w:r w:rsidR="00D419C7">
        <w:t>.</w:t>
      </w:r>
      <w:r w:rsidR="00830E9A">
        <w:t>’</w:t>
      </w:r>
      <w:r w:rsidR="00797BD5">
        <w:t xml:space="preserve"> </w:t>
      </w:r>
    </w:p>
    <w:p w14:paraId="398A3027" w14:textId="77777777" w:rsidR="002B412A" w:rsidRDefault="002B412A" w:rsidP="0046249B"/>
    <w:p w14:paraId="7B5D2A86" w14:textId="7742E7CF" w:rsidR="00CF1AAC" w:rsidRDefault="00797BD5" w:rsidP="0046249B">
      <w:r>
        <w:t xml:space="preserve">I </w:t>
      </w:r>
      <w:r w:rsidR="00A53B41">
        <w:t xml:space="preserve">passed the little </w:t>
      </w:r>
      <w:r w:rsidR="00472419">
        <w:t>information that</w:t>
      </w:r>
      <w:r w:rsidR="00A53B41">
        <w:t xml:space="preserve"> I had </w:t>
      </w:r>
      <w:r w:rsidR="002B412A">
        <w:t xml:space="preserve">to Kavitha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w:t>
      </w:r>
      <w:r w:rsidR="00CF1AAC">
        <w:t>At least, I thought we had agreed to wait. Kavitha, who is not known for taking advice from her less</w:t>
      </w:r>
      <w:r w:rsidR="00CF1AAC">
        <w:noBreakHyphen/>
        <w:t xml:space="preserve">informed husband, was far too anxious to wait. She began packing and made arrangements to return to Canberra that evening. </w:t>
      </w:r>
    </w:p>
    <w:p w14:paraId="58E2D2D1" w14:textId="77777777" w:rsidR="00CF1AAC" w:rsidRDefault="00CF1AAC" w:rsidP="0046249B"/>
    <w:p w14:paraId="61A6EC45" w14:textId="73DDED92" w:rsidR="007C5827" w:rsidRDefault="00797BD5" w:rsidP="0046249B">
      <w:r>
        <w:t xml:space="preserve">I made two more phone calls. </w:t>
      </w:r>
      <w:proofErr w:type="gramStart"/>
      <w:r>
        <w:t>One to my parents</w:t>
      </w:r>
      <w:r w:rsidR="002B412A">
        <w:t xml:space="preserve"> </w:t>
      </w:r>
      <w:r>
        <w:t>i</w:t>
      </w:r>
      <w:r w:rsidR="00472419">
        <w:t>n Adelaide and</w:t>
      </w:r>
      <w:r w:rsidR="001919D4">
        <w:t xml:space="preserve"> a</w:t>
      </w:r>
      <w:r w:rsidR="00DE5E19">
        <w:t xml:space="preserve"> secon</w:t>
      </w:r>
      <w:r w:rsidR="001919D4">
        <w:t>d to my sister Amanda, who lives</w:t>
      </w:r>
      <w:r>
        <w:t xml:space="preserve"> </w:t>
      </w:r>
      <w:r w:rsidR="00DE5E19">
        <w:t>three</w:t>
      </w:r>
      <w:r>
        <w:t xml:space="preserve"> suburbs </w:t>
      </w:r>
      <w:r w:rsidR="00EC0B8E">
        <w:t>to the e</w:t>
      </w:r>
      <w:r w:rsidR="00DE5E19">
        <w:t>ast</w:t>
      </w:r>
      <w:r w:rsidR="00EC0B8E">
        <w:t xml:space="preserve"> of </w:t>
      </w:r>
      <w:r w:rsidR="001919D4">
        <w:t>me</w:t>
      </w:r>
      <w:r w:rsidR="00EC0B8E">
        <w:t xml:space="preserve"> in west</w:t>
      </w:r>
      <w:r w:rsidR="00472419">
        <w:t xml:space="preserve"> Belconnen</w:t>
      </w:r>
      <w:r w:rsidR="00DE5E19">
        <w:t>.</w:t>
      </w:r>
      <w:proofErr w:type="gramEnd"/>
      <w:r w:rsidR="00DE5E19">
        <w:t xml:space="preserve"> Amanda agreed to join me. I called for a </w:t>
      </w:r>
      <w:r w:rsidR="00D419C7">
        <w:t>cab;</w:t>
      </w:r>
      <w:r w:rsidR="00DE5E19">
        <w:t xml:space="preserve"> collected Amanda on the way and one ridiculously enormous fare later</w:t>
      </w:r>
      <w:r w:rsidR="00EC0B8E">
        <w:t>,</w:t>
      </w:r>
      <w:r w:rsidR="00DE5E19">
        <w:t xml:space="preserve"> arrived at the Emergency Room of Canberra’s largest hospital.  </w:t>
      </w:r>
    </w:p>
    <w:p w14:paraId="076CF3E9" w14:textId="77777777" w:rsidR="00472419" w:rsidRDefault="00472419" w:rsidP="0046249B"/>
    <w:p w14:paraId="3F2D7E56" w14:textId="4A018867" w:rsidR="0095260A" w:rsidRDefault="00472419" w:rsidP="0046249B">
      <w:r>
        <w:t xml:space="preserve">After a small wait I was seen by the triage nurse and shown to a bed in the treatment area. </w:t>
      </w:r>
      <w:r w:rsidR="00A64827">
        <w:t>T</w:t>
      </w:r>
      <w:r w:rsidR="00830A44">
        <w:t>wo doctors arriv</w:t>
      </w:r>
      <w:r w:rsidR="0095260A">
        <w:t xml:space="preserve">ed, Emma a Hematology Registrar who did most of the talking and </w:t>
      </w:r>
      <w:r w:rsidR="00B84455">
        <w:t>an accompanying intern on short</w:t>
      </w:r>
      <w:r w:rsidR="00B84455">
        <w:noBreakHyphen/>
      </w:r>
      <w:r w:rsidR="0095260A">
        <w:t>term rotation. Emma took a detailed medical history, gave a brief introduction to Leukemia and extracted a blood sample for re</w:t>
      </w:r>
      <w:r w:rsidR="00830E9A">
        <w:t>peat analysis</w:t>
      </w:r>
      <w:r w:rsidR="0095260A">
        <w:t xml:space="preserve">. She explained that the new tests would determine the nature of my Leukemia,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66B9C5E5" w14:textId="5E233C12" w:rsidR="0095260A" w:rsidRDefault="001A0970" w:rsidP="0046249B">
      <w:r>
        <w:t xml:space="preserve">I was admitted to the cancer ward with minimal fuss. Amanda </w:t>
      </w:r>
      <w:r w:rsidR="00BE2B96">
        <w:t>left for home and I called Kavith</w:t>
      </w:r>
      <w:r w:rsidR="001919D4">
        <w:t xml:space="preserve">a for the second time that day. </w:t>
      </w:r>
      <w:r w:rsidR="00BE2B96">
        <w:t>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15E4E752" w14:textId="77777777" w:rsidR="00796E8C" w:rsidRDefault="00796E8C" w:rsidP="0046249B"/>
    <w:p w14:paraId="7FE9DC52" w14:textId="1B087193" w:rsidR="0095260A" w:rsidRDefault="00BE2B96" w:rsidP="00BE2B96">
      <w:pPr>
        <w:pStyle w:val="Heading2"/>
      </w:pPr>
      <w:r>
        <w:t>VI</w:t>
      </w:r>
    </w:p>
    <w:p w14:paraId="12C33671" w14:textId="1CEF3ECE" w:rsidR="00CF1AAC" w:rsidRDefault="00BE2B96" w:rsidP="00CF1AAC">
      <w:r>
        <w:t xml:space="preserve">I slept restlessly and woke early Tuesday morning. </w:t>
      </w:r>
      <w:r w:rsidR="00285407">
        <w:t xml:space="preserve">It didn’t take long to discover that a </w:t>
      </w:r>
      <w:r w:rsidR="00EC0B8E">
        <w:t>prerequisite</w:t>
      </w:r>
      <w:r w:rsidR="00285407">
        <w:t xml:space="preserve"> for all </w:t>
      </w:r>
      <w:r w:rsidR="00B17D0B">
        <w:t xml:space="preserve">hospital </w:t>
      </w:r>
      <w:r w:rsidR="00EC0B8E">
        <w:t>patients is patience. I waited …</w:t>
      </w:r>
      <w:r w:rsidR="00285407">
        <w:t xml:space="preserve"> waited </w:t>
      </w:r>
      <w:r w:rsidR="00EC0B8E">
        <w:t xml:space="preserve">… </w:t>
      </w:r>
      <w:r w:rsidR="00285407">
        <w:t xml:space="preserve">and waited some more. </w:t>
      </w:r>
      <w:r w:rsidR="00CF1AAC">
        <w:t xml:space="preserve">Eventually, I was reunited with Kavitha and Rathiga who had taken the overnight flight. It was a relief to have my girls with me once again. I filled Kavitha in on the latest details while Rathiga coloured quietly in the corner.  </w:t>
      </w:r>
    </w:p>
    <w:p w14:paraId="3C07CFFF" w14:textId="77777777" w:rsidR="00CF1AAC" w:rsidRDefault="00CF1AAC" w:rsidP="0046249B"/>
    <w:p w14:paraId="2079CD7C" w14:textId="2ADDCDE1" w:rsidR="00B17D0B" w:rsidRDefault="00285407" w:rsidP="0046249B">
      <w:r>
        <w:t>Late</w:t>
      </w:r>
      <w:r w:rsidR="00B17D0B">
        <w:t>r</w:t>
      </w:r>
      <w:r>
        <w:t xml:space="preserve"> that morning</w:t>
      </w:r>
      <w:r w:rsidR="00A13CC2">
        <w:t xml:space="preserve"> </w:t>
      </w:r>
      <w:r>
        <w:t xml:space="preserve">I met Deidre, the cancer care coordinator, a nurse </w:t>
      </w:r>
      <w:r w:rsidR="002D4B46">
        <w:t xml:space="preserve">who would be integrated </w:t>
      </w:r>
      <w:r w:rsidR="00735747">
        <w:t>within</w:t>
      </w:r>
      <w:r w:rsidR="002D4B46">
        <w:t xml:space="preserve"> my medical team and with whom I would</w:t>
      </w:r>
      <w:r>
        <w:t xml:space="preserve"> develop </w:t>
      </w:r>
      <w:r w:rsidR="002D4B46">
        <w:t>one of many new</w:t>
      </w:r>
      <w:r>
        <w:t xml:space="preserve"> friendship</w:t>
      </w:r>
      <w:r w:rsidR="002D4B46">
        <w:t>s</w:t>
      </w:r>
      <w:r>
        <w:t xml:space="preserve">. Deidre’s </w:t>
      </w:r>
      <w:r w:rsidR="00B17D0B">
        <w:t xml:space="preserve">first responsibility when a patient arrives is education. </w:t>
      </w:r>
    </w:p>
    <w:p w14:paraId="79B8BCE2" w14:textId="77777777" w:rsidR="00B17D0B" w:rsidRDefault="00B17D0B" w:rsidP="0046249B"/>
    <w:p w14:paraId="49B638D7" w14:textId="52DA65B3" w:rsidR="0095260A" w:rsidRDefault="00B17D0B" w:rsidP="0046249B">
      <w:r>
        <w:t xml:space="preserve">In India, a guru </w:t>
      </w:r>
      <w:r w:rsidR="00EC0B8E">
        <w:t xml:space="preserve">or ‘darkness eliminator’, </w:t>
      </w:r>
      <w:r>
        <w:t>is recognised as someone who eliminates the darkness of ignorance by passin</w:t>
      </w:r>
      <w:r w:rsidR="00D7489C">
        <w:t>g knowledge (light) and educati</w:t>
      </w:r>
      <w:r>
        <w:t>n</w:t>
      </w:r>
      <w:r w:rsidR="00D7489C">
        <w:t>g the pupil</w:t>
      </w:r>
      <w:r>
        <w:t>. D</w:t>
      </w:r>
      <w:r w:rsidR="007504AC">
        <w:t xml:space="preserve">eidre was to become my guru and </w:t>
      </w:r>
      <w:r>
        <w:t xml:space="preserve">there </w:t>
      </w:r>
      <w:r w:rsidR="002D4B46">
        <w:t xml:space="preserve">was </w:t>
      </w:r>
      <w:r w:rsidR="00B84455">
        <w:t>a black</w:t>
      </w:r>
      <w:r w:rsidR="00B84455">
        <w:noBreakHyphen/>
      </w:r>
      <w:r w:rsidR="00A13CC2">
        <w:t>hole of</w:t>
      </w:r>
      <w:r w:rsidR="002D4B46">
        <w:t xml:space="preserve"> darkness to eliminate</w:t>
      </w:r>
      <w:r w:rsidR="00830E9A">
        <w:t>.</w:t>
      </w:r>
      <w:r w:rsidR="002D4B46">
        <w:t xml:space="preserve"> I </w:t>
      </w:r>
      <w:r w:rsidR="00A13CC2">
        <w:t>couldn’t help but recall</w:t>
      </w:r>
      <w:r w:rsidR="002D4B46">
        <w:t xml:space="preserve"> </w:t>
      </w:r>
      <w:r w:rsidR="007504AC">
        <w:t>how I’d inappropriately asked</w:t>
      </w:r>
      <w:r w:rsidR="00AE6FC5">
        <w:t xml:space="preserve"> Wong</w:t>
      </w:r>
      <w:r w:rsidR="002D4B46">
        <w:t xml:space="preserve"> about cholesterol</w:t>
      </w:r>
      <w:r w:rsidR="00AE6FC5">
        <w:t xml:space="preserve">, having just </w:t>
      </w:r>
      <w:r w:rsidR="007504AC">
        <w:t xml:space="preserve">learnt of my </w:t>
      </w:r>
      <w:r w:rsidR="00AE6FC5">
        <w:t>Leukaemia</w:t>
      </w:r>
      <w:r w:rsidR="007504AC">
        <w:t xml:space="preserve"> diagnosis</w:t>
      </w:r>
      <w:r w:rsidR="002D4B46">
        <w:t xml:space="preserve">. </w:t>
      </w:r>
      <w:r w:rsidR="00A13CC2">
        <w:t>Having had</w:t>
      </w:r>
      <w:r w:rsidR="007504AC">
        <w:t xml:space="preserve"> little personal experience with Leukaemia, </w:t>
      </w:r>
      <w:r>
        <w:t xml:space="preserve">I knew </w:t>
      </w:r>
      <w:r w:rsidR="007504AC">
        <w:t xml:space="preserve">only </w:t>
      </w:r>
      <w:r w:rsidR="00830E9A">
        <w:t xml:space="preserve">that it was a cancer of the blood, </w:t>
      </w:r>
      <w:r>
        <w:t xml:space="preserve">that it was more common in children and typically lead to hair loss somewhere along </w:t>
      </w:r>
      <w:r w:rsidR="00D7489C">
        <w:t xml:space="preserve">the trajectory of treatment. </w:t>
      </w:r>
      <w:r>
        <w:t xml:space="preserve"> </w:t>
      </w:r>
      <w:r w:rsidR="00D7489C">
        <w:t>I had little ide</w:t>
      </w:r>
      <w:r w:rsidR="002D4B46">
        <w:t>a where it came fro</w:t>
      </w:r>
      <w:r w:rsidR="00A13CC2">
        <w:t xml:space="preserve">m, </w:t>
      </w:r>
      <w:r w:rsidR="00D7489C">
        <w:t>how it was treated</w:t>
      </w:r>
      <w:r w:rsidR="00A13CC2">
        <w:t xml:space="preserve"> or what to expect</w:t>
      </w:r>
      <w:r w:rsidR="00D7489C">
        <w:t xml:space="preserve">. Fortunately, Deidre started at the very beginning. </w:t>
      </w:r>
    </w:p>
    <w:p w14:paraId="2257F735" w14:textId="77777777" w:rsidR="00D7489C" w:rsidRDefault="00D7489C" w:rsidP="0046249B"/>
    <w:p w14:paraId="37436E60" w14:textId="38FF3F01" w:rsidR="00D7489C" w:rsidRDefault="00D7489C" w:rsidP="0046249B">
      <w:r>
        <w:t xml:space="preserve">Bone marrow is the soft, </w:t>
      </w:r>
      <w:r w:rsidR="00CE7886">
        <w:t xml:space="preserve">spongy tissue found inside the </w:t>
      </w:r>
      <w:r>
        <w:t xml:space="preserve">majority of bones. </w:t>
      </w:r>
      <w:r w:rsidR="00CE7886">
        <w:t xml:space="preserve">In the kitchen it is the ingredient responsible for flavoring the highest quality meaty soups and can be a delicacy in its own right. In the body however, its role is somewhat more fundamental to our survival. </w:t>
      </w:r>
      <w:r w:rsidR="00AE6FC5">
        <w:t>It</w:t>
      </w:r>
      <w:r w:rsidR="00CE7886">
        <w:t xml:space="preserve"> is responsible for producing the blood cells which, when suspended in liquid known as plasma, cir</w:t>
      </w:r>
      <w:r w:rsidR="00CD4F3F">
        <w:t xml:space="preserve">culate throughout our bodies. </w:t>
      </w:r>
    </w:p>
    <w:p w14:paraId="6EAF5E1A" w14:textId="77777777" w:rsidR="0095260A" w:rsidRDefault="0095260A" w:rsidP="0046249B"/>
    <w:p w14:paraId="2BBBDD4B" w14:textId="66AB16E8" w:rsidR="0095260A" w:rsidRDefault="00AE6FC5" w:rsidP="0046249B">
      <w:r>
        <w:t>Blood</w:t>
      </w:r>
      <w:r w:rsidR="00CE7886">
        <w:t xml:space="preserve"> cells can be categori</w:t>
      </w:r>
      <w:r w:rsidR="008A0FE7">
        <w:t>s</w:t>
      </w:r>
      <w:r w:rsidR="00CE7886">
        <w:t>ed</w:t>
      </w:r>
      <w:r w:rsidR="00735747">
        <w:t xml:space="preserve"> into three groups:</w:t>
      </w:r>
      <w:r w:rsidR="008A0FE7">
        <w:t xml:space="preserve">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cell division and</w:t>
      </w:r>
      <w:r w:rsidR="00735747">
        <w:t>, along with white and red blood cells,</w:t>
      </w:r>
      <w:r w:rsidR="0017475A">
        <w:t xml:space="preserve"> assist wound healing. </w:t>
      </w:r>
    </w:p>
    <w:p w14:paraId="61253F1D" w14:textId="77777777" w:rsidR="0095260A" w:rsidRDefault="0095260A" w:rsidP="0046249B"/>
    <w:p w14:paraId="27850395" w14:textId="318425E4" w:rsidR="00E46EC8" w:rsidRDefault="00E46EC8" w:rsidP="0046249B">
      <w:r>
        <w:t>Leuk</w:t>
      </w:r>
      <w:r w:rsidR="008C4050">
        <w:t>a</w:t>
      </w:r>
      <w:r>
        <w:t>emia is a can</w:t>
      </w:r>
      <w:r w:rsidR="00CD4F3F">
        <w:t>cer of the blood or bone marrow. It leads</w:t>
      </w:r>
      <w:r>
        <w:t xml:space="preserve"> to the </w:t>
      </w:r>
      <w:r w:rsidR="009E3392">
        <w:t xml:space="preserve">rapid </w:t>
      </w:r>
      <w:r>
        <w:t xml:space="preserve">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7A396AF5"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r w:rsidR="005D4E0E">
        <w:rPr>
          <w:rFonts w:eastAsia="Times New Roman" w:cs="Times New Roman"/>
        </w:rPr>
        <w:t xml:space="preserve">myelocytes, whereas lymphoblastic leukaemias affect lymphocytes, another form of white blood cell. The four </w:t>
      </w:r>
      <w:r w:rsidR="00A13CC2">
        <w:rPr>
          <w:rFonts w:eastAsia="Times New Roman" w:cs="Times New Roman"/>
        </w:rPr>
        <w:t xml:space="preserve">main </w:t>
      </w:r>
      <w:r w:rsidR="005D4E0E">
        <w:rPr>
          <w:rFonts w:eastAsia="Times New Roman" w:cs="Times New Roman"/>
        </w:rPr>
        <w:t>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4EF46CEF" w:rsidR="00386493" w:rsidRDefault="00386493" w:rsidP="0046249B">
      <w:r>
        <w:t>‘We won’t know exactly how to treat your Leukaemia until the type is confirmed</w:t>
      </w:r>
      <w:r w:rsidR="00A13CC2">
        <w:t>,</w:t>
      </w:r>
      <w:r>
        <w:t xml:space="preserve">’ stated Deidre. ‘However, we </w:t>
      </w:r>
      <w:r w:rsidR="00880879">
        <w:t>are</w:t>
      </w:r>
      <w:r>
        <w:t xml:space="preserve"> pretty certain that it </w:t>
      </w:r>
      <w:r w:rsidR="00880879">
        <w:t xml:space="preserve">is acute and that it </w:t>
      </w:r>
      <w:r>
        <w:t>will involve chemotherapy</w:t>
      </w:r>
      <w:r w:rsidR="00A13CC2">
        <w:t>,</w:t>
      </w:r>
      <w:r>
        <w:t>’ she continued. ‘Let’s talk about chemo now.’</w:t>
      </w:r>
    </w:p>
    <w:p w14:paraId="33EDF869" w14:textId="77777777" w:rsidR="00386493" w:rsidRDefault="00386493" w:rsidP="0046249B"/>
    <w:p w14:paraId="0A36DC54" w14:textId="6470BB4B"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w:t>
      </w:r>
      <w:r w:rsidR="00A16CF8">
        <w:t>assassinate</w:t>
      </w:r>
      <w:r w:rsidR="00830E9A">
        <w:t>s</w:t>
      </w:r>
      <w:r>
        <w:t xml:space="preserve"> both healthy and unhealthy cells alike and consequently lead</w:t>
      </w:r>
      <w:r w:rsidR="00830E9A">
        <w:t>s</w:t>
      </w:r>
      <w:r>
        <w:t xml:space="preserve">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(red blood cells), immunosuppression and increased risk of fatal i</w:t>
      </w:r>
      <w:r w:rsidR="00200EEF">
        <w:t>nfection (white blood cells),</w:t>
      </w:r>
      <w:r w:rsidR="00663125">
        <w:t xml:space="preserve"> excessive</w:t>
      </w:r>
      <w:r w:rsidR="00200EEF">
        <w:t xml:space="preserve"> bleeding/bruising (platelets) and poor wound recovery (</w:t>
      </w:r>
      <w:r w:rsidR="00735747">
        <w:t>all</w:t>
      </w:r>
      <w:r w:rsidR="00200EEF">
        <w:t xml:space="preserve">). </w:t>
      </w:r>
    </w:p>
    <w:p w14:paraId="7B76C3B7" w14:textId="77777777" w:rsidR="00663125" w:rsidRDefault="00663125" w:rsidP="0046249B"/>
    <w:p w14:paraId="163F4961" w14:textId="53CE1153" w:rsidR="00663125" w:rsidRDefault="009E3392" w:rsidP="0046249B">
      <w:r w:rsidRPr="009E3392">
        <w:t xml:space="preserve">‘Your blood counts will drop after your chemo!’ Deidre continued.  </w:t>
      </w:r>
      <w:r>
        <w:t xml:space="preserve">‘It is important that you understand that you are susceptible to all sorts of infection when this happens. </w:t>
      </w:r>
      <w:r w:rsidR="00A13CC2">
        <w:t>This</w:t>
      </w:r>
      <w:r>
        <w:t xml:space="preserve">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w:t>
      </w:r>
      <w:r w:rsidR="00C90823">
        <w:t>velling in a developing country,</w:t>
      </w:r>
      <w:r>
        <w:t xml:space="preserve">’ </w:t>
      </w:r>
      <w:r w:rsidR="00C90823">
        <w:t xml:space="preserve">and I thought how much more wonderful that would be.  </w:t>
      </w:r>
      <w:r>
        <w:t xml:space="preserve"> </w:t>
      </w:r>
      <w:r w:rsidR="00663125">
        <w:t xml:space="preserve">Deidre </w:t>
      </w:r>
      <w:r w:rsidR="00735747">
        <w:t>w</w:t>
      </w:r>
      <w:r w:rsidR="00663125">
        <w:t xml:space="preserve">rapped up her lesson and I was left alone to reflect upon what lay ahead. </w:t>
      </w:r>
    </w:p>
    <w:p w14:paraId="098AFCA6" w14:textId="77777777" w:rsidR="00796E8C" w:rsidRDefault="00796E8C" w:rsidP="0046249B"/>
    <w:p w14:paraId="123B0BD3" w14:textId="08C4741B" w:rsidR="00CF1AAC" w:rsidRDefault="000765E6" w:rsidP="001919D4">
      <w:pPr>
        <w:pStyle w:val="Heading2"/>
      </w:pPr>
      <w:r>
        <w:t>VII</w:t>
      </w:r>
    </w:p>
    <w:p w14:paraId="29F433D7" w14:textId="3149A34A" w:rsidR="00663125" w:rsidRDefault="00663125" w:rsidP="00C85A3E">
      <w:r>
        <w:t>‘The blood test has</w:t>
      </w:r>
      <w:r w:rsidR="00013748">
        <w:t xml:space="preserve"> confirmed your Leukaemia David,’ said Emma, who returned to see me again on Tuesday afternoon. </w:t>
      </w:r>
      <w:r>
        <w:t xml:space="preserve"> </w:t>
      </w:r>
      <w:r w:rsidR="00013748">
        <w:t>‘</w:t>
      </w:r>
      <w:r>
        <w:t xml:space="preserve">It looks like you have AML. We would like to take a biopsy of your bone marrow </w:t>
      </w:r>
      <w:r w:rsidR="0070094E">
        <w:t xml:space="preserve">though. This will be more accurate than the blood </w:t>
      </w:r>
      <w:r w:rsidR="00200EEF">
        <w:t>analysis</w:t>
      </w:r>
      <w:r w:rsidR="0070094E">
        <w:t xml:space="preserve"> and will help us confirm how developed your disease is</w:t>
      </w:r>
      <w:r w:rsidR="00C90823">
        <w:t>.’</w:t>
      </w:r>
      <w:r w:rsidR="0070094E">
        <w:t xml:space="preserve"> ‘</w:t>
      </w:r>
      <w:r w:rsidR="001D74FA">
        <w:t>Emma…</w:t>
      </w:r>
      <w:r w:rsidR="00322DAE">
        <w:t xml:space="preserve"> </w:t>
      </w:r>
      <w:proofErr w:type="gramStart"/>
      <w:r w:rsidR="00322DAE">
        <w:t>a</w:t>
      </w:r>
      <w:r w:rsidR="00013748">
        <w:t>re</w:t>
      </w:r>
      <w:proofErr w:type="gramEnd"/>
      <w:r w:rsidR="00013748">
        <w:t xml:space="preserve"> you sure?’</w:t>
      </w:r>
      <w:r w:rsidR="0070094E">
        <w:t xml:space="preserve"> I replied. </w:t>
      </w:r>
      <w:r>
        <w:t xml:space="preserve"> </w:t>
      </w:r>
      <w:r w:rsidR="0070094E">
        <w:t>‘I don’t feel sick at all</w:t>
      </w:r>
      <w:r w:rsidR="00C90823">
        <w:t>,</w:t>
      </w:r>
      <w:r w:rsidR="0070094E">
        <w:t xml:space="preserve">’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w:t>
      </w:r>
      <w:r w:rsidR="00830E9A">
        <w:t xml:space="preserve"> very</w:t>
      </w:r>
      <w:r w:rsidR="00322DAE">
        <w:t xml:space="preserve"> lucky</w:t>
      </w:r>
      <w:r w:rsidR="007B6C8E">
        <w:t>. Lucky</w:t>
      </w:r>
      <w:r w:rsidR="00322DAE">
        <w:t xml:space="preserve"> that you undertook the test</w:t>
      </w:r>
      <w:r w:rsidR="007B6C8E">
        <w:t xml:space="preserve"> when you did! </w:t>
      </w:r>
      <w:r w:rsidR="00200EEF">
        <w:t xml:space="preserve">The disease </w:t>
      </w:r>
      <w:r w:rsidR="00830E9A">
        <w:t xml:space="preserve">has </w:t>
      </w:r>
      <w:r w:rsidR="00200EEF">
        <w:t xml:space="preserve">developed enough to be detected but not so much that you are symptomatic. </w:t>
      </w:r>
      <w:r w:rsidR="007B6C8E">
        <w:t>Now, let’s ge</w:t>
      </w:r>
      <w:r w:rsidR="001919D4">
        <w:t>t on with this biopsy shall we?’</w:t>
      </w:r>
      <w:r w:rsidR="007B6C8E">
        <w:t xml:space="preserve"> suggested Emma. </w:t>
      </w:r>
    </w:p>
    <w:p w14:paraId="1F542E09" w14:textId="77777777" w:rsidR="00663125" w:rsidRDefault="00663125" w:rsidP="00C85A3E"/>
    <w:p w14:paraId="7DB21992" w14:textId="1CFBFB22" w:rsidR="007B6C8E" w:rsidRDefault="00AC78FD" w:rsidP="00C85A3E">
      <w:r>
        <w:t xml:space="preserve">This would be </w:t>
      </w:r>
      <w:r w:rsidR="00970204">
        <w:t>the</w:t>
      </w:r>
      <w:r>
        <w:t xml:space="preserve"> first of </w:t>
      </w:r>
      <w:r w:rsidR="00A360A0">
        <w:t>more than a dozen</w:t>
      </w:r>
      <w:r>
        <w:t xml:space="preserve"> bone marrow biopsies. The procedure</w:t>
      </w:r>
      <w:r w:rsidR="007B6C8E">
        <w:t xml:space="preserve"> involves extracting a sample o</w:t>
      </w:r>
      <w:r>
        <w:t xml:space="preserve">f bone marrow from the </w:t>
      </w:r>
      <w:r w:rsidR="00CC2FF7">
        <w:t>hipbone</w:t>
      </w:r>
      <w:r w:rsidR="007B6C8E">
        <w:t xml:space="preserve">.  </w:t>
      </w:r>
      <w:r w:rsidR="00074709">
        <w:t xml:space="preserve">Following Emma’s directions, I lay on my side and crunched my legs </w:t>
      </w:r>
      <w:r w:rsidR="007B6C8E">
        <w:t xml:space="preserve">in a foetal position. </w:t>
      </w:r>
      <w:r>
        <w:t>She</w:t>
      </w:r>
      <w:r w:rsidR="00074709">
        <w:t xml:space="preserve"> </w:t>
      </w:r>
      <w:r w:rsidR="00C90823">
        <w:t>selected</w:t>
      </w:r>
      <w:r w:rsidR="00074709">
        <w:t xml:space="preserve"> and marked</w:t>
      </w:r>
      <w:r w:rsidR="00C90823">
        <w:t xml:space="preserve"> the entry site. There was</w:t>
      </w:r>
      <w:r w:rsidR="007B6C8E">
        <w:t xml:space="preserve"> a sharp prick as the ne</w:t>
      </w:r>
      <w:r w:rsidR="00074709">
        <w:t>edle punctured</w:t>
      </w:r>
      <w:r w:rsidR="007B6C8E">
        <w:t xml:space="preserve"> </w:t>
      </w:r>
      <w:r w:rsidR="00CC2FF7">
        <w:t>my</w:t>
      </w:r>
      <w:r w:rsidR="00074709">
        <w:t xml:space="preserve"> skin</w:t>
      </w:r>
      <w:r w:rsidR="00970204">
        <w:t xml:space="preserve">. She </w:t>
      </w:r>
      <w:r w:rsidR="00074709">
        <w:t>inject</w:t>
      </w:r>
      <w:r w:rsidR="00970204">
        <w:t>ed</w:t>
      </w:r>
      <w:r w:rsidR="00074709">
        <w:t xml:space="preserve"> local anesthetic</w:t>
      </w:r>
      <w:r w:rsidR="007B6C8E">
        <w:t xml:space="preserve"> </w:t>
      </w:r>
      <w:r w:rsidR="00C90823">
        <w:t>to</w:t>
      </w:r>
      <w:r w:rsidR="007B6C8E">
        <w:t xml:space="preserve"> numb the area. </w:t>
      </w:r>
      <w:r w:rsidR="00C90823">
        <w:t>Then</w:t>
      </w:r>
      <w:r w:rsidR="00200EEF">
        <w:t xml:space="preserve">, a spirited </w:t>
      </w:r>
      <w:r w:rsidR="00074709">
        <w:t>PAIN as Emma twis</w:t>
      </w:r>
      <w:r w:rsidR="006B5D87">
        <w:t>ted her hand, the needle piercing</w:t>
      </w:r>
      <w:r w:rsidR="00074709">
        <w:t xml:space="preserve"> the</w:t>
      </w:r>
      <w:r w:rsidR="006B5D87">
        <w:t xml:space="preserve"> hard </w:t>
      </w:r>
      <w:r w:rsidR="00B84455">
        <w:t>outer</w:t>
      </w:r>
      <w:r w:rsidR="00B84455">
        <w:noBreakHyphen/>
      </w:r>
      <w:r w:rsidR="006B5D87">
        <w:t>casing of bone and entering</w:t>
      </w:r>
      <w:r w:rsidR="00074709">
        <w:t xml:space="preserve"> the </w:t>
      </w:r>
      <w:r w:rsidR="00CC2FF7">
        <w:t>bone cavity</w:t>
      </w:r>
      <w:r w:rsidR="00074709">
        <w:t xml:space="preserve">. She attached </w:t>
      </w:r>
      <w:r w:rsidR="006B5D87">
        <w:t>a</w:t>
      </w:r>
      <w:r w:rsidR="00074709">
        <w:t xml:space="preserve"> syringe and sucked out the aspirate or liquid marrow. Then she swapped to a trephine needle, </w:t>
      </w:r>
      <w:r>
        <w:t xml:space="preserve">a larger </w:t>
      </w:r>
      <w:r w:rsidR="00C90823">
        <w:t>instrument</w:t>
      </w:r>
      <w:r>
        <w:t xml:space="preserve"> with </w:t>
      </w:r>
      <w:r w:rsidR="00CC2FF7">
        <w:t xml:space="preserve">a </w:t>
      </w:r>
      <w:r>
        <w:t xml:space="preserve">cylindrical blade, and </w:t>
      </w:r>
      <w:r w:rsidR="00506CEE">
        <w:t xml:space="preserve">felt further pain as she </w:t>
      </w:r>
      <w:r>
        <w:t>rotated it to</w:t>
      </w:r>
      <w:r w:rsidR="00074709">
        <w:t xml:space="preserve"> extract </w:t>
      </w:r>
      <w:r>
        <w:t>a</w:t>
      </w:r>
      <w:r w:rsidR="00074709">
        <w:t xml:space="preserve"> </w:t>
      </w:r>
      <w:r w:rsidR="00C90823">
        <w:t xml:space="preserve">sample of </w:t>
      </w:r>
      <w:r w:rsidR="00074709">
        <w:t xml:space="preserve">solid marrow. </w:t>
      </w:r>
    </w:p>
    <w:p w14:paraId="716FA243" w14:textId="77777777" w:rsidR="001D74FA" w:rsidRDefault="001D74FA" w:rsidP="00C85A3E"/>
    <w:p w14:paraId="78E854E4" w14:textId="266A977B" w:rsidR="007B6C8E" w:rsidRDefault="001D74FA" w:rsidP="00C85A3E">
      <w:r>
        <w:t>The b</w:t>
      </w:r>
      <w:r w:rsidR="00506CEE">
        <w:t xml:space="preserve">iopsy was conducted in my room </w:t>
      </w:r>
      <w:r>
        <w:t>and genera</w:t>
      </w:r>
      <w:r w:rsidR="00200EEF">
        <w:t>l anesthetic is not used. S</w:t>
      </w:r>
      <w:r>
        <w:t xml:space="preserve">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w:t>
      </w:r>
      <w:r w:rsidR="00506CEE">
        <w:t>a good day</w:t>
      </w:r>
      <w:r w:rsidR="006B5D87">
        <w:t xml:space="preserve">. </w:t>
      </w:r>
      <w:r>
        <w:t xml:space="preserve">I clearly recall the pain as the needle entered and twisted within the bone. The </w:t>
      </w:r>
      <w:r w:rsidR="00506CEE">
        <w:t>torment</w:t>
      </w:r>
      <w:r>
        <w:t xml:space="preserve"> </w:t>
      </w:r>
      <w:r w:rsidR="00AC78FD">
        <w:t>occurs</w:t>
      </w:r>
      <w:r>
        <w:t xml:space="preserve"> because local anesthetic is unable to penetrate the bone, and is hence useless during the </w:t>
      </w:r>
      <w:r w:rsidR="00C90823">
        <w:t>bone</w:t>
      </w:r>
      <w:r w:rsidR="00B84455">
        <w:noBreakHyphen/>
      </w:r>
      <w:r w:rsidR="00C90823">
        <w:t>piercing</w:t>
      </w:r>
      <w:r>
        <w:t xml:space="preserve"> stages of the procedure. </w:t>
      </w:r>
      <w:r w:rsidR="00AC78FD">
        <w:t xml:space="preserve">The bone aches for a few days after each biopsy. </w:t>
      </w:r>
      <w:r>
        <w:t xml:space="preserve">  </w:t>
      </w:r>
    </w:p>
    <w:p w14:paraId="340B2733" w14:textId="77777777" w:rsidR="00796E8C" w:rsidRDefault="00796E8C" w:rsidP="00C85A3E"/>
    <w:p w14:paraId="41A30F52" w14:textId="488A2791" w:rsidR="000765E6" w:rsidRDefault="000765E6" w:rsidP="00C85A3E">
      <w:pPr>
        <w:pStyle w:val="Heading2"/>
      </w:pPr>
      <w:r>
        <w:t>VIII</w:t>
      </w:r>
    </w:p>
    <w:p w14:paraId="7D022589" w14:textId="2C7D8312" w:rsidR="00D17497" w:rsidRDefault="00AC78FD" w:rsidP="006B5D87">
      <w:r>
        <w:t>Emma returned</w:t>
      </w:r>
      <w:r w:rsidR="00CF1AAC">
        <w:t xml:space="preserve"> on Wednesday morning</w:t>
      </w:r>
      <w:r>
        <w:t xml:space="preserve">. This time </w:t>
      </w:r>
      <w:r w:rsidR="001919D4">
        <w:t>Doctor</w:t>
      </w:r>
      <w:r w:rsidR="00D17497">
        <w:t xml:space="preserve"> Michael Pidcock, the lead consultant on my case and head of the Haematology Department, joined her. ‘The bone marrow aspirate</w:t>
      </w:r>
      <w:r>
        <w:t xml:space="preserve"> </w:t>
      </w:r>
      <w:r w:rsidR="00D17497">
        <w:t xml:space="preserve">suggests that </w:t>
      </w:r>
      <w:r>
        <w:t xml:space="preserve">you have </w:t>
      </w:r>
      <w:r w:rsidR="00D17497">
        <w:t>ALL and not AML</w:t>
      </w:r>
      <w:r w:rsidR="00C90823">
        <w:t>,</w:t>
      </w:r>
      <w:r w:rsidR="00D17497">
        <w:t>’ he said. ‘The difference is probably not significant for you; it just changes the chemo protocol that we use. We need to wait another day or so however, to get the results from the solid marrow sample</w:t>
      </w:r>
      <w:r w:rsidR="00C90823">
        <w:t>,</w:t>
      </w:r>
      <w:r w:rsidR="00D17497">
        <w:t xml:space="preserve">’ continued Pidcock.  </w:t>
      </w:r>
    </w:p>
    <w:p w14:paraId="451CF4CA" w14:textId="77777777" w:rsidR="00D17497" w:rsidRDefault="00D17497" w:rsidP="006B5D87"/>
    <w:p w14:paraId="5DAA1079" w14:textId="5664DF9E" w:rsidR="00AC78FD" w:rsidRDefault="00D17497" w:rsidP="006B5D87">
      <w:r>
        <w:t xml:space="preserve">‘We have booked the theatre </w:t>
      </w:r>
      <w:r w:rsidR="00970204">
        <w:t xml:space="preserve">for </w:t>
      </w:r>
      <w:r w:rsidR="00DA7CFA">
        <w:t>tomorrow to insert a Hickman</w:t>
      </w:r>
      <w:r>
        <w:t xml:space="preserve"> Line</w:t>
      </w:r>
      <w:r w:rsidR="00C90823">
        <w:t>,</w:t>
      </w:r>
      <w:r w:rsidR="00DA7CFA">
        <w:t>’ Emma pitched in. ‘A Hickman</w:t>
      </w:r>
      <w:r>
        <w:t xml:space="preserve"> line</w:t>
      </w:r>
      <w:r w:rsidR="00C90823">
        <w:t>?</w:t>
      </w:r>
      <w:r>
        <w:t xml:space="preserve">’ I asked. ‘It’s a special type of </w:t>
      </w:r>
      <w:r w:rsidR="001F0BF7">
        <w:t xml:space="preserve">intravenous </w:t>
      </w:r>
      <w:r>
        <w:t xml:space="preserve">catheter </w:t>
      </w:r>
      <w:r w:rsidR="001F0BF7">
        <w:t xml:space="preserve">that is inserted in your chest above the nipple. It will allow us to take regular blood tests without poking you and will be the means by which we administer your chemo. Unlike a </w:t>
      </w:r>
      <w:r w:rsidR="00013748">
        <w:t>cannula</w:t>
      </w:r>
      <w:r w:rsidR="001F0BF7">
        <w:t xml:space="preserve"> in the wrist which must be changed eve</w:t>
      </w:r>
      <w:r w:rsidR="00DA7CFA">
        <w:t>ry 48 hours or so, the Hickman</w:t>
      </w:r>
      <w:r w:rsidR="001F0BF7">
        <w:t xml:space="preserve"> line can remain in place for extended periods. If it doesn’t get infected we will continue to use it for the duration of your treatment.’</w:t>
      </w:r>
    </w:p>
    <w:p w14:paraId="15C3348E" w14:textId="77777777" w:rsidR="001F0BF7" w:rsidRDefault="001F0BF7" w:rsidP="006B5D87"/>
    <w:p w14:paraId="7CC3E3DB" w14:textId="38A9F90E" w:rsidR="001F0BF7" w:rsidRDefault="00013748" w:rsidP="006B5D87">
      <w:r>
        <w:t>Kavitha and I</w:t>
      </w:r>
      <w:r w:rsidR="001F0BF7">
        <w:t xml:space="preserve"> </w:t>
      </w:r>
      <w:r w:rsidR="003031EA">
        <w:t xml:space="preserve">interrogated </w:t>
      </w:r>
      <w:r>
        <w:t>the doctors</w:t>
      </w:r>
      <w:r w:rsidR="003031EA">
        <w:t xml:space="preserve"> on a range of topics. </w:t>
      </w:r>
      <w:r>
        <w:t xml:space="preserve"> They</w:t>
      </w:r>
      <w:r w:rsidR="003031EA">
        <w:t xml:space="preserve"> responded courteously to</w:t>
      </w:r>
      <w:r w:rsidR="00B107BC">
        <w:t xml:space="preserve"> each question and waited patiently for further digging. </w:t>
      </w:r>
      <w:r>
        <w:t>‘What are my chances?</w:t>
      </w:r>
      <w:proofErr w:type="gramStart"/>
      <w:r w:rsidR="003031EA">
        <w:t>’</w:t>
      </w:r>
      <w:r>
        <w:t>,</w:t>
      </w:r>
      <w:proofErr w:type="gramEnd"/>
      <w:r w:rsidR="00A360A0">
        <w:t xml:space="preserve"> </w:t>
      </w:r>
      <w:r w:rsidR="00C90823">
        <w:t xml:space="preserve">the </w:t>
      </w:r>
      <w:r w:rsidR="00B107BC">
        <w:t xml:space="preserve">latest gradation in our long inquisition. </w:t>
      </w:r>
      <w:r w:rsidR="003031EA">
        <w:t xml:space="preserve"> </w:t>
      </w:r>
      <w:r w:rsidR="00B107BC">
        <w:t>‘</w:t>
      </w:r>
      <w:r w:rsidR="00A360A0">
        <w:t>The road will be difficult but your chances are reasonably g</w:t>
      </w:r>
      <w:r w:rsidR="00B107BC">
        <w:t>ood! We are aiming fo</w:t>
      </w:r>
      <w:r w:rsidR="00C90823">
        <w:t>r a long disease-free life here,</w:t>
      </w:r>
      <w:r w:rsidR="00B107BC">
        <w:t xml:space="preserve">’ replied Emma. </w:t>
      </w:r>
      <w:r w:rsidR="001F0BF7">
        <w:t>‘We hope to start the chemo on Friday. Try not to worry, we think you’ll do ok</w:t>
      </w:r>
      <w:r w:rsidR="00C90823">
        <w:t>,</w:t>
      </w:r>
      <w:r w:rsidR="001F0BF7">
        <w:t xml:space="preserve">’ they concluded before leaving my room. </w:t>
      </w:r>
    </w:p>
    <w:p w14:paraId="6BC46B25" w14:textId="77777777" w:rsidR="00013748" w:rsidRDefault="00013748" w:rsidP="006B5D87"/>
    <w:p w14:paraId="694F5B35" w14:textId="345FC3D2" w:rsidR="00013748" w:rsidRDefault="00013748" w:rsidP="00013748">
      <w:pPr>
        <w:pStyle w:val="Heading2"/>
      </w:pPr>
      <w:r>
        <w:t>IX</w:t>
      </w:r>
    </w:p>
    <w:p w14:paraId="246AE855" w14:textId="77777777" w:rsidR="00013748" w:rsidRDefault="00013748" w:rsidP="006B5D87"/>
    <w:p w14:paraId="53AFDC66" w14:textId="008A64CA" w:rsidR="00013748" w:rsidRDefault="00013748" w:rsidP="006B5D87">
      <w:r>
        <w:t xml:space="preserve">I was allowed to leave the hospital with Kavitha briefly on Wednesday afternoon. The purpose of our expedition was a visit to the local IVF clinic. Deidre had explained that there was a high chance that </w:t>
      </w:r>
      <w:r w:rsidR="00723A0C">
        <w:t>I would become infertile after receiving HyperCVAD</w:t>
      </w:r>
      <w:r>
        <w:t xml:space="preserve">. </w:t>
      </w:r>
      <w:r w:rsidR="00723A0C">
        <w:t xml:space="preserve">We knew that we wanted more children so we decided to freeze some sperm. It helped me to think of Han Solo’s cryogenic freezing in the Empire Strikes Back. Somehow, this made the whole process seem manlier. </w:t>
      </w:r>
    </w:p>
    <w:p w14:paraId="5B11C498" w14:textId="77777777" w:rsidR="00013748" w:rsidRDefault="00013748" w:rsidP="006B5D87"/>
    <w:p w14:paraId="47CA655C" w14:textId="7575925D" w:rsidR="003031EA" w:rsidRDefault="003031EA" w:rsidP="006B5D87">
      <w:r>
        <w:t>That night</w:t>
      </w:r>
      <w:r w:rsidR="009216FC">
        <w:t xml:space="preserve">, I was back at the hospital and </w:t>
      </w:r>
      <w:r>
        <w:t>I thought of Xi Wangmu. I recalled the warmth of her grin and positive outlook. ‘If she can cope with her torment, then I can deal with this</w:t>
      </w:r>
      <w:r w:rsidR="00C90823">
        <w:t>,</w:t>
      </w:r>
      <w:r>
        <w:t xml:space="preserve">’ I said quietly to myself. </w:t>
      </w:r>
      <w:r w:rsidR="00B47960">
        <w:t xml:space="preserve">My thoughts drifted </w:t>
      </w:r>
      <w:r w:rsidR="00772404">
        <w:t xml:space="preserve">however, </w:t>
      </w:r>
      <w:r w:rsidR="00B47960">
        <w:t xml:space="preserve">to the man I knew as my </w:t>
      </w:r>
      <w:r w:rsidR="00506CEE">
        <w:t xml:space="preserve">biological </w:t>
      </w:r>
      <w:r w:rsidR="00B47960">
        <w:t xml:space="preserve">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9A6668">
        <w:t>a struggle</w:t>
      </w:r>
      <w:r w:rsidR="00B47960">
        <w:t xml:space="preserve">. </w:t>
      </w:r>
      <w:r w:rsidR="00772404">
        <w:t>Dying at the me</w:t>
      </w:r>
      <w:r w:rsidR="00E32F85">
        <w:t>ag</w:t>
      </w:r>
      <w:r w:rsidR="00772404">
        <w:t xml:space="preserve">re age of 33, only 2 years older than </w:t>
      </w:r>
      <w:r w:rsidR="00506CEE">
        <w:t>the 30</w:t>
      </w:r>
      <w:r w:rsidR="00B84455">
        <w:noBreakHyphen/>
        <w:t>year</w:t>
      </w:r>
      <w:r w:rsidR="00B84455">
        <w:noBreakHyphen/>
      </w:r>
      <w:r w:rsidR="00666D6A">
        <w:t>old frame lying in my bed,</w:t>
      </w:r>
      <w:r w:rsidR="00772404">
        <w:t xml:space="preserv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Wangmu won this</w:t>
      </w:r>
      <w:r w:rsidR="00D96A11">
        <w:t xml:space="preserve"> one</w:t>
      </w:r>
      <w:r w:rsidR="00486FF4">
        <w:t xml:space="preserve">, the first of </w:t>
      </w:r>
      <w:r w:rsidR="00486FF4" w:rsidRPr="00A360A0">
        <w:t>countless</w:t>
      </w:r>
      <w:r w:rsidR="00486FF4">
        <w:t xml:space="preserve"> b</w:t>
      </w:r>
      <w:r w:rsidR="00506CEE">
        <w:t xml:space="preserve">attles over my psyche. ‘It </w:t>
      </w:r>
      <w:proofErr w:type="gramStart"/>
      <w:r w:rsidR="00506CEE">
        <w:t>will …</w:t>
      </w:r>
      <w:r w:rsidR="0046541C">
        <w:t xml:space="preserve"> WILL</w:t>
      </w:r>
      <w:proofErr w:type="gramEnd"/>
      <w:r w:rsidR="00486FF4">
        <w:t xml:space="preserve"> be okay!’ I </w:t>
      </w:r>
      <w:r w:rsidR="00A360A0">
        <w:t>convinced myself</w:t>
      </w:r>
      <w:r w:rsidR="00486FF4">
        <w:t xml:space="preserve"> as a tried to settle for another sleepless night.  </w:t>
      </w:r>
    </w:p>
    <w:p w14:paraId="5F365F64" w14:textId="77777777" w:rsidR="00B47960" w:rsidRPr="006B5D87" w:rsidRDefault="00B47960" w:rsidP="006B5D87"/>
    <w:p w14:paraId="7F6B90AA" w14:textId="4C8CBB1B" w:rsidR="003031EA" w:rsidRDefault="000765E6" w:rsidP="00B917E7">
      <w:pPr>
        <w:pStyle w:val="Heading2"/>
      </w:pPr>
      <w:r>
        <w:t>X</w:t>
      </w:r>
    </w:p>
    <w:p w14:paraId="63E8D7C1" w14:textId="76A7A83E" w:rsidR="00666D6A" w:rsidRDefault="009A6668" w:rsidP="006B5D87">
      <w:r>
        <w:t>The</w:t>
      </w:r>
      <w:r w:rsidR="00666D6A">
        <w:t xml:space="preserve"> night nurse</w:t>
      </w:r>
      <w:r>
        <w:t xml:space="preserve"> woke me as she prepared to take </w:t>
      </w:r>
      <w:r w:rsidR="00666D6A">
        <w:t xml:space="preserve">another set of observations. I was glad to be awake now for I had been dreaming.  Subconsciously, I’d been processing the few memories that I had of Peter. The </w:t>
      </w:r>
      <w:r w:rsidR="0046541C">
        <w:t>clearest</w:t>
      </w:r>
      <w:r w:rsidR="00666D6A">
        <w:t xml:space="preserve"> of these, </w:t>
      </w:r>
      <w:r w:rsidR="00666D6A" w:rsidRPr="00997B6B">
        <w:t xml:space="preserve">a </w:t>
      </w:r>
      <w:r w:rsidR="00997B6B">
        <w:t xml:space="preserve">pantomime, </w:t>
      </w:r>
      <w:r w:rsidR="00997B6B" w:rsidRPr="00997B6B">
        <w:t>taking</w:t>
      </w:r>
      <w:r w:rsidR="00666D6A">
        <w:t xml:space="preserve"> place in the kitchen of our old house in Christie</w:t>
      </w:r>
      <w:r w:rsidR="0046541C">
        <w:t xml:space="preserve"> Downs, an outer suburb on the s</w:t>
      </w:r>
      <w:r w:rsidR="00666D6A">
        <w:t xml:space="preserve">outhern </w:t>
      </w:r>
      <w:r w:rsidR="00A360A0">
        <w:t>fringe</w:t>
      </w:r>
      <w:r w:rsidR="00666D6A">
        <w:t xml:space="preserve"> of Adelaide. Peter was </w:t>
      </w:r>
      <w:r>
        <w:t>leaning</w:t>
      </w:r>
      <w:r w:rsidR="000131E1">
        <w:t xml:space="preserve"> over the bench, blood </w:t>
      </w:r>
      <w:r w:rsidR="00AE6FC5">
        <w:t>as red as</w:t>
      </w:r>
      <w:r w:rsidR="00B84455">
        <w:t xml:space="preserve"> vine</w:t>
      </w:r>
      <w:r w:rsidR="00B84455">
        <w:noBreakHyphen/>
      </w:r>
      <w:r w:rsidR="00997B6B">
        <w:t>ripened tomato</w:t>
      </w:r>
      <w:r w:rsidR="00AE6FC5">
        <w:t>es</w:t>
      </w:r>
      <w:r w:rsidR="00997B6B">
        <w:t xml:space="preserve"> </w:t>
      </w:r>
      <w:r w:rsidR="00AE6FC5">
        <w:t>streaming endlessly</w:t>
      </w:r>
      <w:r w:rsidR="00666D6A">
        <w:t xml:space="preserve"> from his mouth at an alarming rate. </w:t>
      </w:r>
      <w:r w:rsidR="0046541C">
        <w:t>The memory was so vivid that I could feel</w:t>
      </w:r>
      <w:r>
        <w:t xml:space="preserve"> the ossicles </w:t>
      </w:r>
      <w:r w:rsidR="0046541C">
        <w:t>in</w:t>
      </w:r>
      <w:r>
        <w:t xml:space="preserve"> my ears vibrate</w:t>
      </w:r>
      <w:r w:rsidR="00B917E7">
        <w:t xml:space="preserve"> to the sound of blood</w:t>
      </w:r>
      <w:r>
        <w:t xml:space="preserve"> crashing into the sink</w:t>
      </w:r>
      <w:r w:rsidR="0046541C">
        <w:t>.</w:t>
      </w:r>
      <w:r>
        <w:t xml:space="preserve"> </w:t>
      </w:r>
      <w:r w:rsidR="000131E1">
        <w:t xml:space="preserve">I searched </w:t>
      </w:r>
      <w:r w:rsidR="00B917E7">
        <w:t>my sole but</w:t>
      </w:r>
      <w:r w:rsidR="000131E1">
        <w:t xml:space="preserve"> couldn’t find a </w:t>
      </w:r>
      <w:r>
        <w:t xml:space="preserve">more </w:t>
      </w:r>
      <w:r w:rsidR="00B917E7">
        <w:t>buoyant</w:t>
      </w:r>
      <w:r w:rsidR="000131E1">
        <w:t xml:space="preserve"> memory. </w:t>
      </w:r>
      <w:r w:rsidR="00997B6B">
        <w:t>I coul</w:t>
      </w:r>
      <w:r w:rsidR="00970204">
        <w:t xml:space="preserve">dn’t remember him chasing me; </w:t>
      </w:r>
      <w:r w:rsidR="0046541C">
        <w:t xml:space="preserve">I </w:t>
      </w:r>
      <w:r w:rsidR="00997B6B">
        <w:t>could</w:t>
      </w:r>
      <w:r w:rsidR="00B917E7">
        <w:t>n’t</w:t>
      </w:r>
      <w:r w:rsidR="00997B6B">
        <w:t xml:space="preserve"> recall him throwing </w:t>
      </w:r>
      <w:r w:rsidR="00B917E7">
        <w:t xml:space="preserve">a </w:t>
      </w:r>
      <w:r w:rsidR="00970204">
        <w:t xml:space="preserve">ball; </w:t>
      </w:r>
      <w:r w:rsidR="0046541C">
        <w:t xml:space="preserve">I </w:t>
      </w:r>
      <w:r w:rsidR="00997B6B">
        <w:t>couldn’t educe a single moment where the two us were playing. Then, all of a sudden, a</w:t>
      </w:r>
      <w:r w:rsidR="000131E1">
        <w:t xml:space="preserve"> </w:t>
      </w:r>
      <w:r w:rsidR="00C66A6E">
        <w:t xml:space="preserve">great </w:t>
      </w:r>
      <w:r w:rsidR="000131E1">
        <w:t xml:space="preserve">sense of guilt </w:t>
      </w:r>
      <w:r w:rsidR="00997B6B">
        <w:t>swept</w:t>
      </w:r>
      <w:r w:rsidR="000131E1">
        <w:t xml:space="preserve"> over me. Four years and this was the best I could </w:t>
      </w:r>
      <w:r w:rsidR="0046541C">
        <w:t>muster. Blood … blood …</w:t>
      </w:r>
      <w:r w:rsidR="00C66A6E">
        <w:t xml:space="preserve"> b</w:t>
      </w:r>
      <w:r w:rsidR="000131E1">
        <w:t>lood everywhere!</w:t>
      </w:r>
    </w:p>
    <w:p w14:paraId="76A9F448" w14:textId="77777777" w:rsidR="00666D6A" w:rsidRDefault="00666D6A" w:rsidP="006B5D87"/>
    <w:p w14:paraId="710D60F2" w14:textId="5658D9A3" w:rsidR="00666D6A" w:rsidRDefault="009A6668" w:rsidP="006B5D87">
      <w:r>
        <w:t>Sweat was pouring from my forehead and I was uncomfortable with my dark thoughts, when</w:t>
      </w:r>
      <w:r w:rsidR="00284AFF">
        <w:t>,</w:t>
      </w:r>
      <w:r>
        <w:t xml:space="preserve"> all of sudden,</w:t>
      </w:r>
      <w:r w:rsidR="000131E1">
        <w:t xml:space="preserve"> it struck me! I had found </w:t>
      </w:r>
      <w:r w:rsidR="00C66A6E">
        <w:t>my</w:t>
      </w:r>
      <w:r w:rsidR="000131E1">
        <w:t xml:space="preserve"> second source of inspiration. I was determined that I would not fall to the same fate as Peter. I could not and would not do that to my gorgeous Rathiga. There would be </w:t>
      </w:r>
      <w:r w:rsidR="00C66A6E">
        <w:t xml:space="preserve">ballet </w:t>
      </w:r>
      <w:r>
        <w:t>concerts;</w:t>
      </w:r>
      <w:r w:rsidR="000131E1">
        <w:t xml:space="preserve"> </w:t>
      </w:r>
      <w:r>
        <w:t>math exams to prepare for;</w:t>
      </w:r>
      <w:r w:rsidR="00685F00">
        <w:t xml:space="preserve"> </w:t>
      </w:r>
      <w:r w:rsidR="00B84455">
        <w:t>bust</w:t>
      </w:r>
      <w:r w:rsidR="00B84455">
        <w:noBreakHyphen/>
      </w:r>
      <w:r w:rsidR="000131E1">
        <w:t>ups with inappropriat</w:t>
      </w:r>
      <w:r w:rsidR="00C66A6E">
        <w:t>ely selected boyfriend</w:t>
      </w:r>
      <w:r w:rsidR="00B917E7">
        <w:t>s</w:t>
      </w:r>
      <w:proofErr w:type="gramStart"/>
      <w:r>
        <w:t>;</w:t>
      </w:r>
      <w:proofErr w:type="gramEnd"/>
      <w:r w:rsidR="00685F00">
        <w:t xml:space="preserve"> and teenage dramas.</w:t>
      </w:r>
      <w:r w:rsidR="00407DDD">
        <w:t xml:space="preserve"> She was going to</w:t>
      </w:r>
      <w:r w:rsidR="000131E1">
        <w:t xml:space="preserve"> need her father</w:t>
      </w:r>
      <w:r w:rsidR="00C66A6E">
        <w:t xml:space="preserve">. Nothing </w:t>
      </w:r>
      <w:r w:rsidR="00AE6FC5">
        <w:t>was going to</w:t>
      </w:r>
      <w:r w:rsidR="00C66A6E">
        <w:t xml:space="preserve"> </w:t>
      </w:r>
      <w:r w:rsidR="00AE6FC5">
        <w:t xml:space="preserve">stop me from being there for her. </w:t>
      </w:r>
    </w:p>
    <w:p w14:paraId="2767400C" w14:textId="77777777" w:rsidR="000765E6" w:rsidRDefault="000765E6" w:rsidP="0046249B"/>
    <w:p w14:paraId="020C35DD" w14:textId="4DF2D4B9" w:rsidR="000765E6" w:rsidRDefault="000765E6" w:rsidP="00C85A3E">
      <w:pPr>
        <w:pStyle w:val="Heading2"/>
      </w:pPr>
      <w:r>
        <w:t>X</w:t>
      </w:r>
      <w:r w:rsidR="00013748">
        <w:t>I</w:t>
      </w:r>
    </w:p>
    <w:p w14:paraId="5821094B" w14:textId="1E173B21" w:rsidR="00897BCF" w:rsidRDefault="00614955" w:rsidP="00880879">
      <w:r>
        <w:t xml:space="preserve">Thursday </w:t>
      </w:r>
      <w:r w:rsidR="00284AFF">
        <w:t>dawned</w:t>
      </w:r>
      <w:r>
        <w:t xml:space="preserve"> and I</w:t>
      </w:r>
      <w:r w:rsidR="00284AFF">
        <w:t xml:space="preserve"> began fasting for the Hickman</w:t>
      </w:r>
      <w:r>
        <w:t xml:space="preserve"> insertion, </w:t>
      </w:r>
      <w:r w:rsidR="00811D7A">
        <w:t xml:space="preserve">not </w:t>
      </w:r>
      <w:r>
        <w:t xml:space="preserve">scheduled </w:t>
      </w:r>
      <w:r w:rsidR="00811D7A">
        <w:t>until</w:t>
      </w:r>
      <w:r>
        <w:t xml:space="preserve"> </w:t>
      </w:r>
      <w:r w:rsidR="00284AFF">
        <w:t>the</w:t>
      </w:r>
      <w:r w:rsidR="00A360A0">
        <w:t xml:space="preserve"> </w:t>
      </w:r>
      <w:r>
        <w:t>afternoon.</w:t>
      </w:r>
      <w:r w:rsidR="00284AFF">
        <w:t xml:space="preserve"> Before the Hickman procedure</w:t>
      </w:r>
      <w:r w:rsidR="00A360A0">
        <w:t xml:space="preserve"> </w:t>
      </w:r>
      <w:r w:rsidR="00E33323">
        <w:t>I was taken to nuclear medicine for a gated heart pull scan</w:t>
      </w:r>
      <w:r w:rsidR="00284AFF">
        <w:t xml:space="preserve"> </w:t>
      </w:r>
      <w:r w:rsidR="00E33323">
        <w:t xml:space="preserve">to confirm whether my heart had the pumping capability to adequately distribute chemo throughout my </w:t>
      </w:r>
      <w:r w:rsidR="004C0548">
        <w:t>arteries</w:t>
      </w:r>
      <w:r>
        <w:t xml:space="preserve">. </w:t>
      </w:r>
      <w:r w:rsidR="00897BCF">
        <w:t xml:space="preserve">The </w:t>
      </w:r>
      <w:r w:rsidR="00284AFF">
        <w:t>test</w:t>
      </w:r>
      <w:r w:rsidR="00897BCF">
        <w:t xml:space="preserve"> involved the extraction of a small s</w:t>
      </w:r>
      <w:r w:rsidR="00811D7A">
        <w:t>ample of blood,</w:t>
      </w:r>
      <w:r w:rsidR="00897BCF">
        <w:t xml:space="preserve"> </w:t>
      </w:r>
      <w:r w:rsidR="00284AFF">
        <w:t xml:space="preserve">which was </w:t>
      </w:r>
      <w:r w:rsidR="00897BCF">
        <w:t>mixed w</w:t>
      </w:r>
      <w:r w:rsidR="00B84455">
        <w:t>ith radioactive material and re</w:t>
      </w:r>
      <w:r w:rsidR="00897BCF">
        <w:t xml:space="preserve">injected into my arm. </w:t>
      </w:r>
      <w:r w:rsidR="00284AFF">
        <w:t>After a short wait, I</w:t>
      </w:r>
      <w:r w:rsidR="00897BCF">
        <w:t xml:space="preserve"> was attached to</w:t>
      </w:r>
      <w:r w:rsidR="004C0548">
        <w:t xml:space="preserve"> an electrocardiograph (ECG) and</w:t>
      </w:r>
      <w:r w:rsidR="00897BCF">
        <w:t xml:space="preserve"> positioned </w:t>
      </w:r>
      <w:r w:rsidR="00A360A0">
        <w:t>under the</w:t>
      </w:r>
      <w:r w:rsidR="00897BCF">
        <w:t xml:space="preserve"> gamma</w:t>
      </w:r>
      <w:r w:rsidR="00A360A0">
        <w:t xml:space="preserve"> </w:t>
      </w:r>
      <w:r w:rsidR="00284AFF">
        <w:t>camera;</w:t>
      </w:r>
      <w:r w:rsidR="00A360A0">
        <w:t xml:space="preserve"> a purpose built </w:t>
      </w:r>
      <w:r w:rsidR="0014381D">
        <w:t>imager</w:t>
      </w:r>
      <w:r w:rsidR="00A360A0">
        <w:t xml:space="preserve"> </w:t>
      </w:r>
      <w:r w:rsidR="0014381D">
        <w:t xml:space="preserve">to track </w:t>
      </w:r>
      <w:r w:rsidR="00A360A0">
        <w:t xml:space="preserve">gamma rays emitted during </w:t>
      </w:r>
      <w:r w:rsidR="00284AFF">
        <w:t xml:space="preserve">the decay of my blood bound </w:t>
      </w:r>
      <w:r w:rsidR="00A360A0">
        <w:t xml:space="preserve">radioactive </w:t>
      </w:r>
      <w:r w:rsidR="00284AFF">
        <w:t>nuclei.</w:t>
      </w:r>
      <w:r w:rsidR="009F3544">
        <w:t xml:space="preserve"> 45</w:t>
      </w:r>
      <w:r w:rsidR="00897BCF">
        <w:t xml:space="preserve"> minutes later the ECG leads were removed and my heart was deemed ready.  </w:t>
      </w:r>
    </w:p>
    <w:p w14:paraId="55564C91" w14:textId="77777777" w:rsidR="00897BCF" w:rsidRDefault="00897BCF" w:rsidP="00880879"/>
    <w:p w14:paraId="4D3C264C" w14:textId="594C80C4" w:rsidR="00614955" w:rsidRPr="00614955" w:rsidRDefault="00897BCF" w:rsidP="006D61C3">
      <w:r>
        <w:t>I</w:t>
      </w:r>
      <w:r w:rsidR="006D61C3">
        <w:t xml:space="preserve"> was escorted back to my room and </w:t>
      </w:r>
      <w:r w:rsidR="00E33323">
        <w:t>Deidre dropped in</w:t>
      </w:r>
      <w:r w:rsidR="006D61C3">
        <w:t xml:space="preserve"> for the next verse of my education. </w:t>
      </w:r>
      <w:r w:rsidR="00614955">
        <w:t xml:space="preserve">‘Now we know your type of Leukaemia we can </w:t>
      </w:r>
      <w:r>
        <w:t>start planning the chemotherapy</w:t>
      </w:r>
      <w:r w:rsidR="004C0548">
        <w:t>,</w:t>
      </w:r>
      <w:r w:rsidR="00E33323">
        <w:t xml:space="preserve">’ </w:t>
      </w:r>
      <w:r>
        <w:t>s</w:t>
      </w:r>
      <w:r w:rsidR="00E33323">
        <w:t xml:space="preserve">he said. </w:t>
      </w:r>
      <w:r w:rsidR="00614955">
        <w:t xml:space="preserve"> </w:t>
      </w:r>
      <w:r w:rsidR="00E33323">
        <w:t>‘</w:t>
      </w:r>
      <w:r w:rsidR="00614955">
        <w:t>You will be treated by</w:t>
      </w:r>
      <w:r>
        <w:t xml:space="preserve"> a protocol known as HyperCVAD</w:t>
      </w:r>
      <w:r w:rsidR="00E33323">
        <w:t>.</w:t>
      </w:r>
      <w:r>
        <w:t xml:space="preserve"> </w:t>
      </w:r>
      <w:r w:rsidR="004C0548">
        <w:t>R</w:t>
      </w:r>
      <w:r>
        <w:t xml:space="preserve">eserved for the most aggressive forms of </w:t>
      </w:r>
      <w:r w:rsidR="006D61C3">
        <w:t>Leukaemia</w:t>
      </w:r>
      <w:r>
        <w:t xml:space="preserve"> and traditionally administered to young fit patients, </w:t>
      </w:r>
      <w:r w:rsidR="006D61C3">
        <w:t>HyperCVAD is sep</w:t>
      </w:r>
      <w:r w:rsidR="004C0548">
        <w:t xml:space="preserve">arated into two </w:t>
      </w:r>
      <w:r w:rsidR="00284AFF">
        <w:t xml:space="preserve">arms. </w:t>
      </w:r>
      <w:r w:rsidR="006D61C3">
        <w:t>During arm A we deliver the</w:t>
      </w:r>
      <w:r w:rsidR="00284AFF">
        <w:t xml:space="preserve"> following drugs:</w:t>
      </w:r>
      <w:r w:rsidR="006D61C3">
        <w:t xml:space="preserve"> Cyclophosphamide, Vincristine, Doxorubicin (also known as Adriamycin) and Dexamethasone – hence the acronym CVAD. Arm A also includes doses of Cytarabine, Mesna and Methotrexate</w:t>
      </w:r>
      <w:r w:rsidR="00284AFF">
        <w:t>.’</w:t>
      </w:r>
      <w:r w:rsidR="006D61C3">
        <w:t xml:space="preserve"> My brain rattled with all these foreign </w:t>
      </w:r>
      <w:r w:rsidR="004C0548">
        <w:t>terms and Deidre continued, ‘i</w:t>
      </w:r>
      <w:r w:rsidR="006D61C3">
        <w:t>n course B you will receive Me</w:t>
      </w:r>
      <w:r w:rsidR="00CE6C0F">
        <w:t>thotrexate, Leucovorin, Sodium B</w:t>
      </w:r>
      <w:r w:rsidR="006D61C3">
        <w:t xml:space="preserve">icarbonate and Cytarabine.’ </w:t>
      </w:r>
    </w:p>
    <w:p w14:paraId="17960E99" w14:textId="77777777" w:rsidR="00614955" w:rsidRPr="00614955" w:rsidRDefault="00614955" w:rsidP="00880879"/>
    <w:p w14:paraId="77795B09" w14:textId="72895B73" w:rsidR="00284AFF" w:rsidRDefault="00EB099B" w:rsidP="00880879">
      <w:r w:rsidRPr="00EB099B">
        <w:t xml:space="preserve">‘Because these drugs are so aggressive we have to deliver them in a </w:t>
      </w:r>
      <w:r>
        <w:t>hyper</w:t>
      </w:r>
      <w:r w:rsidRPr="00EB099B">
        <w:t>fractionated</w:t>
      </w:r>
      <w:r>
        <w:t xml:space="preserve"> fashion. This means that each of arms A and B will be repeated multiple times</w:t>
      </w:r>
      <w:r w:rsidR="0014381D">
        <w:t xml:space="preserve"> with drug doses at tolerable levels</w:t>
      </w:r>
      <w:r>
        <w:t>. We will most likely give you three rounds of each so you will have six courses of chemo in total. We will start with course A tomorrow. It will take</w:t>
      </w:r>
      <w:r w:rsidR="00284AFF">
        <w:t xml:space="preserve"> four days to deliver the chemo,’</w:t>
      </w:r>
      <w:r>
        <w:t xml:space="preserve"> </w:t>
      </w:r>
      <w:r w:rsidR="00284AFF">
        <w:t xml:space="preserve">continued Deidre. </w:t>
      </w:r>
    </w:p>
    <w:p w14:paraId="5809297C" w14:textId="77777777" w:rsidR="00284AFF" w:rsidRDefault="00284AFF" w:rsidP="00880879"/>
    <w:p w14:paraId="72BAC704" w14:textId="5CED0F62" w:rsidR="00614955" w:rsidRPr="00EB099B" w:rsidRDefault="00284AFF" w:rsidP="00880879">
      <w:r>
        <w:t>‘</w:t>
      </w:r>
      <w:r w:rsidR="00EB099B">
        <w:t xml:space="preserve">You can expect your blood levels to drop shorty afterwards and you will become neutropenic. Remember </w:t>
      </w:r>
      <w:r>
        <w:t>our discussion</w:t>
      </w:r>
      <w:r w:rsidR="00CE6C0F">
        <w:t xml:space="preserve"> the other day?</w:t>
      </w:r>
      <w:r w:rsidR="00EB099B">
        <w:t xml:space="preserve"> </w:t>
      </w:r>
      <w:r w:rsidR="00CA5286">
        <w:t>You are at serious risk of infection when you are neutropenic so you must follow the precautions</w:t>
      </w:r>
      <w:r w:rsidR="00EB099B">
        <w:t xml:space="preserve"> carefully. Eventually, your blood levels will bounce back and once the doctors are satisfied </w:t>
      </w:r>
      <w:r w:rsidR="00CE6C0F">
        <w:t xml:space="preserve">with your health </w:t>
      </w:r>
      <w:r w:rsidR="00EB099B">
        <w:t xml:space="preserve">we will start </w:t>
      </w:r>
      <w:r>
        <w:t>arm</w:t>
      </w:r>
      <w:r w:rsidR="00EB099B">
        <w:t xml:space="preserve"> B. For all intents and purposes, </w:t>
      </w:r>
      <w:r>
        <w:t>arm</w:t>
      </w:r>
      <w:r w:rsidR="00EB099B">
        <w:t xml:space="preserve"> B is the same as A only the drugs differ. </w:t>
      </w:r>
      <w:r w:rsidR="0014381D">
        <w:t>Again, y</w:t>
      </w:r>
      <w:r w:rsidR="00EB099B">
        <w:t xml:space="preserve">ou </w:t>
      </w:r>
      <w:r w:rsidR="0014381D">
        <w:t xml:space="preserve">will </w:t>
      </w:r>
      <w:r w:rsidR="009F3544">
        <w:t>receive the chemo over a four</w:t>
      </w:r>
      <w:r w:rsidR="009F3544">
        <w:noBreakHyphen/>
      </w:r>
      <w:r w:rsidR="00EB099B">
        <w:t>day period, become neutropenic and then recover. Each cycle should take about three weeks, depending on your recovery. We will try to get you out of hospital between the courses of chemo</w:t>
      </w:r>
      <w:r w:rsidR="004C0548">
        <w:t xml:space="preserve"> if we can. It all depends</w:t>
      </w:r>
      <w:r w:rsidR="00EB099B">
        <w:t xml:space="preserve"> on your health.’</w:t>
      </w:r>
    </w:p>
    <w:p w14:paraId="3F6AE5E0" w14:textId="77777777" w:rsidR="006D61C3" w:rsidRPr="00EB099B" w:rsidRDefault="006D61C3" w:rsidP="00880879"/>
    <w:p w14:paraId="0301AB0E" w14:textId="5483B889" w:rsidR="006D61C3" w:rsidRDefault="0014381D" w:rsidP="00880879">
      <w:r>
        <w:t>De</w:t>
      </w:r>
      <w:r w:rsidR="003965BE">
        <w:t>i</w:t>
      </w:r>
      <w:r>
        <w:t>d</w:t>
      </w:r>
      <w:r w:rsidR="00CA5286">
        <w:t>re continued ‘Most of the drugs will be delivered via you</w:t>
      </w:r>
      <w:r w:rsidR="00DA7CFA">
        <w:t>r Hickman</w:t>
      </w:r>
      <w:r w:rsidR="00AA2FD4">
        <w:t xml:space="preserve"> line. </w:t>
      </w:r>
      <w:r w:rsidR="00284AFF">
        <w:t>T</w:t>
      </w:r>
      <w:r w:rsidR="00CA5286">
        <w:t xml:space="preserve">here is a chance with your Leukaemia </w:t>
      </w:r>
      <w:r w:rsidR="00284AFF">
        <w:t xml:space="preserve">however, </w:t>
      </w:r>
      <w:r w:rsidR="00CA5286">
        <w:t xml:space="preserve">that it might cross into the brain or spinal cord. At least one of the drugs, the </w:t>
      </w:r>
      <w:r w:rsidR="00CA5286" w:rsidRPr="00CA5286">
        <w:t>Methotrexate</w:t>
      </w:r>
      <w:r w:rsidR="00CA5286">
        <w:t>, will therefore be delivered</w:t>
      </w:r>
      <w:r w:rsidR="00284AFF">
        <w:t xml:space="preserve"> by a lumbar puncture or spinal</w:t>
      </w:r>
      <w:r w:rsidR="009F3544">
        <w:noBreakHyphen/>
      </w:r>
      <w:r w:rsidR="00284AFF">
        <w:t>tap,’</w:t>
      </w:r>
      <w:r w:rsidR="00CA5286">
        <w:t xml:space="preserve"> </w:t>
      </w:r>
      <w:r w:rsidR="00284AFF">
        <w:t>and upon hearing the term spinal</w:t>
      </w:r>
      <w:r w:rsidR="009F3544">
        <w:noBreakHyphen/>
      </w:r>
      <w:r w:rsidR="00284AFF">
        <w:t xml:space="preserve">tap my </w:t>
      </w:r>
      <w:r w:rsidR="003965BE">
        <w:t>thought</w:t>
      </w:r>
      <w:r w:rsidR="00586320">
        <w:t xml:space="preserve">s drifted to the 1984 cult mockumentary “This is Spinal Tap” a humorous satire following the wild life of a fictitious heavy metal band. Deidre continued, </w:t>
      </w:r>
      <w:r w:rsidR="003965BE">
        <w:t>unbeknown</w:t>
      </w:r>
      <w:r w:rsidR="00586320">
        <w:t xml:space="preserve"> to how</w:t>
      </w:r>
      <w:r w:rsidR="003965BE">
        <w:t xml:space="preserve"> </w:t>
      </w:r>
      <w:r w:rsidR="00586320">
        <w:t>my mind has so easily drifted  ‘a</w:t>
      </w:r>
      <w:r w:rsidR="00CA5286">
        <w:t xml:space="preserve"> sample of the cerebrospinal fluid will be collected at the same time. The sample will be </w:t>
      </w:r>
      <w:r w:rsidR="00C755A1">
        <w:t>analysed to</w:t>
      </w:r>
      <w:r w:rsidR="00CA5286">
        <w:t xml:space="preserve"> determine whether </w:t>
      </w:r>
      <w:r w:rsidR="004963C5">
        <w:t>your</w:t>
      </w:r>
      <w:r w:rsidR="00947259">
        <w:t xml:space="preserve"> Leukaemia has indeed crossed into the spinal cord</w:t>
      </w:r>
      <w:r w:rsidR="00C755A1">
        <w:t>.’</w:t>
      </w:r>
      <w:r w:rsidR="00947259">
        <w:t xml:space="preserve"> </w:t>
      </w:r>
    </w:p>
    <w:p w14:paraId="297B1BE7" w14:textId="77777777" w:rsidR="000765E6" w:rsidRDefault="000765E6" w:rsidP="0046249B"/>
    <w:p w14:paraId="02E59B40" w14:textId="4BEE9343" w:rsidR="0014381D" w:rsidRDefault="000765E6" w:rsidP="00AA2FD4">
      <w:pPr>
        <w:pStyle w:val="Heading2"/>
      </w:pPr>
      <w:r>
        <w:t>XII</w:t>
      </w:r>
    </w:p>
    <w:p w14:paraId="368A0F59" w14:textId="37531F58" w:rsidR="00C755A1" w:rsidRDefault="00DA7CFA" w:rsidP="0014381D">
      <w:r>
        <w:t>The Hickman</w:t>
      </w:r>
      <w:r w:rsidR="00915EDA">
        <w:t xml:space="preserve"> insertion was my first experience with theatre since my knee </w:t>
      </w:r>
      <w:r w:rsidR="00C755A1">
        <w:t>reconstruction;</w:t>
      </w:r>
      <w:r w:rsidR="00915EDA">
        <w:t xml:space="preserve"> necessary to repair a torn anterior cruciate ligament sustained </w:t>
      </w:r>
      <w:r w:rsidR="00FC0777">
        <w:t xml:space="preserve">playing </w:t>
      </w:r>
      <w:r w:rsidR="00915EDA">
        <w:t xml:space="preserve">football three years earlier. Unlike the knee reconstruction however, I would not receive the benefit of general anaesthetic for this one. </w:t>
      </w:r>
    </w:p>
    <w:p w14:paraId="45AB921D" w14:textId="77777777" w:rsidR="00C755A1" w:rsidRDefault="00C755A1" w:rsidP="0014381D"/>
    <w:p w14:paraId="1AF4B9A1" w14:textId="3F377D38" w:rsidR="00915EDA" w:rsidRDefault="00915EDA" w:rsidP="0014381D">
      <w:r>
        <w:t xml:space="preserve">I </w:t>
      </w:r>
      <w:r w:rsidR="0000375D">
        <w:t xml:space="preserve">lay on my back on the operating table. </w:t>
      </w:r>
      <w:r w:rsidR="00C755A1">
        <w:t>Theatre nurses</w:t>
      </w:r>
      <w:r w:rsidR="00A63F1D">
        <w:t xml:space="preserve"> draped </w:t>
      </w:r>
      <w:r w:rsidR="00C755A1">
        <w:t xml:space="preserve">my chest </w:t>
      </w:r>
      <w:r w:rsidR="00A63F1D">
        <w:t xml:space="preserve">with sterile sheets </w:t>
      </w:r>
      <w:r w:rsidR="00C755A1">
        <w:t xml:space="preserve">and </w:t>
      </w:r>
      <w:r w:rsidR="00A63F1D">
        <w:t xml:space="preserve">washed </w:t>
      </w:r>
      <w:r w:rsidR="00C755A1">
        <w:t xml:space="preserve">the open areas </w:t>
      </w:r>
      <w:r w:rsidR="00A63F1D">
        <w:t xml:space="preserve">with antiseptic. </w:t>
      </w:r>
      <w:r w:rsidR="0000375D">
        <w:t xml:space="preserve">There were several </w:t>
      </w:r>
      <w:r w:rsidR="00FD75EA">
        <w:t>pricks as the surgeon injected</w:t>
      </w:r>
      <w:r w:rsidR="0000375D">
        <w:t xml:space="preserve"> local </w:t>
      </w:r>
      <w:r w:rsidR="00FD75EA">
        <w:t xml:space="preserve">anaesthetic </w:t>
      </w:r>
      <w:r w:rsidR="0000375D">
        <w:t xml:space="preserve">on the right side of my chest. He </w:t>
      </w:r>
      <w:r w:rsidR="00FD75EA">
        <w:t xml:space="preserve">paused to allow the local to take affect and then </w:t>
      </w:r>
      <w:r w:rsidR="0000375D">
        <w:t>made two incision</w:t>
      </w:r>
      <w:r w:rsidR="00C755A1">
        <w:t>s. The first of these, known as the entrance site, was</w:t>
      </w:r>
      <w:r w:rsidR="00FD75EA">
        <w:t xml:space="preserve"> located at the jugular vein </w:t>
      </w:r>
      <w:r w:rsidR="00C755A1">
        <w:t xml:space="preserve">near </w:t>
      </w:r>
      <w:r w:rsidR="00586320">
        <w:t>my</w:t>
      </w:r>
      <w:r w:rsidR="00C755A1">
        <w:t xml:space="preserve"> collarbone. The second, the exit site, was </w:t>
      </w:r>
      <w:r w:rsidR="00FD75EA">
        <w:t xml:space="preserve">roughly 12 cm lower on the chest wall. </w:t>
      </w:r>
      <w:r w:rsidR="00013CAD">
        <w:t xml:space="preserve">He </w:t>
      </w:r>
      <w:r w:rsidR="00C755A1">
        <w:t>created a tunnel under the skin, joining</w:t>
      </w:r>
      <w:r w:rsidR="00013CAD">
        <w:t xml:space="preserve"> the exit and entrance</w:t>
      </w:r>
      <w:r w:rsidR="00A63F1D">
        <w:t xml:space="preserve"> sites. The singul</w:t>
      </w:r>
      <w:r w:rsidR="00DA7CFA">
        <w:t>ar tube of the Hickman</w:t>
      </w:r>
      <w:r w:rsidR="00A63F1D">
        <w:t xml:space="preserve"> line was then pushed into </w:t>
      </w:r>
      <w:r w:rsidR="00A31F11">
        <w:t xml:space="preserve">the </w:t>
      </w:r>
      <w:r w:rsidR="00A63F1D">
        <w:t xml:space="preserve">exit site and through the tunnel until it </w:t>
      </w:r>
      <w:r w:rsidR="00586320">
        <w:t>emerged at</w:t>
      </w:r>
      <w:r w:rsidR="00C755A1">
        <w:t xml:space="preserve"> the</w:t>
      </w:r>
      <w:r w:rsidR="00A63F1D">
        <w:t xml:space="preserve"> entrance site. </w:t>
      </w:r>
    </w:p>
    <w:p w14:paraId="398202AC" w14:textId="77777777" w:rsidR="00915EDA" w:rsidRDefault="00915EDA" w:rsidP="0014381D"/>
    <w:p w14:paraId="25019142" w14:textId="137B9589" w:rsidR="00967FBB" w:rsidRDefault="00A63F1D" w:rsidP="0014381D">
      <w:r>
        <w:t xml:space="preserve">The surgeon </w:t>
      </w:r>
      <w:r w:rsidR="00013CAD">
        <w:t xml:space="preserve">bent the tube, changing its direction and routing it towards an opening in the jugular vein that he had made earlier. The idea is to insert the tube into the vein and advance it through the superior vena </w:t>
      </w:r>
      <w:r w:rsidR="001919D4">
        <w:t>cava;</w:t>
      </w:r>
      <w:r w:rsidR="00013CAD">
        <w:t xml:space="preserve"> a thick vein </w:t>
      </w:r>
      <w:r w:rsidR="00A31F11">
        <w:t>transporting</w:t>
      </w:r>
      <w:r w:rsidR="00013CAD">
        <w:t xml:space="preserve"> deoxygenated blood from </w:t>
      </w:r>
      <w:r w:rsidR="00A31F11">
        <w:t>upper body to</w:t>
      </w:r>
      <w:r w:rsidR="00013CAD">
        <w:t xml:space="preserve"> heart, until it reaches the heart’s right atrium. </w:t>
      </w:r>
      <w:r w:rsidR="00FC0777">
        <w:t>This was proving problematic however. I could feel the surgeon pushing at the line as he attempted to position it. He was zoning in on the desired location when, all of a sudden</w:t>
      </w:r>
      <w:r w:rsidR="0098218F">
        <w:t>,</w:t>
      </w:r>
      <w:r w:rsidR="00FC0777">
        <w:t xml:space="preserve"> the pressure became overwhelming and the line popped out again. He repeated the process over and over again. Each </w:t>
      </w:r>
      <w:r w:rsidR="00B849CF">
        <w:t>attempt ended</w:t>
      </w:r>
      <w:r w:rsidR="0098218F">
        <w:t xml:space="preserve"> with</w:t>
      </w:r>
      <w:r w:rsidR="00FC0777">
        <w:t xml:space="preserve"> the line </w:t>
      </w:r>
      <w:r w:rsidR="00A31F11">
        <w:t>blasting</w:t>
      </w:r>
      <w:r w:rsidR="00FC0777">
        <w:t xml:space="preserve"> out </w:t>
      </w:r>
      <w:r w:rsidR="0098218F">
        <w:t>in</w:t>
      </w:r>
      <w:r w:rsidR="00FC0777">
        <w:t xml:space="preserve"> vigo</w:t>
      </w:r>
      <w:r w:rsidR="0098218F">
        <w:t>u</w:t>
      </w:r>
      <w:r w:rsidR="00FC0777">
        <w:t xml:space="preserve">r. He began cursing, seemingly oblivious to my consciousness. </w:t>
      </w:r>
    </w:p>
    <w:p w14:paraId="34D94739" w14:textId="77777777" w:rsidR="00967FBB" w:rsidRDefault="00967FBB" w:rsidP="0014381D"/>
    <w:p w14:paraId="4BAD4844" w14:textId="243441E7" w:rsidR="00915EDA" w:rsidRDefault="00A31F11" w:rsidP="0014381D">
      <w:r>
        <w:t xml:space="preserve">As if I wasn’t nervous enough to begin with, now the doctor was ranting somewhat aimlessly at </w:t>
      </w:r>
      <w:r w:rsidR="0098218F">
        <w:t xml:space="preserve">an </w:t>
      </w:r>
      <w:r w:rsidR="0098218F" w:rsidRPr="0098218F">
        <w:t xml:space="preserve">obstinate </w:t>
      </w:r>
      <w:r>
        <w:t xml:space="preserve">piece of silicon. </w:t>
      </w:r>
      <w:r w:rsidR="00A52FAA">
        <w:t xml:space="preserve">I was becoming more </w:t>
      </w:r>
      <w:r w:rsidR="00967FBB">
        <w:t>agitated</w:t>
      </w:r>
      <w:r w:rsidR="00A52FAA">
        <w:t xml:space="preserve"> with each passing attempt. </w:t>
      </w:r>
      <w:r w:rsidR="0098218F">
        <w:t xml:space="preserve">The theatre nurse squealed as </w:t>
      </w:r>
      <w:r w:rsidR="00967FBB">
        <w:t xml:space="preserve">I </w:t>
      </w:r>
      <w:r w:rsidR="0098218F">
        <w:t>s</w:t>
      </w:r>
      <w:r w:rsidR="00967FBB">
        <w:t>queezed her hand with force and the</w:t>
      </w:r>
      <w:r w:rsidR="0098218F">
        <w:t xml:space="preserve"> surgeon</w:t>
      </w:r>
      <w:r w:rsidR="00FC0777">
        <w:t xml:space="preserve"> asked </w:t>
      </w:r>
      <w:r w:rsidR="0098218F">
        <w:t>someone call his supervisor</w:t>
      </w:r>
      <w:r w:rsidR="00967FBB">
        <w:t>. A</w:t>
      </w:r>
      <w:r w:rsidR="0098218F">
        <w:t xml:space="preserve"> second nurse </w:t>
      </w:r>
      <w:r w:rsidR="00586320">
        <w:t>moved</w:t>
      </w:r>
      <w:r w:rsidR="0098218F">
        <w:t xml:space="preserve"> towards the phone, the </w:t>
      </w:r>
      <w:r w:rsidR="00586320">
        <w:t xml:space="preserve">nurse </w:t>
      </w:r>
      <w:r w:rsidR="0098218F">
        <w:t xml:space="preserve">under my grip detained and unable to move. </w:t>
      </w:r>
      <w:r w:rsidR="00FC0777">
        <w:t xml:space="preserve"> </w:t>
      </w:r>
      <w:r w:rsidR="00967FBB">
        <w:t>The surgeon</w:t>
      </w:r>
      <w:r w:rsidR="0098218F">
        <w:t xml:space="preserve"> was </w:t>
      </w:r>
      <w:r w:rsidR="00967FBB">
        <w:t xml:space="preserve">explaining </w:t>
      </w:r>
      <w:r w:rsidR="00FC0777">
        <w:t xml:space="preserve">that he </w:t>
      </w:r>
      <w:r w:rsidR="00F33D43">
        <w:t>needed</w:t>
      </w:r>
      <w:r>
        <w:t xml:space="preserve"> </w:t>
      </w:r>
      <w:r w:rsidR="00F33D43">
        <w:t>assistance</w:t>
      </w:r>
      <w:r>
        <w:t xml:space="preserve"> </w:t>
      </w:r>
      <w:r w:rsidR="00586320">
        <w:t>when</w:t>
      </w:r>
      <w:r>
        <w:t xml:space="preserve">, miraculously the line reported into place and </w:t>
      </w:r>
      <w:r w:rsidR="00967FBB">
        <w:t>he</w:t>
      </w:r>
      <w:r>
        <w:t xml:space="preserve"> cancelled his request. </w:t>
      </w:r>
    </w:p>
    <w:p w14:paraId="65D6DCD2" w14:textId="77777777" w:rsidR="00A31F11" w:rsidRDefault="00A31F11" w:rsidP="0014381D"/>
    <w:p w14:paraId="7E7A994A" w14:textId="49DB4C69" w:rsidR="00967FBB" w:rsidRDefault="009F3544" w:rsidP="0046249B">
      <w:r>
        <w:t>An X</w:t>
      </w:r>
      <w:r>
        <w:noBreakHyphen/>
      </w:r>
      <w:r w:rsidR="00A52FAA">
        <w:t xml:space="preserve">ray was taken to confirm that the line was in the correct position, the surgeon placed a stitch at the entrance site to hold it in place and a nurse began cleaning the blood which had spilled all over my chest. A clear waterproof dressing was placed over the exit site. In the end, </w:t>
      </w:r>
      <w:r w:rsidR="00967FBB">
        <w:t>only the tubing</w:t>
      </w:r>
      <w:r w:rsidR="00A52FAA">
        <w:t xml:space="preserve"> below the exit site was visible. </w:t>
      </w:r>
      <w:r w:rsidR="00967FBB">
        <w:t>A vertically aligned rise in the skin joining the two incision sites,</w:t>
      </w:r>
    </w:p>
    <w:p w14:paraId="7CC6A297" w14:textId="7372636B" w:rsidR="000765E6" w:rsidRDefault="00967FBB" w:rsidP="0046249B">
      <w:proofErr w:type="gramStart"/>
      <w:r>
        <w:t>t</w:t>
      </w:r>
      <w:r w:rsidR="00A52FAA">
        <w:t>he</w:t>
      </w:r>
      <w:proofErr w:type="gramEnd"/>
      <w:r w:rsidR="00A52FAA">
        <w:t xml:space="preserve"> </w:t>
      </w:r>
      <w:r>
        <w:t>sole</w:t>
      </w:r>
      <w:r w:rsidR="00A52FAA">
        <w:t xml:space="preserve"> evidence of the ca</w:t>
      </w:r>
      <w:r w:rsidR="00BE3BF0">
        <w:t>theter above the exit point</w:t>
      </w:r>
      <w:r w:rsidR="00A52FAA">
        <w:t xml:space="preserve">. Below </w:t>
      </w:r>
      <w:r w:rsidR="00BE3BF0">
        <w:t>the dressing</w:t>
      </w:r>
      <w:r w:rsidR="00586320">
        <w:t>, the Hickman</w:t>
      </w:r>
      <w:r w:rsidR="00BE3BF0">
        <w:t xml:space="preserve"> line separated into two tubes</w:t>
      </w:r>
      <w:r>
        <w:t xml:space="preserve"> and dangled freely.  E</w:t>
      </w:r>
      <w:r w:rsidR="00BE3BF0">
        <w:t xml:space="preserve">ach </w:t>
      </w:r>
      <w:r>
        <w:t xml:space="preserve">tube had its own clamp and bung, </w:t>
      </w:r>
      <w:r w:rsidR="00586320">
        <w:t>and was designed</w:t>
      </w:r>
      <w:r>
        <w:t xml:space="preserve"> </w:t>
      </w:r>
      <w:r w:rsidR="00BE3BF0">
        <w:t xml:space="preserve">to </w:t>
      </w:r>
      <w:r w:rsidR="00586320">
        <w:t>accept</w:t>
      </w:r>
      <w:r w:rsidR="00BE3BF0">
        <w:t xml:space="preserve"> a syringe. As well as sampling blood and deliv</w:t>
      </w:r>
      <w:r w:rsidR="00DA7CFA">
        <w:t>ering chemo, the Hickman</w:t>
      </w:r>
      <w:r w:rsidR="00BE3BF0">
        <w:t xml:space="preserve"> line would be used to administer other drugs such as antibiotics, saline fluids and blood transfusions.  </w:t>
      </w:r>
    </w:p>
    <w:p w14:paraId="2AEBA087" w14:textId="77777777" w:rsidR="00796E8C" w:rsidRDefault="00796E8C" w:rsidP="0046249B"/>
    <w:p w14:paraId="54934AE9" w14:textId="47D55B13" w:rsidR="00586320" w:rsidRDefault="00586320" w:rsidP="0046249B">
      <w:r>
        <w:t xml:space="preserve">Kavitha was </w:t>
      </w:r>
      <w:r w:rsidR="00DA7CFA">
        <w:t>standing</w:t>
      </w:r>
      <w:r>
        <w:t xml:space="preserve"> outside the theatre. Later she </w:t>
      </w:r>
      <w:r w:rsidR="00F33D43">
        <w:t xml:space="preserve">recounted her growing concern as </w:t>
      </w:r>
      <w:r w:rsidR="00DA7CFA">
        <w:t xml:space="preserve">she waited </w:t>
      </w:r>
      <w:r w:rsidR="009F3544">
        <w:t>1.5</w:t>
      </w:r>
      <w:r w:rsidR="00DA7CFA">
        <w:t xml:space="preserve"> hours for the </w:t>
      </w:r>
      <w:r w:rsidR="009F3544">
        <w:t>’</w:t>
      </w:r>
      <w:r w:rsidR="00DA7CFA">
        <w:t>40</w:t>
      </w:r>
      <w:r w:rsidR="009F3544">
        <w:noBreakHyphen/>
      </w:r>
      <w:r w:rsidR="00F33D43">
        <w:t>minute</w:t>
      </w:r>
      <w:r w:rsidR="00DA7CFA">
        <w:t>’</w:t>
      </w:r>
      <w:r w:rsidR="00F33D43">
        <w:t xml:space="preserve"> procedure </w:t>
      </w:r>
      <w:r w:rsidR="00DA7CFA">
        <w:t xml:space="preserve">to finish. We really were juveniles at this stage. There were far more tormenting waits to come. </w:t>
      </w:r>
    </w:p>
    <w:p w14:paraId="3B6A6C4D" w14:textId="6F445646" w:rsidR="000765E6" w:rsidRDefault="00C85A3E" w:rsidP="00C85A3E">
      <w:pPr>
        <w:pStyle w:val="Heading2"/>
      </w:pPr>
      <w:r>
        <w:t>XIII</w:t>
      </w:r>
    </w:p>
    <w:p w14:paraId="7C697893" w14:textId="60E7BFB9" w:rsidR="009E1FBA" w:rsidRDefault="00BE3BF0" w:rsidP="00BE3BF0">
      <w:r>
        <w:t xml:space="preserve">That night I turned to sleeping tablets, my old friend, to ensure that I was well rested for the initiation of treatment. </w:t>
      </w:r>
      <w:r w:rsidR="00483145">
        <w:t xml:space="preserve">My mother arrived </w:t>
      </w:r>
      <w:r w:rsidR="00967FBB">
        <w:t>on Friday morning</w:t>
      </w:r>
      <w:r w:rsidR="00483145">
        <w:t xml:space="preserve"> and </w:t>
      </w:r>
      <w:r>
        <w:t xml:space="preserve">Emma visited me </w:t>
      </w:r>
      <w:r w:rsidR="00483145">
        <w:t>on her daily rounds</w:t>
      </w:r>
      <w:r>
        <w:t xml:space="preserve">. ‘I am sorry David, but I have some more bad news for you. </w:t>
      </w:r>
      <w:r w:rsidR="00491702">
        <w:t>We have completed the bone marrow analysis and you</w:t>
      </w:r>
      <w:r w:rsidR="00DA7CFA">
        <w:t xml:space="preserve"> are Philadelphia positive</w:t>
      </w:r>
      <w:r w:rsidR="00491702">
        <w:t>.  This means that your Leukaemia cells have a</w:t>
      </w:r>
      <w:r w:rsidR="000A6C65">
        <w:t>n</w:t>
      </w:r>
      <w:r w:rsidR="00491702">
        <w:t xml:space="preserve"> abnormality in which parts of chromosomes 9 and 22 swap places. </w:t>
      </w:r>
      <w:r w:rsidR="00DA7CFA">
        <w:t>Sadly</w:t>
      </w:r>
      <w:r w:rsidR="00491702">
        <w:t xml:space="preserve">, it impacts your prognosis. </w:t>
      </w:r>
      <w:r w:rsidR="00483145">
        <w:t xml:space="preserve">Philadelphia positive ALL is </w:t>
      </w:r>
      <w:r w:rsidR="00117672">
        <w:t>excessively</w:t>
      </w:r>
      <w:r w:rsidR="00483145">
        <w:t xml:space="preserve"> aggressive and patients are more likely to relapse after treatment. It is likely that chemotherapy alone will not be enough to hold your Leukaemia at bay. You will need a bone marrow transplant after the chemo is finished. This could add up to another year to your treatment.</w:t>
      </w:r>
      <w:r w:rsidR="00967FBB">
        <w:t xml:space="preserve">’ I looked at her in </w:t>
      </w:r>
      <w:r w:rsidR="00DA7CFA">
        <w:t xml:space="preserve">horror. </w:t>
      </w:r>
      <w:r w:rsidR="00967FBB">
        <w:t xml:space="preserve">I knew that I </w:t>
      </w:r>
      <w:r w:rsidR="009E1FBA">
        <w:t xml:space="preserve">now </w:t>
      </w:r>
      <w:r w:rsidR="00967FBB">
        <w:t xml:space="preserve">faced more than a year and half </w:t>
      </w:r>
      <w:r w:rsidR="009E1FBA">
        <w:t>of hell.</w:t>
      </w:r>
      <w:r w:rsidR="00483145">
        <w:t xml:space="preserve"> </w:t>
      </w:r>
    </w:p>
    <w:p w14:paraId="3EF872E4" w14:textId="77777777" w:rsidR="009E1FBA" w:rsidRDefault="009E1FBA" w:rsidP="00BE3BF0"/>
    <w:p w14:paraId="0B9CA98A" w14:textId="2D95FC08" w:rsidR="00BE3BF0" w:rsidRPr="00491702" w:rsidRDefault="009E1FBA" w:rsidP="00BE3BF0">
      <w:r>
        <w:t>‘</w:t>
      </w:r>
      <w:r w:rsidR="00483145">
        <w:t>We will talk more about the details of a tran</w:t>
      </w:r>
      <w:r>
        <w:t>splant once we find you a donor,’ continued Emma.</w:t>
      </w:r>
      <w:r w:rsidR="00483145">
        <w:t xml:space="preserve"> </w:t>
      </w:r>
      <w:r>
        <w:t>‘</w:t>
      </w:r>
      <w:r w:rsidR="00483145">
        <w:t xml:space="preserve">In the meantime, I need to ask you about your family. We will start with the </w:t>
      </w:r>
      <w:r w:rsidR="00117672">
        <w:t>family;</w:t>
      </w:r>
      <w:r w:rsidR="00483145">
        <w:t xml:space="preserve"> this is the most likely place </w:t>
      </w:r>
      <w:r w:rsidR="00DA7CFA">
        <w:t>to</w:t>
      </w:r>
      <w:r w:rsidR="00483145">
        <w:t xml:space="preserve"> find a donor. Failing that, there is an i</w:t>
      </w:r>
      <w:r w:rsidR="00764F33">
        <w:t>nternational register of donors. W</w:t>
      </w:r>
      <w:r w:rsidR="00483145">
        <w:t xml:space="preserve">e can usually find a suitable match from the global database if there is no one in your family.’ I filled Emma in on my family members. </w:t>
      </w:r>
      <w:r w:rsidR="00117672">
        <w:t>She decide</w:t>
      </w:r>
      <w:r w:rsidR="00764F33">
        <w:t>d to begin with type matching</w:t>
      </w:r>
      <w:r w:rsidR="00117672">
        <w:t xml:space="preserve"> my mother and sister. </w:t>
      </w:r>
    </w:p>
    <w:p w14:paraId="1420C304" w14:textId="77777777" w:rsidR="00BE3BF0" w:rsidRDefault="00BE3BF0" w:rsidP="00BE3BF0"/>
    <w:p w14:paraId="47E63D8B" w14:textId="5499DCC9" w:rsidR="00BE3BF0" w:rsidRDefault="00117672" w:rsidP="00BE3BF0">
      <w:r>
        <w:t>‘There is one thing I was wondering Emma</w:t>
      </w:r>
      <w:r w:rsidR="009E1FBA">
        <w:t>,</w:t>
      </w:r>
      <w:r>
        <w:t>’ I said. ‘Of course David, go ahead.’ ‘The chemo is starting today. Will I be able to keep drinking coffee? Coffee is really imp</w:t>
      </w:r>
      <w:r w:rsidR="009E1FBA">
        <w:t>ortant to me.’ ‘Of course David!</w:t>
      </w:r>
      <w:r>
        <w:t xml:space="preserve"> You can d</w:t>
      </w:r>
      <w:r w:rsidR="009E1FBA">
        <w:t>rink as much coffee as you like,</w:t>
      </w:r>
      <w:r>
        <w:t>’</w:t>
      </w:r>
      <w:r w:rsidR="009E1FBA">
        <w:t xml:space="preserve"> a</w:t>
      </w:r>
      <w:r w:rsidR="00F775A6">
        <w:t>nd Emma left me alone to reflect on the latest</w:t>
      </w:r>
      <w:r w:rsidR="000A6C65">
        <w:t xml:space="preserve"> disagreeable news. </w:t>
      </w:r>
    </w:p>
    <w:p w14:paraId="4687FAC1" w14:textId="77777777" w:rsidR="00C85A3E" w:rsidRDefault="00C85A3E" w:rsidP="0046249B"/>
    <w:p w14:paraId="28C0194D" w14:textId="5748A06D" w:rsidR="009E1FBA" w:rsidRDefault="00F775A6" w:rsidP="0046249B">
      <w:r>
        <w:t xml:space="preserve">It was </w:t>
      </w:r>
      <w:r w:rsidR="00DA7CFA">
        <w:t>then,</w:t>
      </w:r>
      <w:r>
        <w:t xml:space="preserve"> that I realised </w:t>
      </w:r>
      <w:r w:rsidR="009E1FBA">
        <w:t>I had not</w:t>
      </w:r>
      <w:r w:rsidR="009F3544">
        <w:t xml:space="preserve"> asked the old Chinese </w:t>
      </w:r>
      <w:r>
        <w:t>earthqu</w:t>
      </w:r>
      <w:r w:rsidR="009F3544">
        <w:t>ake</w:t>
      </w:r>
      <w:r w:rsidR="009F3544">
        <w:noBreakHyphen/>
      </w:r>
      <w:r>
        <w:t xml:space="preserve">refugee her name. If she was going to be a source of inspiration then she needed a name. </w:t>
      </w:r>
      <w:r w:rsidR="00DA7CFA">
        <w:t xml:space="preserve">By this stage I accepted that I was entering the fight of my life. So, after some deliberation, </w:t>
      </w:r>
      <w:r w:rsidR="00FE0FCD">
        <w:t>I settled on Xi Wangmu, the ancient Chinese goddess of immortality and dispenser of longevity</w:t>
      </w:r>
      <w:r w:rsidR="004D224C">
        <w:t>, prosperity</w:t>
      </w:r>
      <w:r w:rsidR="00FE0FCD">
        <w:t xml:space="preserve"> and eternal bliss. She is the cultivator of the peach of immortality, a fruit whose juicy flesh imparts a new lease of </w:t>
      </w:r>
      <w:r w:rsidR="009E1FBA">
        <w:t>perpetuity</w:t>
      </w:r>
      <w:r w:rsidR="00FE0FCD">
        <w:t xml:space="preserve"> to the immo</w:t>
      </w:r>
      <w:r w:rsidR="00A35D03">
        <w:t>rtals every six thousand years.</w:t>
      </w:r>
      <w:r w:rsidR="00DA7CFA">
        <w:t xml:space="preserve"> As I settled on her name, I imagined my self eating her </w:t>
      </w:r>
      <w:r w:rsidR="002418ED">
        <w:t>potent</w:t>
      </w:r>
      <w:r w:rsidR="00DA7CFA">
        <w:t xml:space="preserve"> peach and breezing through treatment. </w:t>
      </w:r>
    </w:p>
    <w:p w14:paraId="6C977750" w14:textId="77777777" w:rsidR="009E1FBA" w:rsidRDefault="009E1FBA" w:rsidP="0046249B"/>
    <w:p w14:paraId="058FE7D9" w14:textId="3972EE10" w:rsidR="00F775A6" w:rsidRDefault="00FE0FCD" w:rsidP="0046249B">
      <w:r>
        <w:t>Not only did I feel it approp</w:t>
      </w:r>
      <w:r w:rsidR="00092CC1">
        <w:t>riate</w:t>
      </w:r>
      <w:r w:rsidR="00A35D03">
        <w:t xml:space="preserve">, </w:t>
      </w:r>
      <w:r w:rsidR="00DA7CFA">
        <w:t>perhaps</w:t>
      </w:r>
      <w:r w:rsidR="00A35D03">
        <w:t xml:space="preserve"> even necessary,</w:t>
      </w:r>
      <w:r w:rsidR="00092CC1">
        <w:t xml:space="preserve"> to enlist the support of a</w:t>
      </w:r>
      <w:r>
        <w:t xml:space="preserve"> goddess of immortality; I realised that this </w:t>
      </w:r>
      <w:r w:rsidR="00792CD0">
        <w:t>choice</w:t>
      </w:r>
      <w:r>
        <w:t xml:space="preserve"> suited my other </w:t>
      </w:r>
      <w:r w:rsidR="00E205F6">
        <w:t>galvaniser</w:t>
      </w:r>
      <w:r w:rsidR="000A6C65">
        <w:t xml:space="preserve">. Almost three years ago, and after much debate, my wife and I named our </w:t>
      </w:r>
      <w:r w:rsidR="001B12E1">
        <w:t xml:space="preserve">daughter </w:t>
      </w:r>
      <w:r w:rsidR="000A6C65">
        <w:t>after two deities; Rathiga</w:t>
      </w:r>
      <w:r w:rsidR="001B12E1">
        <w:t xml:space="preserve"> </w:t>
      </w:r>
      <w:r w:rsidR="00092CC1">
        <w:t xml:space="preserve">a </w:t>
      </w:r>
      <w:r w:rsidR="000A6C65">
        <w:t xml:space="preserve">goddess and </w:t>
      </w:r>
      <w:r w:rsidR="001B12E1">
        <w:t xml:space="preserve">beloved of Lord Krishna </w:t>
      </w:r>
      <w:r w:rsidR="000A6C65">
        <w:t xml:space="preserve">in the great Sanskrit epics </w:t>
      </w:r>
      <w:r w:rsidR="00764F33">
        <w:t>that form</w:t>
      </w:r>
      <w:r w:rsidR="000A6C65">
        <w:t xml:space="preserve"> the </w:t>
      </w:r>
      <w:r w:rsidR="00764F33">
        <w:t xml:space="preserve">philosophical </w:t>
      </w:r>
      <w:r w:rsidR="000A6C65">
        <w:t>foundation of Hinduism; and Tiah, a recognised derivative of Theia</w:t>
      </w:r>
      <w:bookmarkStart w:id="0" w:name="_GoBack"/>
      <w:bookmarkEnd w:id="0"/>
      <w:r w:rsidR="000A6C65">
        <w:t xml:space="preserve">, the mythological Greek goddess of light and mother of the sun, moon and dawn.  </w:t>
      </w:r>
    </w:p>
    <w:p w14:paraId="3C4B6617" w14:textId="77777777" w:rsidR="00FE0FCD" w:rsidRDefault="00FE0FCD" w:rsidP="0046249B"/>
    <w:p w14:paraId="038F743F" w14:textId="59224CA3" w:rsidR="00CD4F3F" w:rsidRPr="0046249B" w:rsidRDefault="000A6C65" w:rsidP="0046249B">
      <w:r>
        <w:t xml:space="preserve">As my chemo drew closer </w:t>
      </w:r>
      <w:r w:rsidR="00117672">
        <w:t xml:space="preserve">I thought of </w:t>
      </w:r>
      <w:r w:rsidR="00A35D03">
        <w:t>Xi W</w:t>
      </w:r>
      <w:r w:rsidR="00117672">
        <w:t>angmu and I thought of Rathiga</w:t>
      </w:r>
      <w:r w:rsidR="009E1FBA">
        <w:t xml:space="preserve"> Tiah</w:t>
      </w:r>
      <w:r w:rsidR="00117672">
        <w:t>. I had no idea what I was in for but somehow I knew that</w:t>
      </w:r>
      <w:r w:rsidR="007A46A9">
        <w:t>, with three deities behind me,</w:t>
      </w:r>
      <w:r w:rsidR="00117672">
        <w:t xml:space="preserve"> it would be okay. </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748"/>
    <w:rsid w:val="00013CAD"/>
    <w:rsid w:val="00054960"/>
    <w:rsid w:val="00074709"/>
    <w:rsid w:val="000765E6"/>
    <w:rsid w:val="00076F93"/>
    <w:rsid w:val="00090C8E"/>
    <w:rsid w:val="00092CC1"/>
    <w:rsid w:val="00093829"/>
    <w:rsid w:val="000A6C65"/>
    <w:rsid w:val="000F5B4B"/>
    <w:rsid w:val="00117672"/>
    <w:rsid w:val="0014381D"/>
    <w:rsid w:val="00156E63"/>
    <w:rsid w:val="0017445C"/>
    <w:rsid w:val="0017475A"/>
    <w:rsid w:val="00183239"/>
    <w:rsid w:val="001919D4"/>
    <w:rsid w:val="001A065C"/>
    <w:rsid w:val="001A0970"/>
    <w:rsid w:val="001B12E1"/>
    <w:rsid w:val="001D74FA"/>
    <w:rsid w:val="001E52DB"/>
    <w:rsid w:val="001F0BF7"/>
    <w:rsid w:val="00200EEF"/>
    <w:rsid w:val="002418ED"/>
    <w:rsid w:val="00256044"/>
    <w:rsid w:val="00263044"/>
    <w:rsid w:val="002639A6"/>
    <w:rsid w:val="00270632"/>
    <w:rsid w:val="0027508B"/>
    <w:rsid w:val="002754E1"/>
    <w:rsid w:val="00284AFF"/>
    <w:rsid w:val="00285407"/>
    <w:rsid w:val="002A507A"/>
    <w:rsid w:val="002A6EC5"/>
    <w:rsid w:val="002B1182"/>
    <w:rsid w:val="002B412A"/>
    <w:rsid w:val="002D4B46"/>
    <w:rsid w:val="002F38E2"/>
    <w:rsid w:val="003031EA"/>
    <w:rsid w:val="003038C1"/>
    <w:rsid w:val="00322DAE"/>
    <w:rsid w:val="0035220E"/>
    <w:rsid w:val="00386229"/>
    <w:rsid w:val="00386493"/>
    <w:rsid w:val="003965BE"/>
    <w:rsid w:val="00407DDD"/>
    <w:rsid w:val="0045218B"/>
    <w:rsid w:val="004540C1"/>
    <w:rsid w:val="0046249B"/>
    <w:rsid w:val="0046541C"/>
    <w:rsid w:val="00472419"/>
    <w:rsid w:val="00483145"/>
    <w:rsid w:val="00486FF4"/>
    <w:rsid w:val="00491702"/>
    <w:rsid w:val="004963C5"/>
    <w:rsid w:val="004C0548"/>
    <w:rsid w:val="004D224C"/>
    <w:rsid w:val="004E0786"/>
    <w:rsid w:val="004E0D88"/>
    <w:rsid w:val="004E5CFC"/>
    <w:rsid w:val="00506CEE"/>
    <w:rsid w:val="00524ECC"/>
    <w:rsid w:val="00586320"/>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23A0C"/>
    <w:rsid w:val="007320F6"/>
    <w:rsid w:val="00735747"/>
    <w:rsid w:val="007368BD"/>
    <w:rsid w:val="00741F03"/>
    <w:rsid w:val="007504AC"/>
    <w:rsid w:val="007604AE"/>
    <w:rsid w:val="00764F33"/>
    <w:rsid w:val="00772404"/>
    <w:rsid w:val="00792CD0"/>
    <w:rsid w:val="00793016"/>
    <w:rsid w:val="0079331A"/>
    <w:rsid w:val="00796192"/>
    <w:rsid w:val="007966B0"/>
    <w:rsid w:val="00796E8C"/>
    <w:rsid w:val="00797BD5"/>
    <w:rsid w:val="007A46A9"/>
    <w:rsid w:val="007B6C8E"/>
    <w:rsid w:val="007C5827"/>
    <w:rsid w:val="007C6751"/>
    <w:rsid w:val="00811D7A"/>
    <w:rsid w:val="00830A44"/>
    <w:rsid w:val="00830E9A"/>
    <w:rsid w:val="00846DC5"/>
    <w:rsid w:val="00857E3C"/>
    <w:rsid w:val="00880879"/>
    <w:rsid w:val="00897BCF"/>
    <w:rsid w:val="008A0FE7"/>
    <w:rsid w:val="008C4050"/>
    <w:rsid w:val="008E42E9"/>
    <w:rsid w:val="008F5D02"/>
    <w:rsid w:val="00915EDA"/>
    <w:rsid w:val="009216FC"/>
    <w:rsid w:val="00947259"/>
    <w:rsid w:val="0095260A"/>
    <w:rsid w:val="00963749"/>
    <w:rsid w:val="00967FBB"/>
    <w:rsid w:val="00970204"/>
    <w:rsid w:val="0098218F"/>
    <w:rsid w:val="00987DE0"/>
    <w:rsid w:val="00997B6B"/>
    <w:rsid w:val="009A6668"/>
    <w:rsid w:val="009E1FBA"/>
    <w:rsid w:val="009E3392"/>
    <w:rsid w:val="009F3544"/>
    <w:rsid w:val="009F3BC9"/>
    <w:rsid w:val="00A06A52"/>
    <w:rsid w:val="00A13CC2"/>
    <w:rsid w:val="00A16CF8"/>
    <w:rsid w:val="00A31F11"/>
    <w:rsid w:val="00A35D03"/>
    <w:rsid w:val="00A360A0"/>
    <w:rsid w:val="00A52FAA"/>
    <w:rsid w:val="00A53B41"/>
    <w:rsid w:val="00A63F1D"/>
    <w:rsid w:val="00A64827"/>
    <w:rsid w:val="00A676AD"/>
    <w:rsid w:val="00A735E9"/>
    <w:rsid w:val="00AA2FD4"/>
    <w:rsid w:val="00AB7879"/>
    <w:rsid w:val="00AC78FD"/>
    <w:rsid w:val="00AE6FC5"/>
    <w:rsid w:val="00AF2208"/>
    <w:rsid w:val="00B107BC"/>
    <w:rsid w:val="00B109BD"/>
    <w:rsid w:val="00B17D0B"/>
    <w:rsid w:val="00B47960"/>
    <w:rsid w:val="00B61A2E"/>
    <w:rsid w:val="00B84455"/>
    <w:rsid w:val="00B849CF"/>
    <w:rsid w:val="00B917E7"/>
    <w:rsid w:val="00B932CA"/>
    <w:rsid w:val="00BC6EB5"/>
    <w:rsid w:val="00BE2B96"/>
    <w:rsid w:val="00BE3BF0"/>
    <w:rsid w:val="00C02589"/>
    <w:rsid w:val="00C16582"/>
    <w:rsid w:val="00C66A6E"/>
    <w:rsid w:val="00C755A1"/>
    <w:rsid w:val="00C85A3E"/>
    <w:rsid w:val="00C90823"/>
    <w:rsid w:val="00CA5286"/>
    <w:rsid w:val="00CC2FF7"/>
    <w:rsid w:val="00CD4F3F"/>
    <w:rsid w:val="00CD5009"/>
    <w:rsid w:val="00CE6C0F"/>
    <w:rsid w:val="00CE7886"/>
    <w:rsid w:val="00CF1AAC"/>
    <w:rsid w:val="00D17497"/>
    <w:rsid w:val="00D419C7"/>
    <w:rsid w:val="00D7489C"/>
    <w:rsid w:val="00D77144"/>
    <w:rsid w:val="00D8021A"/>
    <w:rsid w:val="00D94AEC"/>
    <w:rsid w:val="00D96A11"/>
    <w:rsid w:val="00DA7CFA"/>
    <w:rsid w:val="00DA7E85"/>
    <w:rsid w:val="00DD00BE"/>
    <w:rsid w:val="00DE5E19"/>
    <w:rsid w:val="00DF3F62"/>
    <w:rsid w:val="00DF6C2D"/>
    <w:rsid w:val="00DF7826"/>
    <w:rsid w:val="00DF7B9D"/>
    <w:rsid w:val="00E205F6"/>
    <w:rsid w:val="00E32F85"/>
    <w:rsid w:val="00E33323"/>
    <w:rsid w:val="00E42576"/>
    <w:rsid w:val="00E46EC8"/>
    <w:rsid w:val="00E73E40"/>
    <w:rsid w:val="00E807B6"/>
    <w:rsid w:val="00E8696F"/>
    <w:rsid w:val="00E93222"/>
    <w:rsid w:val="00EA6B8C"/>
    <w:rsid w:val="00EB099B"/>
    <w:rsid w:val="00EB46B0"/>
    <w:rsid w:val="00EC0B8E"/>
    <w:rsid w:val="00EC1793"/>
    <w:rsid w:val="00F33D43"/>
    <w:rsid w:val="00F34716"/>
    <w:rsid w:val="00F71772"/>
    <w:rsid w:val="00F775A6"/>
    <w:rsid w:val="00F77E5D"/>
    <w:rsid w:val="00F83F43"/>
    <w:rsid w:val="00FA684A"/>
    <w:rsid w:val="00FB3191"/>
    <w:rsid w:val="00FC0777"/>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13</Pages>
  <Words>6708</Words>
  <Characters>32001</Characters>
  <Application>Microsoft Macintosh Word</Application>
  <DocSecurity>0</DocSecurity>
  <Lines>603</Lines>
  <Paragraphs>93</Paragraphs>
  <ScaleCrop>false</ScaleCrop>
  <Company/>
  <LinksUpToDate>false</LinksUpToDate>
  <CharactersWithSpaces>38616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84</cp:revision>
  <dcterms:created xsi:type="dcterms:W3CDTF">2012-01-06T06:27:00Z</dcterms:created>
  <dcterms:modified xsi:type="dcterms:W3CDTF">2012-02-13T03:26:00Z</dcterms:modified>
</cp:coreProperties>
</file>