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3A6C5" w14:textId="1E116A06" w:rsidR="00E42576" w:rsidRDefault="00E42576" w:rsidP="00E42576">
      <w:pPr>
        <w:pStyle w:val="Heading1"/>
      </w:pPr>
      <w:r>
        <w:t>Chapter 1</w:t>
      </w:r>
      <w:proofErr w:type="gramStart"/>
      <w:r>
        <w:t xml:space="preserve">: </w:t>
      </w:r>
      <w:r w:rsidR="00DF7826">
        <w:t>……………..</w:t>
      </w:r>
      <w:proofErr w:type="gramEnd"/>
    </w:p>
    <w:p w14:paraId="62518D09" w14:textId="77777777" w:rsidR="00E42576" w:rsidRDefault="00E42576" w:rsidP="00E42576"/>
    <w:p w14:paraId="6D9C7852" w14:textId="77777777" w:rsidR="00090C8E" w:rsidRDefault="00090C8E" w:rsidP="00090C8E">
      <w:pPr>
        <w:pStyle w:val="Heading2"/>
      </w:pPr>
      <w:r>
        <w:t xml:space="preserve">I </w:t>
      </w:r>
    </w:p>
    <w:p w14:paraId="26C0CAC4" w14:textId="77777777" w:rsidR="00090C8E" w:rsidRDefault="00090C8E" w:rsidP="00E42576"/>
    <w:p w14:paraId="4D2F871C" w14:textId="389E605A" w:rsidR="00005D6A" w:rsidRDefault="00005D6A" w:rsidP="00E42576">
      <w:r>
        <w:t xml:space="preserve">The </w:t>
      </w:r>
      <w:r w:rsidR="00054960">
        <w:t>air</w:t>
      </w:r>
      <w:r>
        <w:t xml:space="preserve"> had a harsh chill the </w:t>
      </w:r>
      <w:r w:rsidR="00E42576">
        <w:t xml:space="preserve">day I </w:t>
      </w:r>
      <w:r>
        <w:t xml:space="preserve">met Xi </w:t>
      </w:r>
      <w:proofErr w:type="spellStart"/>
      <w:r>
        <w:t>Wangmu</w:t>
      </w:r>
      <w:proofErr w:type="spellEnd"/>
      <w:r w:rsidR="00E42576">
        <w:t xml:space="preserve">. </w:t>
      </w:r>
      <w:r w:rsidR="00C16582">
        <w:t xml:space="preserve">I knew that I needed to meet her the moment I </w:t>
      </w:r>
      <w:r w:rsidR="002A507A">
        <w:t>gazed upon her</w:t>
      </w:r>
      <w:r w:rsidR="00C16582">
        <w:t xml:space="preserve"> old frail body. </w:t>
      </w:r>
      <w:r w:rsidR="00090C8E">
        <w:t xml:space="preserve">She </w:t>
      </w:r>
      <w:r w:rsidR="00054960">
        <w:t xml:space="preserve">squinted her eyes </w:t>
      </w:r>
      <w:r w:rsidR="00C16582">
        <w:t>under the morning sun,</w:t>
      </w:r>
      <w:r w:rsidR="00054960">
        <w:t xml:space="preserve"> rais</w:t>
      </w:r>
      <w:r w:rsidR="00963749">
        <w:t>ed her hands to greet me</w:t>
      </w:r>
      <w:r w:rsidR="00C16582">
        <w:t xml:space="preserve"> and composed </w:t>
      </w:r>
      <w:r w:rsidR="00090C8E">
        <w:t xml:space="preserve">a warm </w:t>
      </w:r>
      <w:r w:rsidR="00963749">
        <w:t xml:space="preserve">welcoming </w:t>
      </w:r>
      <w:r w:rsidR="00090C8E">
        <w:t xml:space="preserve">smile. A smile broken only by voids where teeth once stood upright but were now lost through years of malnutrition. </w:t>
      </w:r>
      <w:r>
        <w:t xml:space="preserve">Her faded navy tunic, mended multiple times with pale blue patches, was well worn and torn around the hip. </w:t>
      </w:r>
      <w:r w:rsidR="002A6EC5">
        <w:t>The l</w:t>
      </w:r>
      <w:r w:rsidR="00090C8E">
        <w:t>ight c</w:t>
      </w:r>
      <w:r w:rsidR="00263044">
        <w:t>otton</w:t>
      </w:r>
      <w:r>
        <w:t xml:space="preserve"> </w:t>
      </w:r>
      <w:r w:rsidR="00054960">
        <w:t>trousers</w:t>
      </w:r>
      <w:r w:rsidR="002A6EC5">
        <w:t xml:space="preserve"> extending</w:t>
      </w:r>
      <w:r>
        <w:t xml:space="preserve"> from the bottom of her tunic were three inches short, exposing </w:t>
      </w:r>
      <w:r w:rsidR="00263044">
        <w:t xml:space="preserve">a pair of thick grey </w:t>
      </w:r>
      <w:r>
        <w:t xml:space="preserve">woolen socks. On her feet she wore a mud-stained </w:t>
      </w:r>
      <w:r w:rsidR="00FE79F9">
        <w:t>slipper that</w:t>
      </w:r>
      <w:r w:rsidR="002A6EC5">
        <w:t xml:space="preserve"> appeared to provide insufficient comfort for the brutality of </w:t>
      </w:r>
      <w:r w:rsidR="00FE79F9">
        <w:t>a mountainous</w:t>
      </w:r>
      <w:r w:rsidR="002A6EC5">
        <w:t xml:space="preserve"> autumn morning</w:t>
      </w:r>
      <w:r>
        <w:t xml:space="preserve">. </w:t>
      </w:r>
    </w:p>
    <w:p w14:paraId="335F2912" w14:textId="77777777" w:rsidR="002639A6" w:rsidRDefault="002639A6" w:rsidP="00E42576"/>
    <w:p w14:paraId="64B76098" w14:textId="471A76C7" w:rsidR="002639A6" w:rsidRDefault="002A6EC5" w:rsidP="00E42576">
      <w:r>
        <w:t xml:space="preserve">The exposed skin of </w:t>
      </w:r>
      <w:proofErr w:type="spellStart"/>
      <w:r>
        <w:t>Wangmu’s</w:t>
      </w:r>
      <w:proofErr w:type="spellEnd"/>
      <w:r>
        <w:t xml:space="preserve"> </w:t>
      </w:r>
      <w:r w:rsidR="002639A6">
        <w:t>face, neck and hands</w:t>
      </w:r>
      <w:r>
        <w:t xml:space="preserve"> was covered in deep wrinkles</w:t>
      </w:r>
      <w:r w:rsidR="002639A6">
        <w:t xml:space="preserve">. </w:t>
      </w:r>
      <w:r w:rsidR="00AB7879">
        <w:t xml:space="preserve">The depth </w:t>
      </w:r>
      <w:r w:rsidR="00793016">
        <w:t xml:space="preserve">of </w:t>
      </w:r>
      <w:r w:rsidR="00090C8E">
        <w:t>these</w:t>
      </w:r>
      <w:r w:rsidR="002A507A">
        <w:t xml:space="preserve"> wrinkles narrated</w:t>
      </w:r>
      <w:r w:rsidR="00AB7879">
        <w:t xml:space="preserve"> t</w:t>
      </w:r>
      <w:r w:rsidR="00793016">
        <w:t>he s</w:t>
      </w:r>
      <w:r>
        <w:t>tory of a difficult life. One</w:t>
      </w:r>
      <w:r w:rsidR="00793016">
        <w:t xml:space="preserve"> consisti</w:t>
      </w:r>
      <w:r>
        <w:t>ng of manual labor and hard slogs</w:t>
      </w:r>
      <w:r w:rsidR="00793016">
        <w:t xml:space="preserve">. Of days worked in the </w:t>
      </w:r>
      <w:r w:rsidR="00FE79F9">
        <w:t xml:space="preserve">terraced </w:t>
      </w:r>
      <w:r w:rsidR="00793016">
        <w:t xml:space="preserve">fields </w:t>
      </w:r>
      <w:r w:rsidR="00090C8E">
        <w:t xml:space="preserve">around the village </w:t>
      </w:r>
      <w:proofErr w:type="gramStart"/>
      <w:r w:rsidR="00090C8E">
        <w:t>of ……..</w:t>
      </w:r>
      <w:proofErr w:type="gramEnd"/>
      <w:r w:rsidR="00090C8E">
        <w:t xml:space="preserve"> </w:t>
      </w:r>
      <w:proofErr w:type="gramStart"/>
      <w:r w:rsidR="00793016">
        <w:t>and</w:t>
      </w:r>
      <w:proofErr w:type="gramEnd"/>
      <w:r w:rsidR="00793016">
        <w:t xml:space="preserve"> nights spent raising a family of four children. </w:t>
      </w:r>
      <w:r w:rsidR="00FE79F9">
        <w:t xml:space="preserve">Her </w:t>
      </w:r>
      <w:r w:rsidR="002A507A">
        <w:t>elderliness</w:t>
      </w:r>
      <w:r w:rsidR="00FE79F9">
        <w:t xml:space="preserve"> also evident by the </w:t>
      </w:r>
      <w:r>
        <w:t>f</w:t>
      </w:r>
      <w:r w:rsidR="00054960">
        <w:t xml:space="preserve">ine strands of white-grey hair </w:t>
      </w:r>
      <w:r w:rsidR="00FE79F9">
        <w:t xml:space="preserve">which </w:t>
      </w:r>
      <w:r w:rsidR="00054960">
        <w:t xml:space="preserve">fought their way loose from the black scarf wrapped tightly around her head. </w:t>
      </w:r>
      <w:proofErr w:type="gramStart"/>
      <w:r w:rsidR="00054960">
        <w:t>The sc</w:t>
      </w:r>
      <w:r>
        <w:t>arfs presence, a deliberate effort</w:t>
      </w:r>
      <w:r w:rsidR="00054960">
        <w:t xml:space="preserve"> to protect her</w:t>
      </w:r>
      <w:r>
        <w:t>self</w:t>
      </w:r>
      <w:r w:rsidR="00054960">
        <w:t xml:space="preserve"> from </w:t>
      </w:r>
      <w:r>
        <w:t xml:space="preserve">the </w:t>
      </w:r>
      <w:r w:rsidR="00054960">
        <w:t>cold mountain breeze.</w:t>
      </w:r>
      <w:proofErr w:type="gramEnd"/>
      <w:r w:rsidR="00054960">
        <w:t xml:space="preserve">   </w:t>
      </w:r>
    </w:p>
    <w:p w14:paraId="6A0184E0" w14:textId="77777777" w:rsidR="002639A6" w:rsidRDefault="002639A6" w:rsidP="00E42576"/>
    <w:p w14:paraId="57538786" w14:textId="3E024B4D" w:rsidR="00005D6A" w:rsidRPr="00E42576" w:rsidRDefault="002639A6" w:rsidP="00E42576">
      <w:r>
        <w:t xml:space="preserve">Next to Xi </w:t>
      </w:r>
      <w:proofErr w:type="spellStart"/>
      <w:r>
        <w:t>Wangmu</w:t>
      </w:r>
      <w:proofErr w:type="spellEnd"/>
      <w:r>
        <w:t xml:space="preserve"> was her residence, a </w:t>
      </w:r>
      <w:r w:rsidR="002A6EC5">
        <w:t>refuge shelter</w:t>
      </w:r>
      <w:r>
        <w:t xml:space="preserve"> built from scavenged logs, tarpaulin and a variety of </w:t>
      </w:r>
      <w:r w:rsidR="002A6EC5">
        <w:t xml:space="preserve">colorful </w:t>
      </w:r>
      <w:r>
        <w:t xml:space="preserve">canvases. </w:t>
      </w:r>
      <w:r w:rsidR="00FB3191">
        <w:t xml:space="preserve">The </w:t>
      </w:r>
      <w:r w:rsidR="002A6EC5">
        <w:t xml:space="preserve">fast </w:t>
      </w:r>
      <w:r w:rsidR="00FB3191">
        <w:t xml:space="preserve">flowing waters of the …… river rushed behind her and was all that separated her </w:t>
      </w:r>
      <w:r w:rsidR="002A6EC5">
        <w:t xml:space="preserve">shanty </w:t>
      </w:r>
      <w:r w:rsidR="00FB3191">
        <w:t xml:space="preserve">house from the steep </w:t>
      </w:r>
      <w:r>
        <w:t xml:space="preserve">landslide scarred slopes of </w:t>
      </w:r>
      <w:proofErr w:type="gramStart"/>
      <w:r>
        <w:t>the …..</w:t>
      </w:r>
      <w:proofErr w:type="gramEnd"/>
      <w:r>
        <w:t xml:space="preserve">   </w:t>
      </w:r>
      <w:proofErr w:type="gramStart"/>
      <w:r>
        <w:t>mountains</w:t>
      </w:r>
      <w:proofErr w:type="gramEnd"/>
      <w:r>
        <w:t>.</w:t>
      </w:r>
      <w:r w:rsidR="00AB7879">
        <w:t xml:space="preserve"> The bubbling sounds of a boiling pot of water propagated from </w:t>
      </w:r>
      <w:r w:rsidR="002A507A">
        <w:t>inside</w:t>
      </w:r>
      <w:r w:rsidR="00AB7879">
        <w:t xml:space="preserve"> her house and the sweet aroma of </w:t>
      </w:r>
      <w:r w:rsidR="00963749">
        <w:t xml:space="preserve">Chinese green </w:t>
      </w:r>
      <w:r w:rsidR="00AB7879">
        <w:t xml:space="preserve">tea filled the </w:t>
      </w:r>
      <w:r w:rsidR="002A507A">
        <w:t xml:space="preserve">cool </w:t>
      </w:r>
      <w:bookmarkStart w:id="0" w:name="_GoBack"/>
      <w:bookmarkEnd w:id="0"/>
      <w:r w:rsidR="00AB7879">
        <w:t xml:space="preserve">air. </w:t>
      </w:r>
    </w:p>
    <w:sectPr w:rsidR="00005D6A" w:rsidRPr="00E42576" w:rsidSect="00E425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6A"/>
    <w:rsid w:val="00005D6A"/>
    <w:rsid w:val="00054960"/>
    <w:rsid w:val="00090C8E"/>
    <w:rsid w:val="00263044"/>
    <w:rsid w:val="002639A6"/>
    <w:rsid w:val="002A507A"/>
    <w:rsid w:val="002A6EC5"/>
    <w:rsid w:val="00793016"/>
    <w:rsid w:val="00963749"/>
    <w:rsid w:val="00AB7879"/>
    <w:rsid w:val="00C16582"/>
    <w:rsid w:val="00DF7826"/>
    <w:rsid w:val="00DF7B9D"/>
    <w:rsid w:val="00E42576"/>
    <w:rsid w:val="00FB3191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97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C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C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260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8</cp:revision>
  <dcterms:created xsi:type="dcterms:W3CDTF">2012-01-06T06:27:00Z</dcterms:created>
  <dcterms:modified xsi:type="dcterms:W3CDTF">2012-01-06T07:30:00Z</dcterms:modified>
</cp:coreProperties>
</file>