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110D5D" w14:textId="77777777" w:rsidR="00E42576" w:rsidRDefault="00E42576" w:rsidP="00E42576">
      <w:pPr>
        <w:pStyle w:val="Heading1"/>
      </w:pPr>
      <w:r>
        <w:t>Chapter 1: A Disaster in China</w:t>
      </w:r>
    </w:p>
    <w:p w14:paraId="213A9968" w14:textId="77777777" w:rsidR="00E42576" w:rsidRDefault="00E42576" w:rsidP="00E42576"/>
    <w:p w14:paraId="601BDE7B" w14:textId="77777777" w:rsidR="00E42576" w:rsidRPr="00E42576" w:rsidRDefault="00E42576" w:rsidP="00E42576">
      <w:r>
        <w:t xml:space="preserve">It was a fine day when I first met Xia Min Wu. </w:t>
      </w:r>
      <w:bookmarkStart w:id="0" w:name="_GoBack"/>
      <w:bookmarkEnd w:id="0"/>
    </w:p>
    <w:sectPr w:rsidR="00E42576" w:rsidRPr="00E42576" w:rsidSect="00E4257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 w:val="00DF7B9D"/>
    <w:rsid w:val="00E42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DE06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257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257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257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257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69</Characters>
  <Application>Microsoft Macintosh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Robinson</dc:creator>
  <cp:keywords/>
  <dc:description/>
  <cp:lastModifiedBy>David Robinson</cp:lastModifiedBy>
  <cp:revision>2</cp:revision>
  <dcterms:created xsi:type="dcterms:W3CDTF">2012-01-06T04:59:00Z</dcterms:created>
  <dcterms:modified xsi:type="dcterms:W3CDTF">2012-01-06T04:59:00Z</dcterms:modified>
</cp:coreProperties>
</file>