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3A6C5" w14:textId="1E116A06" w:rsidR="00E42576" w:rsidRDefault="00E42576" w:rsidP="00FA684A">
      <w:pPr>
        <w:pStyle w:val="Heading1"/>
      </w:pPr>
      <w:r>
        <w:t>Chapter 1</w:t>
      </w:r>
      <w:proofErr w:type="gramStart"/>
      <w:r>
        <w:t xml:space="preserve">: </w:t>
      </w:r>
      <w:r w:rsidR="00DF7826">
        <w:t>……………..</w:t>
      </w:r>
      <w:proofErr w:type="gramEnd"/>
    </w:p>
    <w:p w14:paraId="62518D09" w14:textId="77777777" w:rsidR="00E42576" w:rsidRDefault="00E42576" w:rsidP="00FA684A"/>
    <w:p w14:paraId="26C0CAC4" w14:textId="2AC986B0" w:rsidR="00090C8E" w:rsidRDefault="00090C8E" w:rsidP="00FA684A">
      <w:pPr>
        <w:pStyle w:val="Heading2"/>
      </w:pPr>
      <w:r>
        <w:t xml:space="preserve">I </w:t>
      </w:r>
    </w:p>
    <w:p w14:paraId="4D2F871C" w14:textId="75B1826E" w:rsidR="00005D6A" w:rsidRDefault="00005D6A" w:rsidP="00FA684A">
      <w:r>
        <w:t xml:space="preserve">The </w:t>
      </w:r>
      <w:r w:rsidR="00054960">
        <w:t>air</w:t>
      </w:r>
      <w:r>
        <w:t xml:space="preserve"> had a harsh chill the </w:t>
      </w:r>
      <w:r w:rsidR="00FA684A">
        <w:t xml:space="preserve">day </w:t>
      </w:r>
      <w:r>
        <w:t>Xi Wangmu</w:t>
      </w:r>
      <w:r w:rsidR="00FA684A">
        <w:t xml:space="preserve"> presented herself to me</w:t>
      </w:r>
      <w:r w:rsidR="00E42576">
        <w:t xml:space="preserve">. </w:t>
      </w:r>
      <w:r w:rsidR="00090C8E">
        <w:t xml:space="preserve">She </w:t>
      </w:r>
      <w:r w:rsidR="00054960">
        <w:t xml:space="preserve">squinted her eyes </w:t>
      </w:r>
      <w:r w:rsidR="00C16582">
        <w:t>under the morning sun,</w:t>
      </w:r>
      <w:r w:rsidR="00054960">
        <w:t xml:space="preserve"> rais</w:t>
      </w:r>
      <w:r w:rsidR="00963749">
        <w:t>ed her hands to greet me</w:t>
      </w:r>
      <w:r w:rsidR="00C16582">
        <w:t xml:space="preserve"> and composed </w:t>
      </w:r>
      <w:r w:rsidR="00090C8E">
        <w:t xml:space="preserve">a warm </w:t>
      </w:r>
      <w:r w:rsidR="00963749">
        <w:t xml:space="preserve">welcoming </w:t>
      </w:r>
      <w:r w:rsidR="00090C8E">
        <w:t xml:space="preserve">smile. A smile broken only by voids where teeth once stood upright but were now lost through years of malnutrition. </w:t>
      </w:r>
      <w:r w:rsidR="00FA684A">
        <w:t xml:space="preserve">I knew that I needed to meet her the moment I gazed upon her old frail body. </w:t>
      </w:r>
      <w:r>
        <w:t>Her faded navy tunic, mended multiple times with pale blue patches, was wel</w:t>
      </w:r>
      <w:r w:rsidR="00FA684A">
        <w:t>l worn and torn around the hip. The</w:t>
      </w:r>
      <w:r w:rsidR="002A6EC5">
        <w:t xml:space="preserve"> l</w:t>
      </w:r>
      <w:r w:rsidR="00090C8E">
        <w:t>ight c</w:t>
      </w:r>
      <w:r w:rsidR="00263044">
        <w:t>otton</w:t>
      </w:r>
      <w:r>
        <w:t xml:space="preserve"> </w:t>
      </w:r>
      <w:r w:rsidR="00054960">
        <w:t>trousers</w:t>
      </w:r>
      <w:r w:rsidR="002A6EC5">
        <w:t xml:space="preserve"> extending</w:t>
      </w:r>
      <w:r>
        <w:t xml:space="preserve"> from the bottom of her tunic were three inches short, exposing </w:t>
      </w:r>
      <w:r w:rsidR="00263044">
        <w:t xml:space="preserve">a pair of thick grey </w:t>
      </w:r>
      <w:r>
        <w:t xml:space="preserve">woolen socks. On her feet she wore a mud-stained </w:t>
      </w:r>
      <w:r w:rsidR="00FE79F9">
        <w:t>slipper that</w:t>
      </w:r>
      <w:r w:rsidR="002A6EC5">
        <w:t xml:space="preserve"> appeared to provide insufficient comfort for the brutality of </w:t>
      </w:r>
      <w:r w:rsidR="00FE79F9">
        <w:t xml:space="preserve">a </w:t>
      </w:r>
      <w:r w:rsidR="00FA684A">
        <w:t>cool</w:t>
      </w:r>
      <w:r w:rsidR="002A6EC5">
        <w:t xml:space="preserve"> autumn morning</w:t>
      </w:r>
      <w:r>
        <w:t xml:space="preserve">. </w:t>
      </w:r>
    </w:p>
    <w:p w14:paraId="335F2912" w14:textId="77777777" w:rsidR="002639A6" w:rsidRDefault="002639A6" w:rsidP="00FA684A"/>
    <w:p w14:paraId="64B76098" w14:textId="219D914F" w:rsidR="002639A6" w:rsidRDefault="002A6EC5" w:rsidP="00FA684A">
      <w:r>
        <w:t xml:space="preserve">The exposed skin of </w:t>
      </w:r>
      <w:proofErr w:type="spellStart"/>
      <w:r>
        <w:t>Wangmu’s</w:t>
      </w:r>
      <w:proofErr w:type="spellEnd"/>
      <w:r>
        <w:t xml:space="preserve"> </w:t>
      </w:r>
      <w:r w:rsidR="002639A6">
        <w:t>face, neck and hands</w:t>
      </w:r>
      <w:r>
        <w:t xml:space="preserve"> was covered in </w:t>
      </w:r>
      <w:r w:rsidR="00FA684A">
        <w:t xml:space="preserve">pronounced </w:t>
      </w:r>
      <w:r>
        <w:t>wrinkles</w:t>
      </w:r>
      <w:r w:rsidR="002639A6">
        <w:t xml:space="preserve">. </w:t>
      </w:r>
      <w:r w:rsidR="00AB7879">
        <w:t xml:space="preserve">The depth </w:t>
      </w:r>
      <w:r w:rsidR="00793016">
        <w:t xml:space="preserve">of </w:t>
      </w:r>
      <w:r w:rsidR="00FA684A">
        <w:t>which</w:t>
      </w:r>
      <w:r w:rsidR="002A507A">
        <w:t xml:space="preserve"> narrated</w:t>
      </w:r>
      <w:r w:rsidR="00AB7879">
        <w:t xml:space="preserve"> t</w:t>
      </w:r>
      <w:r w:rsidR="00793016">
        <w:t>he s</w:t>
      </w:r>
      <w:r>
        <w:t>tory of a difficult life. One</w:t>
      </w:r>
      <w:r w:rsidR="00793016">
        <w:t xml:space="preserve"> consisti</w:t>
      </w:r>
      <w:r>
        <w:t>ng of manual labor and hard slogs</w:t>
      </w:r>
      <w:r w:rsidR="00793016">
        <w:t xml:space="preserve">. Of days worked in the </w:t>
      </w:r>
      <w:r w:rsidR="00FE79F9">
        <w:t xml:space="preserve">terraced </w:t>
      </w:r>
      <w:r w:rsidR="00793016">
        <w:t xml:space="preserve">fields </w:t>
      </w:r>
      <w:proofErr w:type="gramStart"/>
      <w:r w:rsidR="00FA684A">
        <w:t>of …….</w:t>
      </w:r>
      <w:proofErr w:type="gramEnd"/>
      <w:r w:rsidR="00FA684A">
        <w:t xml:space="preserve"> </w:t>
      </w:r>
      <w:proofErr w:type="gramStart"/>
      <w:r w:rsidR="00090C8E">
        <w:t>village</w:t>
      </w:r>
      <w:proofErr w:type="gramEnd"/>
      <w:r w:rsidR="00090C8E">
        <w:t xml:space="preserve"> </w:t>
      </w:r>
      <w:r w:rsidR="00793016">
        <w:t xml:space="preserve">and nights spent raising a family of four children. </w:t>
      </w:r>
      <w:r w:rsidR="00FE79F9">
        <w:t xml:space="preserve">Her </w:t>
      </w:r>
      <w:r w:rsidR="002A507A">
        <w:t>elderliness</w:t>
      </w:r>
      <w:r w:rsidR="00FE79F9">
        <w:t xml:space="preserve"> also evident by the </w:t>
      </w:r>
      <w:r>
        <w:t>f</w:t>
      </w:r>
      <w:r w:rsidR="00054960">
        <w:t xml:space="preserve">ine strands of white-grey hair </w:t>
      </w:r>
      <w:r w:rsidR="00FE79F9">
        <w:t xml:space="preserve">which </w:t>
      </w:r>
      <w:r w:rsidR="00054960">
        <w:t xml:space="preserve">fought their way loose from the black scarf wrapped tightly around her head. </w:t>
      </w:r>
      <w:proofErr w:type="gramStart"/>
      <w:r w:rsidR="00054960">
        <w:t>The sc</w:t>
      </w:r>
      <w:r>
        <w:t xml:space="preserve">arfs presence, a </w:t>
      </w:r>
      <w:r w:rsidR="00FA684A">
        <w:t>conscious</w:t>
      </w:r>
      <w:r>
        <w:t xml:space="preserve"> effort</w:t>
      </w:r>
      <w:r w:rsidR="00054960">
        <w:t xml:space="preserve"> to protect her</w:t>
      </w:r>
      <w:r>
        <w:t>self</w:t>
      </w:r>
      <w:r w:rsidR="00054960">
        <w:t xml:space="preserve"> from </w:t>
      </w:r>
      <w:r>
        <w:t xml:space="preserve">the </w:t>
      </w:r>
      <w:r w:rsidR="00054960">
        <w:t>cold mountain breeze.</w:t>
      </w:r>
      <w:proofErr w:type="gramEnd"/>
      <w:r w:rsidR="00054960">
        <w:t xml:space="preserve">   </w:t>
      </w:r>
    </w:p>
    <w:p w14:paraId="6A0184E0" w14:textId="77777777" w:rsidR="002639A6" w:rsidRDefault="002639A6" w:rsidP="00FA684A"/>
    <w:p w14:paraId="57538786" w14:textId="3E024B4D" w:rsidR="00005D6A" w:rsidRDefault="002639A6" w:rsidP="00FA684A">
      <w:r>
        <w:t xml:space="preserve">Next to Xi Wangmu was her residence, a </w:t>
      </w:r>
      <w:r w:rsidR="002A6EC5">
        <w:t>refuge shelter</w:t>
      </w:r>
      <w:r>
        <w:t xml:space="preserve"> built from scavenged logs, tarpaulin and a variety of </w:t>
      </w:r>
      <w:r w:rsidR="002A6EC5">
        <w:t xml:space="preserve">colorful </w:t>
      </w:r>
      <w:r>
        <w:t xml:space="preserve">canvases. </w:t>
      </w:r>
      <w:r w:rsidR="00FB3191">
        <w:t xml:space="preserve">The </w:t>
      </w:r>
      <w:r w:rsidR="002A6EC5">
        <w:t xml:space="preserve">fast </w:t>
      </w:r>
      <w:r w:rsidR="00FB3191">
        <w:t xml:space="preserve">flowing waters of the …… river rushed behind her and was all that separated her </w:t>
      </w:r>
      <w:r w:rsidR="002A6EC5">
        <w:t xml:space="preserve">shanty </w:t>
      </w:r>
      <w:r w:rsidR="00FB3191">
        <w:t xml:space="preserve">house from the steep </w:t>
      </w:r>
      <w:r>
        <w:t xml:space="preserve">landslide scarred slopes of </w:t>
      </w:r>
      <w:proofErr w:type="gramStart"/>
      <w:r>
        <w:t>the …..</w:t>
      </w:r>
      <w:proofErr w:type="gramEnd"/>
      <w:r>
        <w:t xml:space="preserve">   </w:t>
      </w:r>
      <w:proofErr w:type="gramStart"/>
      <w:r>
        <w:t>mountains</w:t>
      </w:r>
      <w:proofErr w:type="gramEnd"/>
      <w:r>
        <w:t>.</w:t>
      </w:r>
      <w:r w:rsidR="00AB7879">
        <w:t xml:space="preserve"> The bubbling sounds of a boiling pot of water propagated from </w:t>
      </w:r>
      <w:r w:rsidR="002A507A">
        <w:t>inside</w:t>
      </w:r>
      <w:r w:rsidR="00AB7879">
        <w:t xml:space="preserve"> her house and the sweet aroma of </w:t>
      </w:r>
      <w:r w:rsidR="00963749">
        <w:t xml:space="preserve">Chinese green </w:t>
      </w:r>
      <w:r w:rsidR="00AB7879">
        <w:t xml:space="preserve">tea filled the </w:t>
      </w:r>
      <w:r w:rsidR="002A507A">
        <w:t xml:space="preserve">cool </w:t>
      </w:r>
      <w:r w:rsidR="00AB7879">
        <w:t xml:space="preserve">air. </w:t>
      </w:r>
    </w:p>
    <w:p w14:paraId="35E5AED2" w14:textId="77777777" w:rsidR="00FA684A" w:rsidRDefault="00FA684A" w:rsidP="00FA684A"/>
    <w:p w14:paraId="477087AE" w14:textId="2F7EE338" w:rsidR="00FA684A" w:rsidRDefault="00FA684A" w:rsidP="00FA684A">
      <w:r>
        <w:t xml:space="preserve">I called for my guide who was inspecting the ruin that lay directly behind me. </w:t>
      </w:r>
      <w:proofErr w:type="spellStart"/>
      <w:r>
        <w:t>Xun</w:t>
      </w:r>
      <w:proofErr w:type="spellEnd"/>
      <w:r>
        <w:t xml:space="preserve"> </w:t>
      </w:r>
      <w:proofErr w:type="spellStart"/>
      <w:r>
        <w:t>Guo</w:t>
      </w:r>
      <w:proofErr w:type="spellEnd"/>
      <w:r>
        <w:t xml:space="preserve"> treaded carefully through the rubble that lay between us and joined me on the rivers edge. I explained that I wanted to talk to Xi Wangmu and he begun speaking to her in ………… Xi Wangmu spoke of the horror that that had befallen this village four months earlier. She explained how the ground trembled, the mountains roared and the buildings fell.  I glanced behind me where </w:t>
      </w:r>
      <w:r w:rsidR="00846DC5">
        <w:t>less than</w:t>
      </w:r>
      <w:r>
        <w:t xml:space="preserve"> one in two hundred of the multi-storey buildings</w:t>
      </w:r>
      <w:r w:rsidR="00846DC5">
        <w:t xml:space="preserve"> remain standing. The piles of rubble rose above my head and extended in all directions as far as I could see. The only route to where we stood, a </w:t>
      </w:r>
      <w:r w:rsidR="00F83F43">
        <w:t>bulldozer-cleared</w:t>
      </w:r>
      <w:r w:rsidR="00846DC5">
        <w:t xml:space="preserve"> road barely wide enough for two vehicles.  </w:t>
      </w:r>
    </w:p>
    <w:p w14:paraId="673AE50D" w14:textId="77777777" w:rsidR="00846DC5" w:rsidRDefault="00846DC5" w:rsidP="00FA684A"/>
    <w:p w14:paraId="59721C6E" w14:textId="3F64942C" w:rsidR="00846DC5" w:rsidRDefault="00846DC5" w:rsidP="00FA684A">
      <w:r>
        <w:t>Wangmu explained how the ground around the river turned to liquid under the heavy shaking; how the mountains on all sides of the valley failed to contain the landmass; and how boulders as large as double-decker buses rolled down the steep slopes</w:t>
      </w:r>
      <w:r w:rsidR="00F83F43">
        <w:t>,</w:t>
      </w:r>
      <w:r>
        <w:t xml:space="preserve"> annihilating </w:t>
      </w:r>
      <w:r w:rsidR="00F83F43">
        <w:t>everything in their</w:t>
      </w:r>
      <w:r>
        <w:t xml:space="preserve"> path. She </w:t>
      </w:r>
      <w:r w:rsidR="00F83F43">
        <w:t>spoke</w:t>
      </w:r>
      <w:r>
        <w:t xml:space="preserve"> of the horror immedia</w:t>
      </w:r>
      <w:r w:rsidR="00F83F43">
        <w:t>tely following the earthquake and how the s</w:t>
      </w:r>
      <w:r>
        <w:t>urvivors</w:t>
      </w:r>
      <w:r w:rsidR="00EA6B8C">
        <w:t>,</w:t>
      </w:r>
      <w:r>
        <w:t xml:space="preserve"> </w:t>
      </w:r>
      <w:r w:rsidR="00EA6B8C">
        <w:t>desperately</w:t>
      </w:r>
      <w:r>
        <w:t xml:space="preserve"> searching for lo</w:t>
      </w:r>
      <w:r w:rsidR="00EA6B8C">
        <w:t>ved ones, became acutely aware of their isola</w:t>
      </w:r>
      <w:r w:rsidR="00F83F43">
        <w:t xml:space="preserve">tion upon </w:t>
      </w:r>
      <w:r w:rsidR="00F83F43">
        <w:lastRenderedPageBreak/>
        <w:t xml:space="preserve">realization that the ubiquitous landslides had enclosed the valley within which we </w:t>
      </w:r>
      <w:r w:rsidR="007C6751">
        <w:t xml:space="preserve">now </w:t>
      </w:r>
      <w:r w:rsidR="00F83F43">
        <w:t xml:space="preserve">stood. The residents </w:t>
      </w:r>
      <w:proofErr w:type="gramStart"/>
      <w:r w:rsidR="00F83F43">
        <w:t>of ….</w:t>
      </w:r>
      <w:proofErr w:type="gramEnd"/>
      <w:r w:rsidR="00F83F43">
        <w:t xml:space="preserve"> </w:t>
      </w:r>
      <w:proofErr w:type="gramStart"/>
      <w:r w:rsidR="00F83F43">
        <w:t>Village were</w:t>
      </w:r>
      <w:proofErr w:type="gramEnd"/>
      <w:r w:rsidR="00F83F43">
        <w:t xml:space="preserve"> left to fend for themselves in their greatest time of need. </w:t>
      </w:r>
    </w:p>
    <w:p w14:paraId="7973FADE" w14:textId="77777777" w:rsidR="00F83F43" w:rsidRDefault="00F83F43" w:rsidP="00FA684A"/>
    <w:p w14:paraId="5C111973" w14:textId="16CC8705" w:rsidR="007C6751" w:rsidRDefault="00F83F43" w:rsidP="007C6751">
      <w:r>
        <w:t xml:space="preserve">Downstream, the </w:t>
      </w:r>
      <w:r w:rsidR="00DF6C2D">
        <w:t xml:space="preserve">path of the …… river had been dammed by one of thousands of massive landslides. The steep walls of the valley offered no place for the river to meander and the water began to rise. Within hours, the rapidly flowing waters engulfed the low lying ruins </w:t>
      </w:r>
      <w:proofErr w:type="gramStart"/>
      <w:r w:rsidR="00DF6C2D">
        <w:t>of …..</w:t>
      </w:r>
      <w:proofErr w:type="gramEnd"/>
      <w:r w:rsidR="00DF6C2D">
        <w:t xml:space="preserve"> </w:t>
      </w:r>
      <w:proofErr w:type="gramStart"/>
      <w:r w:rsidR="00DF6C2D">
        <w:t>village</w:t>
      </w:r>
      <w:proofErr w:type="gramEnd"/>
      <w:r w:rsidR="00DF6C2D">
        <w:t xml:space="preserve">, forcing </w:t>
      </w:r>
      <w:r w:rsidR="007C6751">
        <w:t>survivors</w:t>
      </w:r>
      <w:r w:rsidR="00DF6C2D">
        <w:t xml:space="preserve"> to flee to higher ground. </w:t>
      </w:r>
      <w:r w:rsidR="007C6751">
        <w:t xml:space="preserve">Those who could, fought bravely against the odds treating the injured with whatever they could find until, some 20 hours later, paramedic paratroopers fell form the sky with supplies and much needed medical capabilities.  </w:t>
      </w:r>
    </w:p>
    <w:p w14:paraId="56C76834" w14:textId="37D06344" w:rsidR="00F83F43" w:rsidRDefault="00F83F43" w:rsidP="00FA684A"/>
    <w:p w14:paraId="10952F28" w14:textId="5AEAA7E4" w:rsidR="007C6751" w:rsidRDefault="007C6751" w:rsidP="00FA684A">
      <w:r>
        <w:t xml:space="preserve">After describing the horrors of that day in May, I noticed </w:t>
      </w:r>
      <w:proofErr w:type="spellStart"/>
      <w:r>
        <w:t>Wangmu’s</w:t>
      </w:r>
      <w:proofErr w:type="spellEnd"/>
      <w:r>
        <w:t xml:space="preserve"> face turn to an expression of grief. She now explained the </w:t>
      </w:r>
      <w:r w:rsidR="00FE748C">
        <w:t>ill fate</w:t>
      </w:r>
      <w:r>
        <w:t xml:space="preserve"> of her own family, four children their spouses and three grandchildren, </w:t>
      </w:r>
      <w:r w:rsidR="00FE748C">
        <w:t xml:space="preserve">among the ninety thousand </w:t>
      </w:r>
      <w:r>
        <w:t xml:space="preserve">lost during the earthquake and ensuing flood. </w:t>
      </w:r>
    </w:p>
    <w:p w14:paraId="7737B25D" w14:textId="77777777" w:rsidR="00FE748C" w:rsidRDefault="00FE748C" w:rsidP="00FA684A"/>
    <w:p w14:paraId="2EC28023" w14:textId="2450768E" w:rsidR="00FE748C" w:rsidRDefault="00FE748C" w:rsidP="00FA684A">
      <w:r>
        <w:t>It was unfathomable to me, that after what she had been through, Wangmu could compose a smile. That she could great me, a foreigner unable to provide any hope of comfort or support, with such warmth and happiness. I knew immediately that there was some</w:t>
      </w:r>
      <w:r w:rsidR="0046249B">
        <w:t>thing special about Xi Wangmu, t</w:t>
      </w:r>
      <w:r>
        <w:t xml:space="preserve">hat her resilience and desire to survive was incredible and that her ability to remain </w:t>
      </w:r>
      <w:r w:rsidR="0046249B">
        <w:t>positive</w:t>
      </w:r>
      <w:r>
        <w:t xml:space="preserve"> was a special trait</w:t>
      </w:r>
      <w:r w:rsidR="0046249B">
        <w:t>,</w:t>
      </w:r>
      <w:r>
        <w:t xml:space="preserve"> unique </w:t>
      </w:r>
      <w:r w:rsidR="0046249B">
        <w:t xml:space="preserve">only </w:t>
      </w:r>
      <w:r>
        <w:t xml:space="preserve">to those who had experienced </w:t>
      </w:r>
      <w:r w:rsidR="0046249B">
        <w:t xml:space="preserve">a severe trauma. Several months passed however, before the importance of this meeting to my own wellbeing and survival, truly dawn upon me.  </w:t>
      </w:r>
    </w:p>
    <w:p w14:paraId="3DE0EB6B" w14:textId="77777777" w:rsidR="0046249B" w:rsidRDefault="0046249B" w:rsidP="00FA684A">
      <w:bookmarkStart w:id="0" w:name="_GoBack"/>
      <w:bookmarkEnd w:id="0"/>
    </w:p>
    <w:p w14:paraId="78B44CCC" w14:textId="37F321A6" w:rsidR="0046249B" w:rsidRDefault="0046249B" w:rsidP="0046249B">
      <w:pPr>
        <w:pStyle w:val="Heading2"/>
      </w:pPr>
      <w:r>
        <w:t>II</w:t>
      </w:r>
    </w:p>
    <w:p w14:paraId="055EBABF" w14:textId="3AA91090" w:rsidR="0046249B" w:rsidRDefault="0046249B" w:rsidP="0046249B">
      <w:r>
        <w:t>Earthquake details.</w:t>
      </w:r>
    </w:p>
    <w:p w14:paraId="1E2ED1E8" w14:textId="17AA0AC1" w:rsidR="0046249B" w:rsidRDefault="0046249B" w:rsidP="0046249B">
      <w:r>
        <w:t xml:space="preserve">Fault scarp </w:t>
      </w:r>
    </w:p>
    <w:p w14:paraId="5CFE0245" w14:textId="716B40FD" w:rsidR="0046249B" w:rsidRPr="0046249B" w:rsidRDefault="0046249B" w:rsidP="0046249B">
      <w:r>
        <w:t xml:space="preserve">My being there </w:t>
      </w:r>
    </w:p>
    <w:sectPr w:rsidR="0046249B" w:rsidRPr="0046249B" w:rsidSect="00E4257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6A"/>
    <w:rsid w:val="00005D6A"/>
    <w:rsid w:val="00054960"/>
    <w:rsid w:val="00090C8E"/>
    <w:rsid w:val="00263044"/>
    <w:rsid w:val="002639A6"/>
    <w:rsid w:val="002A507A"/>
    <w:rsid w:val="002A6EC5"/>
    <w:rsid w:val="0046249B"/>
    <w:rsid w:val="00793016"/>
    <w:rsid w:val="007C6751"/>
    <w:rsid w:val="00846DC5"/>
    <w:rsid w:val="00963749"/>
    <w:rsid w:val="00AB7879"/>
    <w:rsid w:val="00C16582"/>
    <w:rsid w:val="00DF6C2D"/>
    <w:rsid w:val="00DF7826"/>
    <w:rsid w:val="00DF7B9D"/>
    <w:rsid w:val="00E42576"/>
    <w:rsid w:val="00EA6B8C"/>
    <w:rsid w:val="00F83F43"/>
    <w:rsid w:val="00FA684A"/>
    <w:rsid w:val="00FB3191"/>
    <w:rsid w:val="00FE748C"/>
    <w:rsid w:val="00FE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9973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5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0C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90C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794</Words>
  <Characters>3789</Characters>
  <Application>Microsoft Macintosh Word</Application>
  <DocSecurity>0</DocSecurity>
  <Lines>74</Lines>
  <Paragraphs>12</Paragraphs>
  <ScaleCrop>false</ScaleCrop>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10</cp:revision>
  <dcterms:created xsi:type="dcterms:W3CDTF">2012-01-06T06:27:00Z</dcterms:created>
  <dcterms:modified xsi:type="dcterms:W3CDTF">2012-01-08T00:12:00Z</dcterms:modified>
</cp:coreProperties>
</file>