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0CB" w:rsidRDefault="004140CB" w:rsidP="00766140">
      <w:pPr>
        <w:pStyle w:val="Heading1"/>
        <w:jc w:val="center"/>
      </w:pPr>
      <w:bookmarkStart w:id="0" w:name="_Toc200001447"/>
      <w:r>
        <w:t>Foreword</w:t>
      </w:r>
      <w:bookmarkEnd w:id="0"/>
    </w:p>
    <w:p w:rsidR="004140CB" w:rsidRDefault="004140CB" w:rsidP="00766140">
      <w:pPr>
        <w:jc w:val="center"/>
      </w:pPr>
    </w:p>
    <w:p w:rsidR="004140CB" w:rsidRDefault="004140CB" w:rsidP="00766140">
      <w:pPr>
        <w:pStyle w:val="Heading2"/>
        <w:jc w:val="center"/>
      </w:pPr>
      <w:r>
        <w:t>By Dr Michael Pidcock</w:t>
      </w:r>
    </w:p>
    <w:p w:rsidR="004140CB" w:rsidRDefault="004140CB" w:rsidP="00766140"/>
    <w:p w:rsidR="004140CB" w:rsidRDefault="004140CB" w:rsidP="00766140"/>
    <w:p w:rsidR="004140CB" w:rsidRDefault="004140CB" w:rsidP="00766140"/>
    <w:p w:rsidR="004140CB" w:rsidRDefault="004140CB" w:rsidP="00766140"/>
    <w:p w:rsidR="004140CB" w:rsidRDefault="004140CB" w:rsidP="00766140"/>
    <w:p w:rsidR="004140CB" w:rsidRDefault="004140CB" w:rsidP="00766140"/>
    <w:p w:rsidR="004140CB" w:rsidRDefault="004140CB">
      <w:pPr>
        <w:sectPr w:rsidR="004140CB" w:rsidSect="00757AC2">
          <w:pgSz w:w="11900" w:h="16840"/>
          <w:pgMar w:top="1440" w:right="1800" w:bottom="1440" w:left="1800" w:header="708" w:footer="708" w:gutter="0"/>
          <w:pgNumType w:fmt="lowerRoman"/>
          <w:cols w:space="708"/>
          <w:docGrid w:linePitch="360"/>
        </w:sectPr>
      </w:pPr>
    </w:p>
    <w:p w:rsidR="00DF7B9D" w:rsidRDefault="00DF7B9D">
      <w:bookmarkStart w:id="1" w:name="_GoBack"/>
      <w:bookmarkEnd w:id="1"/>
    </w:p>
    <w:sectPr w:rsidR="00DF7B9D" w:rsidSect="00DF7B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140"/>
    <w:rsid w:val="004140CB"/>
    <w:rsid w:val="00766140"/>
    <w:rsid w:val="00841FF5"/>
    <w:rsid w:val="00D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140"/>
  </w:style>
  <w:style w:type="paragraph" w:styleId="Heading1">
    <w:name w:val="heading 1"/>
    <w:basedOn w:val="Normal"/>
    <w:next w:val="Normal"/>
    <w:link w:val="Heading1Char"/>
    <w:uiPriority w:val="9"/>
    <w:qFormat/>
    <w:rsid w:val="007661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1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1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6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140"/>
  </w:style>
  <w:style w:type="paragraph" w:styleId="Heading1">
    <w:name w:val="heading 1"/>
    <w:basedOn w:val="Normal"/>
    <w:next w:val="Normal"/>
    <w:link w:val="Heading1Char"/>
    <w:uiPriority w:val="9"/>
    <w:qFormat/>
    <w:rsid w:val="007661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1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1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6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5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35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Robinson</dc:creator>
  <cp:keywords/>
  <dc:description/>
  <cp:lastModifiedBy>David Robinson</cp:lastModifiedBy>
  <cp:revision>1</cp:revision>
  <dcterms:created xsi:type="dcterms:W3CDTF">2012-05-30T02:38:00Z</dcterms:created>
  <dcterms:modified xsi:type="dcterms:W3CDTF">2012-05-30T02:39:00Z</dcterms:modified>
</cp:coreProperties>
</file>