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84E3A" w14:textId="55134FFF" w:rsidR="00EB5BC3" w:rsidRDefault="00EB5BC3" w:rsidP="00AE76ED">
      <w:pPr>
        <w:pStyle w:val="Heading1"/>
      </w:pPr>
      <w:r>
        <w:t xml:space="preserve">Chapter 2 </w:t>
      </w:r>
    </w:p>
    <w:p w14:paraId="0C0E7DC1" w14:textId="01B3E0F9" w:rsidR="00DF7B9D" w:rsidRDefault="00231251" w:rsidP="00AE76ED">
      <w:pPr>
        <w:pStyle w:val="Heading2"/>
      </w:pPr>
      <w:r>
        <w:t xml:space="preserve">Friday </w:t>
      </w:r>
      <w:r w:rsidR="000F09B1">
        <w:t>5 December 2008—</w:t>
      </w:r>
      <w:r w:rsidR="000A3CA7">
        <w:t>Tuesday 19</w:t>
      </w:r>
      <w:r>
        <w:t xml:space="preserve"> May 2009</w:t>
      </w:r>
    </w:p>
    <w:p w14:paraId="22FB0F2F" w14:textId="77777777" w:rsidR="00F2778F" w:rsidRDefault="00F2778F" w:rsidP="00AE76ED"/>
    <w:p w14:paraId="14824F26" w14:textId="77777777" w:rsidR="00F2778F" w:rsidRDefault="00F2778F" w:rsidP="00AE76ED">
      <w:pPr>
        <w:pStyle w:val="Heading2"/>
        <w:jc w:val="center"/>
      </w:pPr>
      <w:r>
        <w:t>I</w:t>
      </w:r>
    </w:p>
    <w:p w14:paraId="66232CCF" w14:textId="5698444D" w:rsidR="00F2778F" w:rsidRDefault="00F2778F" w:rsidP="00AE76ED">
      <w:pPr>
        <w:ind w:firstLine="426"/>
      </w:pPr>
      <w:r>
        <w:t xml:space="preserve">It was Friday evening </w:t>
      </w:r>
      <w:r w:rsidR="009C28AE">
        <w:t xml:space="preserve">when Alison, the </w:t>
      </w:r>
      <w:r>
        <w:t>chemo nurse</w:t>
      </w:r>
      <w:r w:rsidR="008B2D29">
        <w:t>,</w:t>
      </w:r>
      <w:r>
        <w:t xml:space="preserve"> arrived to begin my first arm of treatment. </w:t>
      </w:r>
      <w:r w:rsidR="000A204B">
        <w:t>She gathered th</w:t>
      </w:r>
      <w:r w:rsidR="00AE76ED">
        <w:t>e drip stand from the corner and</w:t>
      </w:r>
      <w:r w:rsidR="009C28AE">
        <w:t xml:space="preserve"> </w:t>
      </w:r>
      <w:r w:rsidR="008B2D29">
        <w:t xml:space="preserve">rolled it across </w:t>
      </w:r>
      <w:r w:rsidR="00FF4BAD">
        <w:t>the</w:t>
      </w:r>
      <w:r w:rsidR="008B2D29">
        <w:t xml:space="preserve"> room</w:t>
      </w:r>
      <w:r w:rsidR="00AE76ED">
        <w:t xml:space="preserve">; </w:t>
      </w:r>
      <w:r w:rsidR="009C28AE">
        <w:t>collected</w:t>
      </w:r>
      <w:r w:rsidR="00DD2859">
        <w:t xml:space="preserve"> </w:t>
      </w:r>
      <w:r w:rsidR="00AE76ED">
        <w:t>the aluminium</w:t>
      </w:r>
      <w:r w:rsidR="005D62AC">
        <w:t xml:space="preserve"> trolley </w:t>
      </w:r>
      <w:r w:rsidR="009C28AE">
        <w:t>from the</w:t>
      </w:r>
      <w:r w:rsidR="00AE76ED">
        <w:t xml:space="preserve"> doorway and moved it to the bottom of my bed; </w:t>
      </w:r>
      <w:r w:rsidR="00FF4BAD">
        <w:t>dress</w:t>
      </w:r>
      <w:r w:rsidR="00507939">
        <w:t>ed</w:t>
      </w:r>
      <w:r w:rsidR="00FF4BAD">
        <w:t xml:space="preserve"> into </w:t>
      </w:r>
      <w:r w:rsidR="00D41752">
        <w:t xml:space="preserve">a protective gown, safety glasses and </w:t>
      </w:r>
      <w:r w:rsidR="006904D2">
        <w:t xml:space="preserve">thick </w:t>
      </w:r>
      <w:r w:rsidR="00D41752">
        <w:t>purple gloves, the necessary precautions for handling chemotherapy</w:t>
      </w:r>
      <w:r w:rsidR="00DD2859">
        <w:t>;</w:t>
      </w:r>
      <w:r w:rsidR="00D41752">
        <w:t xml:space="preserve"> hung two IV bags o</w:t>
      </w:r>
      <w:r w:rsidR="00DD2859">
        <w:t xml:space="preserve">n the fastening arms </w:t>
      </w:r>
      <w:r w:rsidR="000A204B">
        <w:t>of the drip stand;</w:t>
      </w:r>
      <w:r w:rsidR="00D41752">
        <w:t xml:space="preserve"> extended the </w:t>
      </w:r>
      <w:r w:rsidR="00AE76ED">
        <w:t xml:space="preserve">stand </w:t>
      </w:r>
      <w:r w:rsidR="001F6A7B">
        <w:t>until</w:t>
      </w:r>
      <w:r w:rsidR="00D41752">
        <w:t xml:space="preserve"> </w:t>
      </w:r>
      <w:r w:rsidR="00507939">
        <w:t xml:space="preserve">the </w:t>
      </w:r>
      <w:r w:rsidR="00D41752">
        <w:t xml:space="preserve">bags </w:t>
      </w:r>
      <w:r w:rsidR="00FF4BAD">
        <w:t>dangled</w:t>
      </w:r>
      <w:r w:rsidR="00D41752">
        <w:t xml:space="preserve"> above her head</w:t>
      </w:r>
      <w:r w:rsidR="000A204B">
        <w:t>;</w:t>
      </w:r>
      <w:r w:rsidR="00D41752">
        <w:t xml:space="preserve"> and ran the plastic </w:t>
      </w:r>
      <w:r w:rsidR="00EB5BC3">
        <w:t>IV tubing</w:t>
      </w:r>
      <w:r w:rsidR="00D41752">
        <w:t xml:space="preserve"> through </w:t>
      </w:r>
      <w:r w:rsidR="00FF4BAD">
        <w:t xml:space="preserve">either side of </w:t>
      </w:r>
      <w:r w:rsidR="006904D2">
        <w:t>the</w:t>
      </w:r>
      <w:r w:rsidR="000A204B">
        <w:t xml:space="preserve"> </w:t>
      </w:r>
      <w:r w:rsidR="00D41752">
        <w:t>double IV pump</w:t>
      </w:r>
      <w:r w:rsidR="000A204B">
        <w:t>.</w:t>
      </w:r>
      <w:r w:rsidR="005462C8">
        <w:t xml:space="preserve"> </w:t>
      </w:r>
    </w:p>
    <w:p w14:paraId="665B35C9" w14:textId="77777777" w:rsidR="00F2778F" w:rsidRDefault="00F2778F" w:rsidP="00AE76ED">
      <w:pPr>
        <w:ind w:firstLine="426"/>
      </w:pPr>
    </w:p>
    <w:p w14:paraId="10806719" w14:textId="11FBE2D3" w:rsidR="00AE76ED" w:rsidRDefault="00B5407F" w:rsidP="00AE76ED">
      <w:pPr>
        <w:ind w:firstLine="426"/>
      </w:pPr>
      <w:r>
        <w:t xml:space="preserve">‘Can you lift your </w:t>
      </w:r>
      <w:r w:rsidR="000A204B">
        <w:t>top</w:t>
      </w:r>
      <w:r>
        <w:t xml:space="preserve"> please</w:t>
      </w:r>
      <w:r w:rsidR="000A204B">
        <w:t xml:space="preserve"> David</w:t>
      </w:r>
      <w:r w:rsidR="009C28AE">
        <w:t>,</w:t>
      </w:r>
      <w:r w:rsidR="000A204B">
        <w:t xml:space="preserve">’ asked Alison </w:t>
      </w:r>
      <w:r>
        <w:t>and she</w:t>
      </w:r>
      <w:r w:rsidR="005462C8">
        <w:t xml:space="preserve"> extracted the two </w:t>
      </w:r>
      <w:r w:rsidR="00AE76ED">
        <w:t xml:space="preserve">Hickman </w:t>
      </w:r>
      <w:r w:rsidR="005462C8">
        <w:t>tub</w:t>
      </w:r>
      <w:r w:rsidR="0076546D">
        <w:t xml:space="preserve">es </w:t>
      </w:r>
      <w:r>
        <w:t xml:space="preserve">from under my shirt. </w:t>
      </w:r>
      <w:r w:rsidR="006841EE">
        <w:t>G</w:t>
      </w:r>
      <w:r w:rsidR="005462C8">
        <w:t>rab</w:t>
      </w:r>
      <w:r w:rsidR="006841EE">
        <w:t>bing</w:t>
      </w:r>
      <w:r w:rsidR="001F6A7B">
        <w:t xml:space="preserve"> one of the </w:t>
      </w:r>
      <w:r>
        <w:t>tubes</w:t>
      </w:r>
      <w:r w:rsidR="006841EE">
        <w:t>, she</w:t>
      </w:r>
      <w:r>
        <w:t xml:space="preserve"> wiped</w:t>
      </w:r>
      <w:r w:rsidR="0033160B">
        <w:t xml:space="preserve"> </w:t>
      </w:r>
      <w:r w:rsidR="00AE76ED">
        <w:t>its</w:t>
      </w:r>
      <w:r w:rsidR="0033160B">
        <w:t xml:space="preserve"> bung with </w:t>
      </w:r>
      <w:r w:rsidR="00F174E4">
        <w:t xml:space="preserve">a </w:t>
      </w:r>
      <w:r w:rsidR="002820B4">
        <w:t>sterilised</w:t>
      </w:r>
      <w:r w:rsidR="005462C8">
        <w:t xml:space="preserve"> swab</w:t>
      </w:r>
      <w:r w:rsidR="0033160B">
        <w:t xml:space="preserve">. </w:t>
      </w:r>
    </w:p>
    <w:p w14:paraId="7C6D56E6" w14:textId="77777777" w:rsidR="00AE76ED" w:rsidRDefault="0033160B" w:rsidP="00AE76ED">
      <w:pPr>
        <w:ind w:firstLine="426"/>
      </w:pPr>
      <w:r>
        <w:t>‘It</w:t>
      </w:r>
      <w:r w:rsidR="0076546D">
        <w:t xml:space="preserve">’s </w:t>
      </w:r>
      <w:r>
        <w:t>important that eve</w:t>
      </w:r>
      <w:r w:rsidR="0076546D">
        <w:t>ryone who handles your Hickman</w:t>
      </w:r>
      <w:r>
        <w:t xml:space="preserve"> line follows this process,’ she said </w:t>
      </w:r>
      <w:r w:rsidR="0076546D">
        <w:t xml:space="preserve">and </w:t>
      </w:r>
      <w:r>
        <w:t>be</w:t>
      </w:r>
      <w:r w:rsidR="000A204B">
        <w:t>gan counting allowed. ‘I counted</w:t>
      </w:r>
      <w:r w:rsidR="00B5407F">
        <w:t xml:space="preserve"> to thirty to allow enough time for the alcohol to dry.’ </w:t>
      </w:r>
    </w:p>
    <w:p w14:paraId="1CDF02C6" w14:textId="400D2A23" w:rsidR="00DE7342" w:rsidRDefault="006904D2" w:rsidP="00AE76ED">
      <w:pPr>
        <w:ind w:firstLine="426"/>
      </w:pPr>
      <w:r>
        <w:t xml:space="preserve"> </w:t>
      </w:r>
      <w:r w:rsidR="0033160B">
        <w:t>‘We clean the bungs with two swabs</w:t>
      </w:r>
      <w:r w:rsidR="0076546D">
        <w:t>,’ she continued</w:t>
      </w:r>
      <w:r>
        <w:t xml:space="preserve"> as she wiped the bung a second time: </w:t>
      </w:r>
      <w:r w:rsidR="0076546D">
        <w:t>‘</w:t>
      </w:r>
      <w:r>
        <w:t>y</w:t>
      </w:r>
      <w:r w:rsidR="000A204B">
        <w:t>our</w:t>
      </w:r>
      <w:r w:rsidR="0076546D">
        <w:t xml:space="preserve"> Hickman</w:t>
      </w:r>
      <w:r w:rsidR="0033160B">
        <w:t xml:space="preserve"> dumps drugs directly into your heart. Failure to clean it properly can lead to infectious bacteria entering your blood stream, something you want to avoid as you enter a period of neutropenia. </w:t>
      </w:r>
      <w:r w:rsidR="00B5407F">
        <w:t>A simple infection will make you very</w:t>
      </w:r>
      <w:r w:rsidR="0033160B">
        <w:t xml:space="preserve"> sick</w:t>
      </w:r>
      <w:r>
        <w:t>. YOU</w:t>
      </w:r>
      <w:r w:rsidR="0076546D">
        <w:t xml:space="preserve"> </w:t>
      </w:r>
      <w:r>
        <w:t>need to</w:t>
      </w:r>
      <w:r w:rsidR="0033160B">
        <w:t xml:space="preserve"> watch everyone who accesses your line</w:t>
      </w:r>
      <w:r>
        <w:t xml:space="preserve"> and YOU</w:t>
      </w:r>
      <w:r w:rsidR="000A204B">
        <w:t xml:space="preserve"> need</w:t>
      </w:r>
      <w:r w:rsidR="00507939">
        <w:t xml:space="preserve"> to </w:t>
      </w:r>
      <w:r w:rsidR="0033160B">
        <w:t xml:space="preserve">make sure </w:t>
      </w:r>
      <w:r w:rsidR="000A204B">
        <w:t>they</w:t>
      </w:r>
      <w:r w:rsidR="0033160B">
        <w:t xml:space="preserve"> clean</w:t>
      </w:r>
      <w:r w:rsidR="00B5407F">
        <w:t xml:space="preserve"> it twice. Also …</w:t>
      </w:r>
      <w:r w:rsidR="0033160B">
        <w:t xml:space="preserve"> </w:t>
      </w:r>
      <w:r w:rsidR="000A204B">
        <w:t>make sure</w:t>
      </w:r>
      <w:r w:rsidR="00B5407F">
        <w:t xml:space="preserv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0A204B">
        <w:t>.’ S</w:t>
      </w:r>
      <w:r w:rsidR="0033160B">
        <w:t xml:space="preserve">he held up the packaged swab that shouldn’t be used. </w:t>
      </w:r>
    </w:p>
    <w:p w14:paraId="129A8C08" w14:textId="77777777" w:rsidR="00DE7342" w:rsidRDefault="00DE7342" w:rsidP="00AE76ED">
      <w:pPr>
        <w:ind w:firstLine="426"/>
      </w:pPr>
    </w:p>
    <w:p w14:paraId="7A110875" w14:textId="48F953B0" w:rsidR="00DE7342" w:rsidRDefault="00DE7342" w:rsidP="00AE76ED">
      <w:pPr>
        <w:ind w:firstLine="426"/>
      </w:pPr>
      <w:r>
        <w:t xml:space="preserve">Alison connected the IV tubing to the </w:t>
      </w:r>
      <w:r w:rsidR="00B5407F">
        <w:t>clean bung</w:t>
      </w:r>
      <w:r>
        <w:t xml:space="preserve"> </w:t>
      </w:r>
      <w:r w:rsidR="0076546D">
        <w:t xml:space="preserve">and </w:t>
      </w:r>
      <w:r>
        <w:t xml:space="preserve">repeated the process, </w:t>
      </w:r>
      <w:r w:rsidR="000A204B">
        <w:t xml:space="preserve">cleaning and </w:t>
      </w:r>
      <w:r>
        <w:t xml:space="preserve">connecting </w:t>
      </w:r>
      <w:r w:rsidR="0076546D">
        <w:t>my</w:t>
      </w:r>
      <w:r>
        <w:t xml:space="preserve"> remaining bung to the second IV bag. She pressed a few buttons on the </w:t>
      </w:r>
      <w:r w:rsidR="0076546D">
        <w:t>pump</w:t>
      </w:r>
      <w:r w:rsidR="009C5065">
        <w:t>;</w:t>
      </w:r>
      <w:r w:rsidR="006841EE">
        <w:t xml:space="preserve"> </w:t>
      </w:r>
      <w:r>
        <w:t>a light pumping noise echoed in the room</w:t>
      </w:r>
      <w:r w:rsidR="006841EE">
        <w:t xml:space="preserve"> as two mechanical arms massaged the IV tubes</w:t>
      </w:r>
      <w:r w:rsidR="000A204B">
        <w:t xml:space="preserve">. </w:t>
      </w:r>
      <w:r w:rsidR="006841EE">
        <w:t>The chemo had begun</w:t>
      </w:r>
      <w:r>
        <w:t xml:space="preserve">. </w:t>
      </w:r>
    </w:p>
    <w:p w14:paraId="7A7E58BA" w14:textId="77777777" w:rsidR="00DE7342" w:rsidRDefault="00DE7342" w:rsidP="00AE76ED">
      <w:pPr>
        <w:ind w:firstLine="426"/>
      </w:pPr>
    </w:p>
    <w:p w14:paraId="1B255CD3" w14:textId="12196D73" w:rsidR="00FF4BAD" w:rsidRDefault="00DE7342" w:rsidP="00AE76ED">
      <w:pPr>
        <w:pStyle w:val="Heading2"/>
        <w:jc w:val="center"/>
      </w:pPr>
      <w:r>
        <w:t>II</w:t>
      </w:r>
    </w:p>
    <w:p w14:paraId="62FCE20C" w14:textId="200C5CBC" w:rsidR="00060370" w:rsidRDefault="006904D2" w:rsidP="00AE76ED">
      <w:pPr>
        <w:ind w:firstLine="426"/>
      </w:pPr>
      <w:r>
        <w:t>First came</w:t>
      </w:r>
      <w:r w:rsidR="00060370">
        <w:t xml:space="preserve"> an increased sensitivity to smell, particularly to</w:t>
      </w:r>
      <w:r w:rsidR="00507939">
        <w:t>wards</w:t>
      </w:r>
      <w:r w:rsidR="00060370">
        <w:t xml:space="preserve"> food</w:t>
      </w:r>
      <w:r w:rsidR="000A204B">
        <w:t>,</w:t>
      </w:r>
      <w:r w:rsidR="00060370">
        <w:t xml:space="preserve"> and an unusual taste in my mouth. Kavitha brought </w:t>
      </w:r>
      <w:r w:rsidR="000A204B">
        <w:t>my morning</w:t>
      </w:r>
      <w:r w:rsidR="009C5065">
        <w:t xml:space="preserve"> coffee but I </w:t>
      </w:r>
      <w:r w:rsidR="00060370">
        <w:t xml:space="preserve">could tolerate neither </w:t>
      </w:r>
      <w:r w:rsidR="000A204B">
        <w:t>its</w:t>
      </w:r>
      <w:r w:rsidR="00060370">
        <w:t xml:space="preserve"> smell nor taste. </w:t>
      </w:r>
      <w:r w:rsidR="000A204B">
        <w:t xml:space="preserve">It </w:t>
      </w:r>
      <w:r w:rsidR="00917274">
        <w:t>would be</w:t>
      </w:r>
      <w:r w:rsidR="000A204B">
        <w:t xml:space="preserve"> seven months before I again longed for a sip of full-bodied brew. </w:t>
      </w:r>
    </w:p>
    <w:p w14:paraId="1A78C8E5" w14:textId="77777777" w:rsidR="00060370" w:rsidRDefault="00060370" w:rsidP="00AE76ED">
      <w:pPr>
        <w:ind w:firstLine="426"/>
      </w:pPr>
    </w:p>
    <w:p w14:paraId="4E8F944B" w14:textId="68B05F2B" w:rsidR="000A204B" w:rsidRDefault="00917274" w:rsidP="00AE76ED">
      <w:pPr>
        <w:ind w:firstLine="426"/>
      </w:pPr>
      <w:r>
        <w:t>At</w:t>
      </w:r>
      <w:r w:rsidR="009830ED">
        <w:t xml:space="preserve"> 24 hours</w:t>
      </w:r>
      <w:r>
        <w:t>:</w:t>
      </w:r>
      <w:r w:rsidR="009830ED">
        <w:t xml:space="preserve"> </w:t>
      </w:r>
      <w:r w:rsidR="003C62F1">
        <w:t xml:space="preserve">I </w:t>
      </w:r>
      <w:r w:rsidR="000A204B">
        <w:t>was</w:t>
      </w:r>
      <w:r w:rsidR="003C62F1">
        <w:t xml:space="preserve"> nauseous</w:t>
      </w:r>
      <w:r w:rsidR="00507939">
        <w:t xml:space="preserve"> and </w:t>
      </w:r>
      <w:r w:rsidR="00DC2E3B">
        <w:t>vomit</w:t>
      </w:r>
      <w:r w:rsidR="000A204B">
        <w:t xml:space="preserve">ing. I </w:t>
      </w:r>
      <w:r>
        <w:t>puked</w:t>
      </w:r>
      <w:r w:rsidR="00261DC0">
        <w:t xml:space="preserve"> </w:t>
      </w:r>
      <w:r>
        <w:t>repeatedly</w:t>
      </w:r>
      <w:r w:rsidR="00DC2E3B">
        <w:t xml:space="preserve">; until there was nothing left inside and I </w:t>
      </w:r>
      <w:r w:rsidR="000A204B">
        <w:t>dry reach</w:t>
      </w:r>
      <w:r>
        <w:t>ed. M</w:t>
      </w:r>
      <w:r w:rsidR="009830ED">
        <w:t>y body contorted</w:t>
      </w:r>
      <w:r w:rsidR="00DC2E3B">
        <w:t xml:space="preserve"> to painful </w:t>
      </w:r>
      <w:r w:rsidR="00E52B39">
        <w:t xml:space="preserve">muscle </w:t>
      </w:r>
      <w:r w:rsidR="000A204B">
        <w:t xml:space="preserve">contractions - </w:t>
      </w:r>
      <w:r w:rsidR="0076546D">
        <w:t>my stomach</w:t>
      </w:r>
      <w:r w:rsidR="00DC2E3B">
        <w:t xml:space="preserve"> searched for more fluid to expel. </w:t>
      </w:r>
    </w:p>
    <w:p w14:paraId="1F4B42E9" w14:textId="77777777" w:rsidR="000A204B" w:rsidRDefault="000A204B" w:rsidP="00AE76ED">
      <w:pPr>
        <w:ind w:firstLine="426"/>
      </w:pPr>
    </w:p>
    <w:p w14:paraId="0366D55C" w14:textId="72073F97" w:rsidR="00FF4BAD" w:rsidRDefault="00261DC0" w:rsidP="00AE76ED">
      <w:pPr>
        <w:ind w:firstLine="426"/>
      </w:pPr>
      <w:r>
        <w:lastRenderedPageBreak/>
        <w:t xml:space="preserve">Kavitha wiped my face with a wet towel. It was my only comfort. </w:t>
      </w:r>
      <w:r w:rsidR="00917274">
        <w:t>The ward nurse</w:t>
      </w:r>
      <w:r w:rsidR="00E52B39">
        <w:t xml:space="preserve"> </w:t>
      </w:r>
      <w:r w:rsidR="00917274">
        <w:t xml:space="preserve">adjusted my </w:t>
      </w:r>
      <w:r w:rsidR="00E52B39">
        <w:t xml:space="preserve">antiemetics </w:t>
      </w:r>
      <w:r w:rsidR="00F777F5">
        <w:t>(anti-sickness medication</w:t>
      </w:r>
      <w:r>
        <w:t xml:space="preserve">) </w:t>
      </w:r>
      <w:r w:rsidR="000A204B">
        <w:t>and the onslaught waned.</w:t>
      </w:r>
      <w:r>
        <w:t xml:space="preserve"> </w:t>
      </w:r>
    </w:p>
    <w:p w14:paraId="16508562" w14:textId="77777777" w:rsidR="003C62F1" w:rsidRDefault="003C62F1" w:rsidP="00AE76ED">
      <w:pPr>
        <w:ind w:firstLine="426"/>
      </w:pPr>
    </w:p>
    <w:p w14:paraId="05DCCECA" w14:textId="2A109B70" w:rsidR="00E425C4" w:rsidRDefault="006841EE" w:rsidP="00AE76ED">
      <w:pPr>
        <w:ind w:firstLine="426"/>
      </w:pPr>
      <w:r>
        <w:t>C</w:t>
      </w:r>
      <w:r w:rsidR="00C96B14">
        <w:t xml:space="preserve">hemotherapy continued into Sunday. Kavitha, who </w:t>
      </w:r>
      <w:r w:rsidR="001F218F">
        <w:t>had been sleeping on</w:t>
      </w:r>
      <w:r w:rsidR="00C96B14">
        <w:t xml:space="preserve"> a foldout, went home to spend time with Rathiga and </w:t>
      </w:r>
      <w:r w:rsidR="001F218F">
        <w:t xml:space="preserve">my Mother joined my side. </w:t>
      </w:r>
      <w:r w:rsidR="00575308">
        <w:t xml:space="preserve">The likelihood of a parent </w:t>
      </w:r>
      <w:r w:rsidR="00C96B14">
        <w:t>becoming</w:t>
      </w:r>
      <w:r w:rsidR="00575308">
        <w:t xml:space="preserve"> a bone marrow donor is small. This is because they are responsible for only half a child’s genetic makeup. The best candidate is a sib</w:t>
      </w:r>
      <w:r w:rsidR="00C96B14">
        <w:t>ling that shares both parents. Since m</w:t>
      </w:r>
      <w:r w:rsidR="00575308">
        <w:t>y sister and I are birth products of differe</w:t>
      </w:r>
      <w:r w:rsidR="00C96B14">
        <w:t xml:space="preserve">nt fathers’ </w:t>
      </w:r>
      <w:r w:rsidR="00575308">
        <w:t xml:space="preserve">the probability that she would match was </w:t>
      </w:r>
      <w:r w:rsidR="00C96B14">
        <w:t>also slim</w:t>
      </w:r>
      <w:r w:rsidR="00575308">
        <w:t xml:space="preserve">. </w:t>
      </w:r>
      <w:r w:rsidR="00F777F5">
        <w:t xml:space="preserve">Nevertheless, </w:t>
      </w:r>
      <w:r w:rsidR="00C96B14">
        <w:t>there was some hope. Both had given</w:t>
      </w:r>
      <w:r w:rsidR="00E425C4">
        <w:t xml:space="preserve"> blood samples </w:t>
      </w:r>
      <w:r w:rsidR="00575308">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rsidR="001F218F">
        <w:t>The</w:t>
      </w:r>
      <w:r w:rsidR="00C96B14">
        <w:t xml:space="preserve"> doctors wanted to pursue an </w:t>
      </w:r>
      <w:r w:rsidR="00575308">
        <w:t xml:space="preserve">extended </w:t>
      </w:r>
      <w:r w:rsidR="001F218F">
        <w:t>family search (</w:t>
      </w:r>
      <w:r w:rsidR="00E425C4">
        <w:t>cousin’s</w:t>
      </w:r>
      <w:r w:rsidR="00213702">
        <w:t>,</w:t>
      </w:r>
      <w:r w:rsidR="00E425C4">
        <w:t xml:space="preserve"> auntie’s </w:t>
      </w:r>
      <w:r w:rsidR="001F218F">
        <w:t>etcetera)</w:t>
      </w:r>
      <w:r>
        <w:t>; however, in recognition of the slim chance of mother or sister matching and</w:t>
      </w:r>
      <w:r w:rsidR="00E425C4">
        <w:t xml:space="preserve"> in the hope that </w:t>
      </w:r>
      <w:r w:rsidR="007F3D62">
        <w:t xml:space="preserve">by some miracle, </w:t>
      </w:r>
      <w:r>
        <w:t>a more distant relative</w:t>
      </w:r>
      <w:r w:rsidR="007F3D62">
        <w:t xml:space="preserve"> would match. </w:t>
      </w:r>
      <w:r w:rsidR="00E425C4">
        <w:t xml:space="preserve"> </w:t>
      </w:r>
    </w:p>
    <w:p w14:paraId="193B7504" w14:textId="77777777" w:rsidR="00E425C4" w:rsidRDefault="00E425C4" w:rsidP="00AE76ED">
      <w:pPr>
        <w:ind w:firstLine="426"/>
      </w:pPr>
    </w:p>
    <w:p w14:paraId="62D37E1F" w14:textId="07FD3F5A" w:rsidR="00DC6A64" w:rsidRDefault="001F218F" w:rsidP="00AE76ED">
      <w:pPr>
        <w:ind w:firstLine="426"/>
      </w:pPr>
      <w:r>
        <w:t xml:space="preserve">My mum is a single child so there was nowhere to search on her side. </w:t>
      </w:r>
      <w:r w:rsidR="00D10587">
        <w:t xml:space="preserve">I </w:t>
      </w:r>
      <w:r w:rsidR="00C96B14">
        <w:t xml:space="preserve">was thinking about the need to </w:t>
      </w:r>
      <w:r>
        <w:t xml:space="preserve">contact </w:t>
      </w:r>
      <w:r w:rsidR="006841EE">
        <w:t>the</w:t>
      </w:r>
      <w:r>
        <w:t xml:space="preserve"> cousins on my Father’s side</w:t>
      </w:r>
      <w:r w:rsidR="00C96B14">
        <w:t xml:space="preserve"> when Mum </w:t>
      </w:r>
      <w:r w:rsidR="00102AC5">
        <w:t xml:space="preserve">mentioned that she had something important to tell me. </w:t>
      </w:r>
      <w:r w:rsidR="006841EE">
        <w:t>It was clear that</w:t>
      </w:r>
      <w:r>
        <w:t xml:space="preserve"> she was nervous</w:t>
      </w:r>
      <w:r w:rsidR="00DC6A64">
        <w:t xml:space="preserve"> … but how important could it be. I’ve just been diagnosed with Leukaemia. Surely</w:t>
      </w:r>
      <w:r w:rsidR="006841EE">
        <w:t>,</w:t>
      </w:r>
      <w:r w:rsidR="00DC6A64">
        <w:t xml:space="preserve"> everything else pales in comparison. </w:t>
      </w:r>
    </w:p>
    <w:p w14:paraId="48931A05" w14:textId="77777777" w:rsidR="00DC6A64" w:rsidRDefault="00DC6A64" w:rsidP="00AE76ED">
      <w:pPr>
        <w:ind w:firstLine="426"/>
      </w:pPr>
    </w:p>
    <w:p w14:paraId="00AD24BB" w14:textId="144CD974" w:rsidR="00CD162A" w:rsidRDefault="004D39AE" w:rsidP="00AE76ED">
      <w:pPr>
        <w:ind w:firstLine="426"/>
      </w:pPr>
      <w:r>
        <w:t>The pause was uncomfortable for both of us</w:t>
      </w:r>
      <w:r w:rsidR="00C96B14">
        <w:t xml:space="preserve"> </w:t>
      </w:r>
      <w:r w:rsidR="00AD6155">
        <w:t>…</w:t>
      </w:r>
      <w:r w:rsidR="00B02166">
        <w:t xml:space="preserve"> </w:t>
      </w:r>
      <w:r w:rsidR="006841EE">
        <w:t xml:space="preserve">and </w:t>
      </w:r>
      <w:r w:rsidR="00B02166">
        <w:t xml:space="preserve">then </w:t>
      </w:r>
      <w:r>
        <w:t xml:space="preserve">she </w:t>
      </w:r>
      <w:r w:rsidR="00B02166">
        <w:t>hit me</w:t>
      </w:r>
      <w:r>
        <w:t xml:space="preserve"> with </w:t>
      </w:r>
      <w:r w:rsidR="00AD6155">
        <w:t>it</w:t>
      </w:r>
      <w:r w:rsidR="00B02166">
        <w:t>:</w:t>
      </w:r>
      <w:r w:rsidR="00102AC5">
        <w:t xml:space="preserve"> Peter, the </w:t>
      </w:r>
      <w:r>
        <w:t>doting</w:t>
      </w:r>
      <w:r w:rsidR="00102AC5">
        <w:t xml:space="preserve"> father</w:t>
      </w:r>
      <w:r w:rsidR="006841EE">
        <w:t>,</w:t>
      </w:r>
      <w:r w:rsidR="00102AC5">
        <w:t xml:space="preserve"> whose life had been dramatically cut-short, was not my </w:t>
      </w:r>
      <w:r w:rsidR="00D10587">
        <w:t xml:space="preserve">biological </w:t>
      </w:r>
      <w:r w:rsidR="00102AC5">
        <w:t xml:space="preserve">father. </w:t>
      </w:r>
      <w:r w:rsidR="00272A43">
        <w:t>My true father</w:t>
      </w:r>
      <w:r w:rsidR="00AD6155">
        <w:t xml:space="preserve"> was</w:t>
      </w:r>
      <w:r>
        <w:t xml:space="preserve"> </w:t>
      </w:r>
      <w:r w:rsidR="00272A43">
        <w:t>a</w:t>
      </w:r>
      <w:r w:rsidR="00B02166">
        <w:t>n</w:t>
      </w:r>
      <w:r w:rsidR="00272A43">
        <w:t xml:space="preserve"> </w:t>
      </w:r>
      <w:r w:rsidR="00D10587">
        <w:t>Italian</w:t>
      </w:r>
      <w:r w:rsidR="00B02166">
        <w:t xml:space="preserve"> immigrant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rsidP="00AE76ED">
      <w:pPr>
        <w:ind w:firstLine="426"/>
      </w:pPr>
    </w:p>
    <w:p w14:paraId="2F43F978" w14:textId="3C329C02" w:rsidR="00704992" w:rsidRDefault="00AD6155" w:rsidP="00AE76ED">
      <w:pPr>
        <w:ind w:firstLine="426"/>
      </w:pPr>
      <w:r>
        <w:t xml:space="preserve">The world I knew was changing. It was terraforming! </w:t>
      </w:r>
      <w:r w:rsidR="00213702">
        <w:t xml:space="preserve">I reflected upon </w:t>
      </w:r>
      <w:r>
        <w:t>the week behind me</w:t>
      </w:r>
      <w:r w:rsidR="00213702">
        <w:t xml:space="preserve">. First, I </w:t>
      </w:r>
      <w:r w:rsidR="00272A43">
        <w:t xml:space="preserve">had </w:t>
      </w:r>
      <w:r w:rsidR="00213702">
        <w:t xml:space="preserve">discovered that I have a rare and difficult to treat Leukaemia, </w:t>
      </w:r>
      <w:r w:rsidR="00832DEE">
        <w:t xml:space="preserve">then I </w:t>
      </w:r>
      <w:r w:rsidR="00DC6A64">
        <w:t>learn</w:t>
      </w:r>
      <w:r w:rsidR="00585B38">
        <w:t>t</w:t>
      </w:r>
      <w:r w:rsidR="00832DEE">
        <w:t xml:space="preserve"> that my</w:t>
      </w:r>
      <w:r w:rsidR="00213702">
        <w:t xml:space="preserve"> father is </w:t>
      </w:r>
      <w:r w:rsidR="00C96B14">
        <w:t>not my father</w:t>
      </w:r>
      <w:r w:rsidR="006841EE">
        <w:t xml:space="preserve"> – my </w:t>
      </w:r>
      <w:r>
        <w:t>father was supposed to be dead.</w:t>
      </w:r>
    </w:p>
    <w:p w14:paraId="4A6F62DD" w14:textId="77777777" w:rsidR="00704992" w:rsidRDefault="00704992" w:rsidP="00AE76ED">
      <w:pPr>
        <w:ind w:firstLine="426"/>
      </w:pPr>
    </w:p>
    <w:p w14:paraId="2E309F2A" w14:textId="30E6C738" w:rsidR="00704992" w:rsidRDefault="00704992" w:rsidP="00AE76ED">
      <w:pPr>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w:t>
      </w:r>
      <w:r w:rsidR="00C96B14">
        <w:t xml:space="preserve">s … perhaps! </w:t>
      </w:r>
    </w:p>
    <w:p w14:paraId="765207E0" w14:textId="77777777" w:rsidR="00704992" w:rsidRDefault="00704992" w:rsidP="00AE76ED">
      <w:pPr>
        <w:ind w:firstLine="426"/>
      </w:pPr>
    </w:p>
    <w:p w14:paraId="793680AC" w14:textId="08C543E3" w:rsidR="00E52B39" w:rsidRDefault="00176FD7" w:rsidP="00AE76ED">
      <w:pPr>
        <w:ind w:firstLine="426"/>
      </w:pPr>
      <w:r>
        <w:t xml:space="preserve">It was explained that Peter had begged my mother to withhold </w:t>
      </w:r>
      <w:r w:rsidR="00285FA3">
        <w:t>the truth</w:t>
      </w:r>
      <w:r>
        <w:t xml:space="preserve">. That </w:t>
      </w:r>
      <w:r w:rsidR="00C96B14">
        <w:t>he</w:t>
      </w:r>
      <w:r>
        <w:t>, a man rendered infertile by his own treatme</w:t>
      </w:r>
      <w:r w:rsidR="00285FA3">
        <w:t xml:space="preserve">nt, desperately desired a child and </w:t>
      </w:r>
      <w:r>
        <w:t xml:space="preserve">upon meeting my mother, he found not only love </w:t>
      </w:r>
      <w:proofErr w:type="gramStart"/>
      <w:r>
        <w:t>but</w:t>
      </w:r>
      <w:proofErr w:type="gramEnd"/>
      <w:r>
        <w:t xml:space="preserve"> an opportunity for fatherhood. I didn’t remember him well but I knew Peter </w:t>
      </w:r>
      <w:r w:rsidR="00C96B14">
        <w:t>as</w:t>
      </w:r>
      <w:r>
        <w:t xml:space="preserve"> a good man and none of this </w:t>
      </w:r>
      <w:r w:rsidR="006049F7">
        <w:t xml:space="preserve">had </w:t>
      </w:r>
      <w:r>
        <w:t xml:space="preserve">changed. </w:t>
      </w:r>
      <w:r w:rsidR="002C2C82">
        <w:t xml:space="preserve">It seemed plausible, but it didn’t ease the burden. I </w:t>
      </w:r>
      <w:r w:rsidR="00C96B14">
        <w:t>felt</w:t>
      </w:r>
      <w:r>
        <w:t xml:space="preserve"> </w:t>
      </w:r>
      <w:r w:rsidR="00285FA3">
        <w:t>cheated, m</w:t>
      </w:r>
      <w:r w:rsidR="006049F7">
        <w:t>asqueraded</w:t>
      </w:r>
      <w:r>
        <w:t xml:space="preserve"> by </w:t>
      </w:r>
      <w:r w:rsidR="00C96B14">
        <w:t>a</w:t>
      </w:r>
      <w:r>
        <w:t xml:space="preserve"> family wh</w:t>
      </w:r>
      <w:r w:rsidR="00832DEE">
        <w:t xml:space="preserve">o </w:t>
      </w:r>
      <w:r w:rsidR="00C96B14">
        <w:t xml:space="preserve">camouflaged </w:t>
      </w:r>
      <w:r w:rsidR="006049F7">
        <w:t xml:space="preserve">my lineage. </w:t>
      </w:r>
    </w:p>
    <w:p w14:paraId="3E4E41C2" w14:textId="77777777" w:rsidR="00E52B39" w:rsidRDefault="00E52B39" w:rsidP="00AE76ED">
      <w:pPr>
        <w:ind w:firstLine="426"/>
      </w:pPr>
    </w:p>
    <w:p w14:paraId="17B61319" w14:textId="3D54B75A" w:rsidR="006049F7" w:rsidRDefault="006049F7" w:rsidP="00AE76ED">
      <w:pPr>
        <w:ind w:firstLine="426"/>
      </w:pPr>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w:t>
      </w:r>
      <w:r w:rsidR="00585B38">
        <w:t>, a 33 year-old</w:t>
      </w:r>
      <w:r w:rsidR="00B8463B">
        <w:t xml:space="preserve"> Peter had</w:t>
      </w:r>
      <w:r>
        <w:t xml:space="preserve"> </w:t>
      </w:r>
      <w:r w:rsidR="00B8463B">
        <w:t>succumbed</w:t>
      </w:r>
      <w:r>
        <w:t xml:space="preserve"> to his </w:t>
      </w:r>
      <w:r w:rsidR="00585B38">
        <w:t xml:space="preserve">own </w:t>
      </w:r>
      <w:r w:rsidR="006841EE">
        <w:t xml:space="preserve">medical issues and, as if that wasn’t enough already, </w:t>
      </w:r>
      <w:r w:rsidR="002C2C82">
        <w:t xml:space="preserve">I </w:t>
      </w:r>
      <w:r>
        <w:t xml:space="preserve">discover that he was infertile, a reality that </w:t>
      </w:r>
      <w:r w:rsidR="002C2C82">
        <w:t>I face</w:t>
      </w:r>
      <w:r w:rsidR="00285FA3">
        <w:t>d</w:t>
      </w:r>
      <w:r w:rsidR="00C96B14">
        <w:t xml:space="preserve"> after chemotherapy. </w:t>
      </w:r>
    </w:p>
    <w:p w14:paraId="3F076B8A" w14:textId="77777777" w:rsidR="006049F7" w:rsidRDefault="006049F7" w:rsidP="00AE76ED">
      <w:pPr>
        <w:ind w:firstLine="426"/>
      </w:pPr>
    </w:p>
    <w:p w14:paraId="67FEFADA" w14:textId="5FC782DC" w:rsidR="006049F7" w:rsidRDefault="006049F7" w:rsidP="00AE76ED">
      <w:pPr>
        <w:ind w:firstLine="426"/>
      </w:pPr>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5A9B4A4E" w:rsidR="006049F7" w:rsidRDefault="000A204B" w:rsidP="00CB6E3B">
      <w:pPr>
        <w:pStyle w:val="Heading2"/>
        <w:jc w:val="center"/>
      </w:pPr>
      <w:r>
        <w:t>III</w:t>
      </w:r>
    </w:p>
    <w:p w14:paraId="760AC086" w14:textId="1BFD8948" w:rsidR="006841EE" w:rsidRDefault="0084086E" w:rsidP="006841EE">
      <w:pPr>
        <w:ind w:firstLine="426"/>
      </w:pPr>
      <w:r>
        <w:t xml:space="preserve">Another day </w:t>
      </w:r>
      <w:r w:rsidR="007225EE">
        <w:t xml:space="preserve">dawned and the revelation about my pedigree </w:t>
      </w:r>
      <w:r w:rsidR="00C96B14">
        <w:t>was raw</w:t>
      </w:r>
      <w:r w:rsidR="00B8463B">
        <w:t>. I</w:t>
      </w:r>
      <w:r w:rsidR="00D80036">
        <w:t>t motivated me to become a better father</w:t>
      </w:r>
      <w:r w:rsidR="007225EE">
        <w:t xml:space="preserve"> </w:t>
      </w:r>
      <w:r w:rsidR="00E71A1E">
        <w:t>for 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CB6E3B">
        <w:t>re-find</w:t>
      </w:r>
      <w:r w:rsidR="007763FB">
        <w:t xml:space="preserve"> </w:t>
      </w:r>
      <w:r w:rsidR="00CB6E3B">
        <w:t xml:space="preserve">my </w:t>
      </w:r>
      <w:r w:rsidR="007763FB">
        <w:t>health</w:t>
      </w:r>
      <w:r w:rsidR="007225EE">
        <w:t xml:space="preserve"> and remain actively inv</w:t>
      </w:r>
      <w:r w:rsidR="006841EE">
        <w:t xml:space="preserve">olved in </w:t>
      </w:r>
      <w:proofErr w:type="spellStart"/>
      <w:r w:rsidR="006841EE">
        <w:t>Rathiga’s</w:t>
      </w:r>
      <w:proofErr w:type="spellEnd"/>
      <w:r w:rsidR="006841EE">
        <w:t xml:space="preserve"> upbringing. </w:t>
      </w:r>
      <w:r w:rsidR="00B8463B">
        <w:t xml:space="preserve">Rathiga </w:t>
      </w:r>
      <w:r w:rsidR="00732EDA">
        <w:t xml:space="preserve">was the focus of my thoughts </w:t>
      </w:r>
      <w:r w:rsidR="00B8463B">
        <w:t xml:space="preserve">when </w:t>
      </w:r>
      <w:r w:rsidR="00732EDA">
        <w:t xml:space="preserve">my medical </w:t>
      </w:r>
      <w:r w:rsidR="00CB6E3B">
        <w:t>team</w:t>
      </w:r>
      <w:r>
        <w:t xml:space="preserve"> </w:t>
      </w:r>
      <w:r w:rsidR="00B8463B">
        <w:t xml:space="preserve">entered </w:t>
      </w:r>
      <w:r w:rsidR="00732EDA">
        <w:t>the</w:t>
      </w:r>
      <w:r w:rsidR="00B8463B">
        <w:t xml:space="preserve"> room</w:t>
      </w:r>
      <w:r>
        <w:t xml:space="preserve">. </w:t>
      </w:r>
    </w:p>
    <w:p w14:paraId="3ACC5156" w14:textId="77777777" w:rsidR="006841EE" w:rsidRDefault="006841EE" w:rsidP="00AE76ED">
      <w:pPr>
        <w:ind w:firstLine="426"/>
      </w:pPr>
    </w:p>
    <w:p w14:paraId="23F9FC2D" w14:textId="63725B9D" w:rsidR="00E71A1E" w:rsidRDefault="006841EE" w:rsidP="00AE76ED">
      <w:pPr>
        <w:ind w:firstLine="426"/>
      </w:pPr>
      <w:r>
        <w:t>Doctors</w:t>
      </w:r>
      <w:r w:rsidR="00E71A1E">
        <w:t xml:space="preserve"> rarely travel in ones. The consultant has a registrar, the registrar </w:t>
      </w:r>
      <w:r w:rsidR="00CB6E3B">
        <w:t>a</w:t>
      </w:r>
      <w:r w:rsidR="00E71A1E">
        <w:t xml:space="preserve"> resident, and the resident an intern. The</w:t>
      </w:r>
      <w:r w:rsidR="00CB6E3B">
        <w:t>y</w:t>
      </w:r>
      <w:r w:rsidR="00E71A1E">
        <w:t xml:space="preserve"> may also </w:t>
      </w:r>
      <w:r w:rsidR="00420A24">
        <w:t xml:space="preserve">be joined by </w:t>
      </w:r>
      <w:r w:rsidR="00E71A1E">
        <w:t xml:space="preserve">any combination of: 1 or 2 students, a couple of nurses, a dietician, a social worker </w:t>
      </w:r>
      <w:r w:rsidR="00CB6E3B">
        <w:t>or</w:t>
      </w:r>
      <w:r w:rsidR="00E71A1E">
        <w:t xml:space="preserve"> a dentist. Such an entourage could be intimidating but </w:t>
      </w:r>
      <w:r>
        <w:t>they didn’t intimidate me</w:t>
      </w:r>
      <w:r w:rsidR="00E71A1E">
        <w:t xml:space="preserve">. I enjoyed the </w:t>
      </w:r>
      <w:r>
        <w:t>attention; it helped break the monotony of hospital. Besides,</w:t>
      </w:r>
      <w:r w:rsidR="00E71A1E">
        <w:t xml:space="preserve"> I was comfortable in the presence of great minds and my entourage composed some of the best. </w:t>
      </w:r>
    </w:p>
    <w:p w14:paraId="2A3ACC73" w14:textId="77777777" w:rsidR="00E71A1E" w:rsidRDefault="00E71A1E" w:rsidP="00AE76ED">
      <w:pPr>
        <w:ind w:firstLine="426"/>
      </w:pPr>
    </w:p>
    <w:p w14:paraId="1BEC9741" w14:textId="5AEA1B73" w:rsidR="00CB6E3B" w:rsidRDefault="00B8463B" w:rsidP="00AE76ED">
      <w:pPr>
        <w:ind w:firstLine="426"/>
      </w:pPr>
      <w:r>
        <w:t xml:space="preserve">‘Your chemotherapy will finish this evening David. I think we should try your lumbar puncture today,’ </w:t>
      </w:r>
      <w:r w:rsidR="00CB6E3B">
        <w:t xml:space="preserve">said </w:t>
      </w:r>
      <w:r w:rsidR="00E71A1E">
        <w:t xml:space="preserve">Doctor </w:t>
      </w:r>
      <w:r w:rsidR="00CB6E3B">
        <w:t xml:space="preserve">Emma </w:t>
      </w:r>
      <w:proofErr w:type="spellStart"/>
      <w:r w:rsidR="00E71A1E">
        <w:t>Terwiel</w:t>
      </w:r>
      <w:proofErr w:type="spellEnd"/>
      <w:r>
        <w:t xml:space="preserve">. </w:t>
      </w:r>
    </w:p>
    <w:p w14:paraId="0909D6B8" w14:textId="77777777" w:rsidR="00CB6E3B" w:rsidRDefault="00E71A1E" w:rsidP="00AE76ED">
      <w:pPr>
        <w:ind w:firstLine="426"/>
      </w:pPr>
      <w:r>
        <w:t xml:space="preserve">‘I have some news about my family,’ I replied, ignoring her suggestion. </w:t>
      </w:r>
    </w:p>
    <w:p w14:paraId="7A4B3EA5" w14:textId="77777777" w:rsidR="00CB6E3B" w:rsidRDefault="00EE6FE8" w:rsidP="00AE76ED">
      <w:pPr>
        <w:ind w:firstLine="426"/>
      </w:pPr>
      <w:r>
        <w:t>We</w:t>
      </w:r>
      <w:r w:rsidR="00E17C41">
        <w:t xml:space="preserve"> discussed my new discovery </w:t>
      </w:r>
      <w:r w:rsidR="00297283">
        <w:t>and</w:t>
      </w:r>
      <w:r w:rsidR="00E17C41">
        <w:t xml:space="preserve"> acknowledged that it no longer made sense to </w:t>
      </w:r>
      <w:r w:rsidR="00B8463B">
        <w:t>seek a donor</w:t>
      </w:r>
      <w:r w:rsidR="00E17C41">
        <w:t xml:space="preserve"> on Peter’s side</w:t>
      </w:r>
      <w:r w:rsidR="00B8463B">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w:t>
      </w:r>
    </w:p>
    <w:p w14:paraId="53477D81" w14:textId="77777777" w:rsidR="00CB6E3B" w:rsidRDefault="00CB6E3B" w:rsidP="00AE76ED">
      <w:pPr>
        <w:ind w:firstLine="426"/>
      </w:pPr>
    </w:p>
    <w:p w14:paraId="655F1BA2" w14:textId="427DFAF7" w:rsidR="00CB6E3B" w:rsidRDefault="00CB6E3B" w:rsidP="00AE76ED">
      <w:pPr>
        <w:ind w:firstLine="426"/>
      </w:pPr>
      <w:r>
        <w:t>Emma</w:t>
      </w:r>
      <w:r w:rsidR="00420A24">
        <w:t xml:space="preserve"> returned to the topic of my lumbar puncture</w:t>
      </w:r>
      <w:r w:rsidR="00E17C41">
        <w:t xml:space="preserve">, </w:t>
      </w:r>
      <w:r w:rsidR="00420A24">
        <w:t xml:space="preserve">‘are you happy </w:t>
      </w:r>
      <w:r w:rsidR="00800B12">
        <w:t xml:space="preserve">for </w:t>
      </w:r>
      <w:proofErr w:type="gramStart"/>
      <w:r w:rsidR="00800B12">
        <w:t>me  to</w:t>
      </w:r>
      <w:proofErr w:type="gramEnd"/>
      <w:r w:rsidR="00420A24">
        <w:t xml:space="preserve"> do your lumbar puncture today?’ </w:t>
      </w:r>
    </w:p>
    <w:p w14:paraId="730F90A5" w14:textId="77777777" w:rsidR="00CB6E3B" w:rsidRDefault="00420A24" w:rsidP="00AE76ED">
      <w:pPr>
        <w:ind w:firstLine="426"/>
      </w:pPr>
      <w:r>
        <w:t xml:space="preserve">‘About as happy as I could be,’ I replied. </w:t>
      </w:r>
    </w:p>
    <w:p w14:paraId="75CC9F31" w14:textId="57154B09" w:rsidR="006049F7" w:rsidRDefault="00E17C41" w:rsidP="00AE76ED">
      <w:pPr>
        <w:ind w:firstLine="426"/>
      </w:pPr>
      <w:r>
        <w:t xml:space="preserve">Emma left my room to resume her rounds, returning </w:t>
      </w:r>
      <w:r w:rsidR="00800B12">
        <w:t xml:space="preserve">with a nurse </w:t>
      </w:r>
      <w:r w:rsidR="00297283">
        <w:t>several hours later</w:t>
      </w:r>
      <w:r w:rsidR="00F10419">
        <w:t xml:space="preserve"> for my spinal</w:t>
      </w:r>
      <w:r w:rsidR="00F10419">
        <w:noBreakHyphen/>
      </w:r>
      <w:r>
        <w:t xml:space="preserve">tap. </w:t>
      </w:r>
    </w:p>
    <w:p w14:paraId="04155581" w14:textId="77777777" w:rsidR="0084086E" w:rsidRDefault="0084086E" w:rsidP="00AE76ED">
      <w:pPr>
        <w:ind w:firstLine="426"/>
      </w:pPr>
    </w:p>
    <w:p w14:paraId="6D916FEA" w14:textId="6B4BC03C" w:rsidR="00800B12" w:rsidRDefault="00CB6E3B" w:rsidP="00AE76ED">
      <w:pPr>
        <w:ind w:firstLine="426"/>
        <w:rPr>
          <w:rFonts w:eastAsia="Times New Roman" w:cs="Times New Roman"/>
        </w:rPr>
      </w:pPr>
      <w:r>
        <w:t>The nurse</w:t>
      </w:r>
      <w:r w:rsidR="004006B9">
        <w:t xml:space="preserve"> </w:t>
      </w:r>
      <w:r w:rsidR="00766669">
        <w:t>positioned me on m</w:t>
      </w:r>
      <w:r w:rsidR="00800B12">
        <w:t xml:space="preserve">y side in a foetal position. Emma </w:t>
      </w:r>
      <w:r w:rsidR="00766669">
        <w:t>doused</w:t>
      </w:r>
      <w:r w:rsidR="004006B9">
        <w:t xml:space="preserve"> my back with antiseptic</w:t>
      </w:r>
      <w:r w:rsidR="006841EE">
        <w:t xml:space="preserve"> and </w:t>
      </w:r>
      <w:r w:rsidR="00F10419">
        <w:t xml:space="preserve">I </w:t>
      </w:r>
      <w:r w:rsidR="00766669">
        <w:t>felt a sharp</w:t>
      </w:r>
      <w:r w:rsidR="004006B9">
        <w:t xml:space="preserve"> </w:t>
      </w:r>
      <w:r w:rsidR="00F10419">
        <w:t>sting</w:t>
      </w:r>
      <w:r w:rsidR="004006B9">
        <w:t xml:space="preserve"> as </w:t>
      </w:r>
      <w:r w:rsidR="00564555">
        <w:t>she injected</w:t>
      </w:r>
      <w:r w:rsidR="004006B9">
        <w:t xml:space="preserve"> </w:t>
      </w:r>
      <w:r w:rsidR="00564555">
        <w:t>local</w:t>
      </w:r>
      <w:r w:rsidR="004006B9">
        <w:t xml:space="preserve"> into my lower back</w:t>
      </w:r>
      <w:r w:rsidR="004006B9">
        <w:rPr>
          <w:rFonts w:eastAsia="Times New Roman" w:cs="Times New Roman"/>
        </w:rPr>
        <w:t xml:space="preserve">. She inserted </w:t>
      </w:r>
      <w:r w:rsidR="00420A24">
        <w:rPr>
          <w:rFonts w:eastAsia="Times New Roman" w:cs="Times New Roman"/>
        </w:rPr>
        <w:t>a</w:t>
      </w:r>
      <w:r w:rsidR="004006B9">
        <w:rPr>
          <w:rFonts w:eastAsia="Times New Roman" w:cs="Times New Roman"/>
        </w:rPr>
        <w:t xml:space="preserve"> spinal needle and </w:t>
      </w:r>
      <w:r w:rsidR="00766669">
        <w:rPr>
          <w:rFonts w:eastAsia="Times New Roman" w:cs="Times New Roman"/>
        </w:rPr>
        <w:t>guided</w:t>
      </w:r>
      <w:r w:rsidR="004006B9">
        <w:rPr>
          <w:rFonts w:eastAsia="Times New Roman" w:cs="Times New Roman"/>
        </w:rPr>
        <w:t xml:space="preserv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w:t>
      </w:r>
    </w:p>
    <w:p w14:paraId="091168F3" w14:textId="77777777" w:rsidR="00800B12" w:rsidRDefault="003E3BAD" w:rsidP="00800B12">
      <w:pPr>
        <w:ind w:firstLine="426"/>
        <w:rPr>
          <w:rFonts w:eastAsia="Times New Roman" w:cs="Times New Roman"/>
        </w:rPr>
      </w:pPr>
      <w:r>
        <w:rPr>
          <w:rFonts w:eastAsia="Times New Roman" w:cs="Times New Roman"/>
        </w:rPr>
        <w:t>After several attempts</w:t>
      </w:r>
      <w:r w:rsidR="00D80036">
        <w:rPr>
          <w:rFonts w:eastAsia="Times New Roman" w:cs="Times New Roman"/>
        </w:rPr>
        <w:t xml:space="preserve"> on her behalf</w:t>
      </w:r>
      <w:r>
        <w:rPr>
          <w:rFonts w:eastAsia="Times New Roman" w:cs="Times New Roman"/>
        </w:rPr>
        <w:t xml:space="preserve">, and much discomfort for </w:t>
      </w:r>
      <w:r w:rsidR="00800B12">
        <w:rPr>
          <w:rFonts w:eastAsia="Times New Roman" w:cs="Times New Roman"/>
        </w:rPr>
        <w:t>me,</w:t>
      </w:r>
      <w:r>
        <w:rPr>
          <w:rFonts w:eastAsia="Times New Roman" w:cs="Times New Roman"/>
        </w:rPr>
        <w:t xml:space="preserve"> </w:t>
      </w:r>
      <w:r w:rsidR="00766669">
        <w:rPr>
          <w:rFonts w:eastAsia="Times New Roman" w:cs="Times New Roman"/>
        </w:rPr>
        <w:t>Emma spoke</w:t>
      </w:r>
      <w:r w:rsidR="00800B12">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w:t>
      </w:r>
      <w:r w:rsidR="00420A24">
        <w:rPr>
          <w:rFonts w:eastAsia="Times New Roman" w:cs="Times New Roman"/>
        </w:rPr>
        <w:t>caused some</w:t>
      </w:r>
      <w:r w:rsidR="00685EE5">
        <w:rPr>
          <w:rFonts w:eastAsia="Times New Roman" w:cs="Times New Roman"/>
        </w:rPr>
        <w:t xml:space="preserv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w:t>
      </w:r>
    </w:p>
    <w:p w14:paraId="417DEF30" w14:textId="575B9D9C" w:rsidR="0084086E" w:rsidRPr="00800B12" w:rsidRDefault="00685EE5" w:rsidP="00800B12">
      <w:pPr>
        <w:ind w:firstLine="426"/>
        <w:rPr>
          <w:rFonts w:eastAsia="Times New Roman" w:cs="Times New Roman"/>
        </w:rPr>
      </w:pPr>
      <w:r>
        <w:rPr>
          <w:rFonts w:eastAsia="Times New Roman" w:cs="Times New Roman"/>
        </w:rPr>
        <w:t xml:space="preserve">Emma and the assisting nurse </w:t>
      </w:r>
      <w:r w:rsidR="00F10419">
        <w:rPr>
          <w:rFonts w:eastAsia="Times New Roman" w:cs="Times New Roman"/>
        </w:rPr>
        <w:t>gathered</w:t>
      </w:r>
      <w:r>
        <w:rPr>
          <w:rFonts w:eastAsia="Times New Roman" w:cs="Times New Roman"/>
        </w:rPr>
        <w:t xml:space="preserve"> their paraphernalia and </w:t>
      </w:r>
      <w:r w:rsidR="00A21E62">
        <w:rPr>
          <w:rFonts w:eastAsia="Times New Roman" w:cs="Times New Roman"/>
        </w:rPr>
        <w:t xml:space="preserve">left the room. </w:t>
      </w:r>
      <w:r>
        <w:rPr>
          <w:rFonts w:eastAsia="Times New Roman" w:cs="Times New Roman"/>
        </w:rPr>
        <w:t xml:space="preserve">I </w:t>
      </w:r>
      <w:r w:rsidR="00766669">
        <w:rPr>
          <w:rFonts w:eastAsia="Times New Roman" w:cs="Times New Roman"/>
        </w:rPr>
        <w:t>traced</w:t>
      </w:r>
      <w:r>
        <w:rPr>
          <w:rFonts w:eastAsia="Times New Roman" w:cs="Times New Roman"/>
        </w:rPr>
        <w:t xml:space="preserve"> my history to identify potential causes of this, </w:t>
      </w:r>
      <w:r w:rsidR="00F10419">
        <w:rPr>
          <w:rFonts w:eastAsia="Times New Roman" w:cs="Times New Roman"/>
        </w:rPr>
        <w:t>my</w:t>
      </w:r>
      <w:r>
        <w:rPr>
          <w:rFonts w:eastAsia="Times New Roman" w:cs="Times New Roman"/>
        </w:rPr>
        <w:t xml:space="preserve"> latest difficulty. </w:t>
      </w:r>
    </w:p>
    <w:p w14:paraId="05226C50" w14:textId="77777777" w:rsidR="00685EE5" w:rsidRDefault="00685EE5" w:rsidP="00AE76ED">
      <w:pPr>
        <w:ind w:firstLine="426"/>
        <w:rPr>
          <w:rFonts w:eastAsia="Times New Roman" w:cs="Times New Roman"/>
        </w:rPr>
      </w:pPr>
    </w:p>
    <w:p w14:paraId="1C097965" w14:textId="1E5CF5C1" w:rsidR="00F10419" w:rsidRDefault="00685EE5" w:rsidP="00AE76ED">
      <w:pPr>
        <w:ind w:firstLine="426"/>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6841EE">
        <w:rPr>
          <w:rFonts w:eastAsia="Times New Roman" w:cs="Times New Roman"/>
        </w:rPr>
        <w:t>rock-climbing f</w:t>
      </w:r>
      <w:r w:rsidR="00732EDA">
        <w:rPr>
          <w:rFonts w:eastAsia="Times New Roman" w:cs="Times New Roman"/>
        </w:rPr>
        <w:t>alls sustained as an avid</w:t>
      </w:r>
      <w:r w:rsidR="00766669">
        <w:rPr>
          <w:rFonts w:eastAsia="Times New Roman" w:cs="Times New Roman"/>
        </w:rPr>
        <w:t xml:space="preserve"> </w:t>
      </w:r>
      <w:r w:rsidR="005A7E9E">
        <w:rPr>
          <w:rFonts w:eastAsia="Times New Roman" w:cs="Times New Roman"/>
        </w:rPr>
        <w:t>rock</w:t>
      </w:r>
      <w:r w:rsidR="00800B12">
        <w:rPr>
          <w:rFonts w:eastAsia="Times New Roman" w:cs="Times New Roman"/>
        </w:rPr>
        <w:t>-climber</w:t>
      </w:r>
      <w:r>
        <w:rPr>
          <w:rFonts w:eastAsia="Times New Roman" w:cs="Times New Roman"/>
        </w:rPr>
        <w:t xml:space="preserve"> </w:t>
      </w:r>
      <w:r w:rsidR="00766669">
        <w:rPr>
          <w:rFonts w:eastAsia="Times New Roman" w:cs="Times New Roman"/>
        </w:rPr>
        <w:t>during</w:t>
      </w:r>
      <w:r w:rsidR="005A7E9E">
        <w:rPr>
          <w:rFonts w:eastAsia="Times New Roman" w:cs="Times New Roman"/>
        </w:rPr>
        <w:t xml:space="preserve"> my undergraduate years</w:t>
      </w:r>
      <w:r w:rsidR="00732EDA">
        <w:rPr>
          <w:rFonts w:eastAsia="Times New Roman" w:cs="Times New Roman"/>
        </w:rPr>
        <w:t>’</w:t>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w:t>
      </w:r>
      <w:r w:rsidR="00800B12">
        <w:rPr>
          <w:rFonts w:eastAsia="Times New Roman" w:cs="Times New Roman"/>
        </w:rPr>
        <w:t>that period of my life</w:t>
      </w:r>
      <w:r w:rsidR="005A7E9E">
        <w:rPr>
          <w:rFonts w:eastAsia="Times New Roman" w:cs="Times New Roman"/>
        </w:rPr>
        <w:t xml:space="preserve">,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w:t>
      </w:r>
      <w:r w:rsidR="005A7E9E">
        <w:rPr>
          <w:rFonts w:eastAsia="Times New Roman" w:cs="Times New Roman"/>
        </w:rPr>
        <w:t xml:space="preserve">purpose </w:t>
      </w:r>
      <w:r w:rsidR="006616A3">
        <w:rPr>
          <w:rFonts w:eastAsia="Times New Roman" w:cs="Times New Roman"/>
        </w:rPr>
        <w:t xml:space="preserve">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rsidP="00AE76ED">
      <w:pPr>
        <w:ind w:firstLine="426"/>
        <w:rPr>
          <w:rFonts w:eastAsia="Times New Roman" w:cs="Times New Roman"/>
        </w:rPr>
      </w:pPr>
    </w:p>
    <w:p w14:paraId="23CB327F" w14:textId="78F01DAD" w:rsidR="00685EE5" w:rsidRPr="00685EE5" w:rsidRDefault="006616A3" w:rsidP="00AE76ED">
      <w:pPr>
        <w:ind w:firstLine="426"/>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w:t>
      </w:r>
      <w:r w:rsidR="006841EE">
        <w:rPr>
          <w:rFonts w:eastAsia="Times New Roman" w:cs="Times New Roman"/>
        </w:rPr>
        <w:t>a</w:t>
      </w:r>
      <w:r w:rsidR="00174A56">
        <w:rPr>
          <w:rFonts w:eastAsia="Times New Roman" w:cs="Times New Roman"/>
        </w:rPr>
        <w:t xml:space="preserv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I fell</w:t>
      </w:r>
      <w:r w:rsidR="006841EE">
        <w:rPr>
          <w:rFonts w:eastAsia="Times New Roman" w:cs="Times New Roman"/>
        </w:rPr>
        <w:t xml:space="preserve"> 7</w:t>
      </w:r>
      <w:r w:rsidR="00732EDA">
        <w:rPr>
          <w:rFonts w:eastAsia="Times New Roman" w:cs="Times New Roman"/>
        </w:rPr>
        <w:t xml:space="preserve"> metres, </w:t>
      </w:r>
      <w:r w:rsidR="00420A24">
        <w:rPr>
          <w:rFonts w:eastAsia="Times New Roman" w:cs="Times New Roman"/>
        </w:rPr>
        <w:t>hitting the earth ass-</w:t>
      </w:r>
      <w:r w:rsidR="00174A56">
        <w:rPr>
          <w:rFonts w:eastAsia="Times New Roman" w:cs="Times New Roman"/>
        </w:rPr>
        <w:t xml:space="preserve">first in a dramatic thud that </w:t>
      </w:r>
      <w:r w:rsidR="00FB70D4">
        <w:rPr>
          <w:rFonts w:eastAsia="Times New Roman" w:cs="Times New Roman"/>
        </w:rPr>
        <w:t xml:space="preserve">attracted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w:t>
      </w:r>
      <w:r w:rsidR="006841EE">
        <w:rPr>
          <w:rFonts w:eastAsia="Times New Roman" w:cs="Times New Roman"/>
        </w:rPr>
        <w:t>Luckily, I walked away but I was somewhat bruised and battered.</w:t>
      </w:r>
    </w:p>
    <w:p w14:paraId="174DCD30" w14:textId="77777777" w:rsidR="0084086E" w:rsidRDefault="0084086E" w:rsidP="00AE76ED">
      <w:pPr>
        <w:ind w:firstLine="426"/>
      </w:pPr>
    </w:p>
    <w:p w14:paraId="76E90BE0" w14:textId="70ADBE19" w:rsidR="00174A56" w:rsidRDefault="00174A56" w:rsidP="00AE76ED">
      <w:pPr>
        <w:ind w:firstLine="426"/>
      </w:pPr>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6841EE">
        <w:t>e same guilt free conscious</w:t>
      </w:r>
      <w:r w:rsidR="003D3642" w:rsidRPr="006A5D6A">
        <w:t>. B</w:t>
      </w:r>
      <w:r w:rsidRPr="006A5D6A">
        <w:t xml:space="preserve">oth were products of my own </w:t>
      </w:r>
      <w:r w:rsidR="00420A24">
        <w:t>poor</w:t>
      </w:r>
      <w:r w:rsidRPr="006A5D6A">
        <w:t xml:space="preserve"> judgment. </w:t>
      </w:r>
      <w:r w:rsidR="00454912">
        <w:t>I recalled</w:t>
      </w:r>
      <w:r w:rsidRPr="006A5D6A">
        <w:t xml:space="preserve">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 xml:space="preserve">or ‘Moon’ as </w:t>
      </w:r>
      <w:r w:rsidR="00FC08A0">
        <w:t>regulars</w:t>
      </w:r>
      <w:r w:rsidR="00FB70D4" w:rsidRPr="006A5D6A">
        <w:t xml:space="preserve">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w:t>
      </w:r>
      <w:r w:rsidR="00420A24">
        <w:t>recalled entering</w:t>
      </w:r>
      <w:r w:rsidR="00843D41" w:rsidRPr="006A5D6A">
        <w:t xml:space="preserve">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This time I ex</w:t>
      </w:r>
      <w:r w:rsidR="00420A24">
        <w:t>ited too early.</w:t>
      </w:r>
      <w:r w:rsidR="00C457DA">
        <w:t xml:space="preserve"> </w:t>
      </w:r>
      <w:r w:rsidR="00420A24">
        <w:t>I followed</w:t>
      </w:r>
      <w:r w:rsidR="00C457DA">
        <w:t xml:space="preserve">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w:t>
      </w:r>
      <w:r w:rsidR="00C457DA">
        <w:t xml:space="preserve"> forcing me onto tiny </w:t>
      </w:r>
      <w:r w:rsidR="00420A24">
        <w:t>ripples</w:t>
      </w:r>
      <w:r w:rsidR="00C457DA">
        <w:t xml:space="preserve"> </w:t>
      </w:r>
      <w:r w:rsidR="00420A24">
        <w:t>on</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420A24">
        <w:t>a</w:t>
      </w:r>
      <w:r w:rsidR="006616A3" w:rsidRPr="006A5D6A">
        <w:t xml:space="preserve"> protective nut</w:t>
      </w:r>
      <w:r w:rsidR="00C457DA">
        <w:t xml:space="preserve">, </w:t>
      </w:r>
      <w:r w:rsidR="00EB2BE0" w:rsidRPr="006A5D6A">
        <w:t xml:space="preserve">and </w:t>
      </w:r>
      <w:r w:rsidR="00420A24">
        <w:t>falling</w:t>
      </w:r>
      <w:r w:rsidR="00EB2BE0" w:rsidRPr="006A5D6A">
        <w:t xml:space="preserve"> 8</w:t>
      </w:r>
      <w:r w:rsidR="00284442" w:rsidRPr="006A5D6A">
        <w:t xml:space="preserve"> </w:t>
      </w:r>
      <w:r w:rsidR="00EB2BE0" w:rsidRPr="006A5D6A">
        <w:t>m</w:t>
      </w:r>
      <w:r w:rsidR="00284442" w:rsidRPr="006A5D6A">
        <w:t xml:space="preserve">etres. </w:t>
      </w:r>
      <w:r w:rsidR="00420A24">
        <w:t>The</w:t>
      </w:r>
      <w:r w:rsidR="00C457DA">
        <w:t xml:space="preserve"> </w:t>
      </w:r>
      <w:r w:rsidR="008D3DD3" w:rsidRPr="006A5D6A">
        <w:t xml:space="preserve">shock wave </w:t>
      </w:r>
      <w:r w:rsidR="00284442" w:rsidRPr="006A5D6A">
        <w:t>jolted my entire body</w:t>
      </w:r>
      <w:r w:rsidR="00C457DA">
        <w:t xml:space="preserve"> as I </w:t>
      </w:r>
      <w:r w:rsidR="00420A24">
        <w:t>hit</w:t>
      </w:r>
      <w:r w:rsidR="00C457DA">
        <w:t xml:space="preserve"> the wall</w:t>
      </w:r>
      <w:r w:rsidR="00284442" w:rsidRPr="006A5D6A">
        <w:t>.</w:t>
      </w:r>
      <w:r w:rsidR="008D3DD3" w:rsidRPr="006A5D6A">
        <w:t xml:space="preserve"> </w:t>
      </w:r>
      <w:r w:rsidR="00C35D9F" w:rsidRPr="006A5D6A">
        <w:t>T</w:t>
      </w:r>
      <w:r w:rsidR="008D3DD3" w:rsidRPr="006A5D6A">
        <w:t xml:space="preserve">he </w:t>
      </w:r>
      <w:r w:rsidR="00FC08A0" w:rsidRPr="006A5D6A">
        <w:t xml:space="preserve">brunt of my injuries </w:t>
      </w:r>
      <w:r w:rsidR="00FC08A0">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painful four-hour trudge.</w:t>
      </w:r>
      <w:r w:rsidR="006616A3">
        <w:t xml:space="preserve"> </w:t>
      </w:r>
    </w:p>
    <w:p w14:paraId="65799585" w14:textId="77777777" w:rsidR="00174A56" w:rsidRDefault="00174A56" w:rsidP="00AE76ED">
      <w:pPr>
        <w:ind w:firstLine="426"/>
      </w:pPr>
    </w:p>
    <w:p w14:paraId="2B374839" w14:textId="43414A80" w:rsidR="00DE3ECC" w:rsidRDefault="00DE3ECC" w:rsidP="00AE76ED">
      <w:pPr>
        <w:ind w:firstLine="426"/>
      </w:pPr>
      <w:r>
        <w:t xml:space="preserve">The final fall that I </w:t>
      </w:r>
      <w:r w:rsidR="00420A24">
        <w:t>remembered</w:t>
      </w:r>
      <w:r>
        <w:t xml:space="preserve"> was on </w:t>
      </w:r>
      <w:r w:rsidR="00210446">
        <w:t>“</w:t>
      </w:r>
      <w:proofErr w:type="spellStart"/>
      <w:r>
        <w:t>Kachoong</w:t>
      </w:r>
      <w:proofErr w:type="spellEnd"/>
      <w:r w:rsidR="00210446">
        <w:t>”</w:t>
      </w:r>
      <w:r>
        <w:t xml:space="preserve">, arguably Australia’s most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FC08A0">
        <w:t xml:space="preserve"> of the monolith so the</w:t>
      </w:r>
      <w:r w:rsidR="00A529C3">
        <w:t xml:space="preserve"> </w:t>
      </w:r>
      <w:r w:rsidR="006616A3">
        <w:t>climb towers</w:t>
      </w:r>
      <w:r w:rsidR="00A529C3">
        <w:t xml:space="preserve"> some </w:t>
      </w:r>
      <w:r w:rsidR="00F10419">
        <w:t>100+</w:t>
      </w:r>
      <w:r w:rsidR="00210446">
        <w:t xml:space="preserve"> meters above the </w:t>
      </w:r>
      <w:r w:rsidR="00F9149B">
        <w:t>plains</w:t>
      </w:r>
      <w:r w:rsidR="00210446">
        <w:t>. The climb</w:t>
      </w:r>
      <w:r w:rsidR="00A529C3">
        <w:t xml:space="preserve"> </w:t>
      </w:r>
      <w:r w:rsidR="00F9149B">
        <w:t>consists of</w:t>
      </w:r>
      <w:r w:rsidR="00454912">
        <w:t xml:space="preserve"> three sections:</w:t>
      </w:r>
      <w:r w:rsidR="00A529C3">
        <w:t xml:space="preserve">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and monkeyed my way along </w:t>
      </w:r>
      <w:r w:rsidR="00454912">
        <w:t xml:space="preserve">the </w:t>
      </w:r>
      <w:r w:rsidR="00F9149B">
        <w:t>roof</w:t>
      </w:r>
      <w:r w:rsidR="00EC3ED3">
        <w:t xml:space="preserve">, slapping </w:t>
      </w:r>
      <w:r w:rsidR="002E1479">
        <w:t>in protection with minimal</w:t>
      </w:r>
      <w:r w:rsidR="00EC3ED3">
        <w:t xml:space="preserve"> attention and </w:t>
      </w:r>
      <w:r w:rsidR="00191CB9">
        <w:t>reaching</w:t>
      </w:r>
      <w:r w:rsidR="00EC3ED3">
        <w:t xml:space="preserve"> the roofs lip and climb</w:t>
      </w:r>
      <w:r w:rsidR="00EE6FE8">
        <w:t>’</w:t>
      </w:r>
      <w:r w:rsidR="00EC3ED3">
        <w:t xml:space="preserve">s crux. </w:t>
      </w:r>
      <w:r w:rsidR="00FC08A0">
        <w:t>Moving</w:t>
      </w:r>
      <w:r w:rsidR="002E1479">
        <w:t xml:space="preserve"> </w:t>
      </w:r>
      <w:r w:rsidR="00EC3ED3">
        <w:t>my hands onto the headwall</w:t>
      </w:r>
      <w:r w:rsidR="00FC08A0">
        <w:t>, I</w:t>
      </w:r>
      <w:r w:rsidR="002E1479">
        <w:t xml:space="preserve">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holds</w:t>
      </w:r>
      <w:proofErr w:type="gramEnd"/>
      <w:r w:rsidR="00EC3ED3">
        <w:t xml:space="preserve"> </w:t>
      </w:r>
      <w:r w:rsidR="002E1479">
        <w:t xml:space="preserve">were </w:t>
      </w:r>
      <w:r w:rsidR="00EC3ED3">
        <w:t xml:space="preserve">out of </w:t>
      </w:r>
      <w:r w:rsidR="00EE6FE8">
        <w:t xml:space="preserve">reach. My </w:t>
      </w:r>
      <w:r w:rsidR="00EC3ED3">
        <w:t>arms</w:t>
      </w:r>
      <w:r w:rsidR="00FC08A0">
        <w:t>, starved of oxygen, began convulsing</w:t>
      </w:r>
      <w:r w:rsidR="00EC3ED3">
        <w:t xml:space="preserve">. I </w:t>
      </w:r>
      <w:r w:rsidR="002E1479">
        <w:t>held</w:t>
      </w:r>
      <w:r w:rsidR="00EC3ED3">
        <w:t xml:space="preserve"> on long enough to </w:t>
      </w:r>
      <w:r w:rsidR="00C35D9F">
        <w:t>acknowledge</w:t>
      </w:r>
      <w:r w:rsidR="00EC3ED3">
        <w:t xml:space="preserve"> that I was c</w:t>
      </w:r>
      <w:r w:rsidR="00EE6FE8">
        <w:t>om</w:t>
      </w:r>
      <w:r w:rsidR="002E1479">
        <w:t xml:space="preserve">ing off. </w:t>
      </w:r>
      <w:r w:rsidR="00F9149B">
        <w:t>Butterflies filled my stomach and I fell</w:t>
      </w:r>
      <w:r w:rsidR="002E1479">
        <w:t>;</w:t>
      </w:r>
      <w:r w:rsidR="00EC3ED3">
        <w:t xml:space="preserve"> pivoting on </w:t>
      </w:r>
      <w:r w:rsidR="00F9149B">
        <w:t>my</w:t>
      </w:r>
      <w:r w:rsidR="00EC3ED3">
        <w:t xml:space="preserve"> </w:t>
      </w:r>
      <w:r w:rsidR="00210446">
        <w:t>gear</w:t>
      </w:r>
      <w:r w:rsidR="002E1479">
        <w:t>;</w:t>
      </w:r>
      <w:r w:rsidR="00EC3ED3">
        <w:t xml:space="preserve"> and smashing back first into the footwall. I mustered </w:t>
      </w:r>
      <w:r w:rsidR="00F9149B">
        <w:t>the</w:t>
      </w:r>
      <w:r w:rsidR="00EC3ED3">
        <w:t xml:space="preserve">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F9149B">
        <w:t xml:space="preserve">. The peas </w:t>
      </w:r>
      <w:r w:rsidR="00210446">
        <w:t>ease</w:t>
      </w:r>
      <w:r w:rsidR="00F9149B">
        <w:t>d</w:t>
      </w:r>
      <w:r w:rsidR="00210446">
        <w:t xml:space="preserve"> my back but it was my ego that was most bruised. </w:t>
      </w:r>
      <w:r w:rsidR="00F9149B">
        <w:t xml:space="preserve">There are photos. </w:t>
      </w:r>
    </w:p>
    <w:p w14:paraId="4075B859" w14:textId="77777777" w:rsidR="00A529C3" w:rsidRDefault="00A529C3" w:rsidP="00AE76ED">
      <w:pPr>
        <w:ind w:firstLine="426"/>
      </w:pPr>
    </w:p>
    <w:p w14:paraId="2990E9C4" w14:textId="62521574" w:rsidR="00C35D9F" w:rsidRDefault="0090749A" w:rsidP="00AE76ED">
      <w:pPr>
        <w:ind w:firstLine="426"/>
      </w:pPr>
      <w:r>
        <w:t>It is unclear if these falls are responsible for my</w:t>
      </w:r>
      <w:r w:rsidR="00C35D9F">
        <w:t xml:space="preserve"> spinal scarring</w:t>
      </w:r>
      <w:r>
        <w:t xml:space="preserve"> but it was comforting to remember good times. </w:t>
      </w:r>
      <w:r w:rsidR="00210446">
        <w:t xml:space="preserve"> </w:t>
      </w:r>
      <w:r>
        <w:t xml:space="preserve">I needed something to distract me from the saga unfolding around me. Besides, </w:t>
      </w:r>
      <w:r w:rsidR="00E47A23">
        <w:t xml:space="preserve">I </w:t>
      </w:r>
      <w:r>
        <w:t>knew that through climbing I had developed a skill that would be useful now.  I had learnt to</w:t>
      </w:r>
      <w:r w:rsidR="00E47A23">
        <w:t xml:space="preserve"> </w:t>
      </w:r>
      <w:r w:rsidR="00E81C53">
        <w:t>control</w:t>
      </w:r>
      <w:r w:rsidR="00E47A23">
        <w:t xml:space="preserve"> my mind when things appear</w:t>
      </w:r>
      <w:r w:rsidR="002E1479">
        <w:t>ed impossible and everything hurt</w:t>
      </w:r>
      <w:r w:rsidR="00E47A23">
        <w:t xml:space="preserve">. </w:t>
      </w:r>
      <w:r>
        <w:t>W</w:t>
      </w:r>
      <w:r w:rsidR="00E81C53">
        <w:t xml:space="preserve">ith the exception of the aforementioned examples at least, </w:t>
      </w:r>
      <w:r>
        <w:t xml:space="preserve">I could </w:t>
      </w:r>
      <w:r w:rsidR="00E47A23">
        <w:t>make sound judgment</w:t>
      </w:r>
      <w:r>
        <w:t xml:space="preserve">s </w:t>
      </w:r>
      <w:r w:rsidR="00E47A23">
        <w:t xml:space="preserve">when </w:t>
      </w:r>
      <w:r>
        <w:t xml:space="preserve">it mattered most – when </w:t>
      </w:r>
      <w:r w:rsidR="00F9149B">
        <w:t xml:space="preserve">failure to </w:t>
      </w:r>
      <w:r>
        <w:t>do so would be</w:t>
      </w:r>
      <w:r w:rsidR="00F9149B">
        <w:t xml:space="preserve"> fatal</w:t>
      </w:r>
      <w:r w:rsidR="00E47A23">
        <w:t xml:space="preserve">. This I </w:t>
      </w:r>
      <w:r w:rsidR="0090413D">
        <w:t>knew</w:t>
      </w:r>
      <w:r w:rsidR="00E47A23">
        <w:t xml:space="preserve"> would help me</w:t>
      </w:r>
      <w:r w:rsidR="0090413D">
        <w:t xml:space="preserve"> – help </w:t>
      </w:r>
      <w:r w:rsidR="00E81C53">
        <w:t xml:space="preserve">me to overcome the mental battlefield of cancer. </w:t>
      </w:r>
      <w:r w:rsidR="00E47A23">
        <w:t>No m</w:t>
      </w:r>
      <w:r w:rsidR="00F9149B">
        <w:t>atter what, I could … would</w:t>
      </w:r>
      <w:r w:rsidR="00E47A23">
        <w:t xml:space="preserve"> </w:t>
      </w:r>
      <w:r w:rsidR="00F9149B">
        <w:t xml:space="preserve">hold </w:t>
      </w:r>
      <w:r w:rsidR="00E47A23">
        <w:t xml:space="preserve">myself together, remain positive and look forward to the future. </w:t>
      </w:r>
    </w:p>
    <w:p w14:paraId="57FA9276" w14:textId="127E7612" w:rsidR="00FB70D4" w:rsidRDefault="000A204B" w:rsidP="002C5D00">
      <w:pPr>
        <w:pStyle w:val="Heading2"/>
        <w:jc w:val="center"/>
      </w:pPr>
      <w:r>
        <w:t>I</w:t>
      </w:r>
      <w:r w:rsidR="00191CB9">
        <w:t>V</w:t>
      </w:r>
    </w:p>
    <w:p w14:paraId="2A15AF56" w14:textId="6E45039D" w:rsidR="00D27661" w:rsidRDefault="00783FD8" w:rsidP="00AE76ED">
      <w:pPr>
        <w:ind w:firstLine="426"/>
      </w:pPr>
      <w:r>
        <w:t>M</w:t>
      </w:r>
      <w:r w:rsidR="006F08B0">
        <w:t xml:space="preserve">y </w:t>
      </w:r>
      <w:r w:rsidR="00D27661">
        <w:t>first round</w:t>
      </w:r>
      <w:r w:rsidR="006F08B0">
        <w:t xml:space="preserve"> of ch</w:t>
      </w:r>
      <w:r w:rsidR="00D526B5">
        <w:t xml:space="preserve">emotherapy </w:t>
      </w:r>
      <w:r w:rsidR="00D27661">
        <w:t>ceased</w:t>
      </w:r>
      <w:r>
        <w:t xml:space="preserve"> on </w:t>
      </w:r>
      <w:r w:rsidR="004D15FF">
        <w:t>Monday night</w:t>
      </w:r>
      <w:r w:rsidR="009B118E">
        <w:t>. I remained in hospital</w:t>
      </w:r>
      <w:r w:rsidR="004D15FF">
        <w:t xml:space="preserve"> and a</w:t>
      </w:r>
      <w:r w:rsidR="006F08B0">
        <w:t xml:space="preserve">fter a few days </w:t>
      </w:r>
      <w:r w:rsidR="00454912">
        <w:t>my energy levels plummeted</w:t>
      </w:r>
      <w:r w:rsidR="006F08B0">
        <w:t xml:space="preserve">. Despite my unwillingness, Kavitha would encourage me to follow a daily routine that required basic activity. I would get up, shower, brush </w:t>
      </w:r>
      <w:r w:rsidR="00E656FD">
        <w:t xml:space="preserve">my teeth and take a short walk, after which I would return to bed. </w:t>
      </w:r>
    </w:p>
    <w:p w14:paraId="62668D2D" w14:textId="77777777" w:rsidR="00D27661" w:rsidRDefault="00D27661" w:rsidP="00AE76ED">
      <w:pPr>
        <w:ind w:firstLine="426"/>
      </w:pPr>
    </w:p>
    <w:p w14:paraId="159B101D" w14:textId="77FAAFE5" w:rsidR="00CB2744" w:rsidRDefault="00D526B5" w:rsidP="00AE76ED">
      <w:pPr>
        <w:ind w:firstLine="426"/>
      </w:pPr>
      <w:r>
        <w:t>Each</w:t>
      </w:r>
      <w:r w:rsidR="006F08B0">
        <w:t xml:space="preserve"> morning </w:t>
      </w:r>
      <w:r>
        <w:t>a nurse</w:t>
      </w:r>
      <w:r w:rsidR="006F08B0">
        <w:t xml:space="preserve"> would extract sa</w:t>
      </w:r>
      <w:r>
        <w:t>mples of blood from my Hickman</w:t>
      </w:r>
      <w:r w:rsidR="006F08B0">
        <w:t xml:space="preserve"> line and </w:t>
      </w:r>
      <w:r w:rsidR="00D27661">
        <w:t xml:space="preserve">send them to pathology. The nurse would </w:t>
      </w:r>
      <w:r w:rsidR="006F08B0">
        <w:t>return when th</w:t>
      </w:r>
      <w:r w:rsidR="009175F1">
        <w:t xml:space="preserve">e pathology reports were ready and transcribe </w:t>
      </w:r>
      <w:r w:rsidR="00CB2744">
        <w:t>my blood</w:t>
      </w:r>
      <w:r w:rsidR="006F08B0">
        <w:t xml:space="preserve"> counts </w:t>
      </w:r>
      <w:r w:rsidR="009175F1">
        <w:t>on</w:t>
      </w:r>
      <w:r w:rsidR="006F08B0">
        <w:t xml:space="preserve">to a sheet on </w:t>
      </w:r>
      <w:r w:rsidR="00D27661">
        <w:t>the room’s</w:t>
      </w:r>
      <w:r w:rsidR="006F08B0">
        <w:t xml:space="preserve"> pin board. </w:t>
      </w:r>
    </w:p>
    <w:p w14:paraId="5C33F2A1" w14:textId="77777777" w:rsidR="00CB2744" w:rsidRDefault="00CB2744" w:rsidP="00AE76ED">
      <w:pPr>
        <w:ind w:firstLine="426"/>
      </w:pPr>
    </w:p>
    <w:p w14:paraId="4FEFE2D4" w14:textId="1D25D32D" w:rsidR="00CB2744" w:rsidRDefault="00CB2744" w:rsidP="00AE76ED">
      <w:pPr>
        <w:ind w:firstLine="426"/>
      </w:pPr>
      <w:r>
        <w:t>The blood counts of interest were: hemoglobin, neutrophils and platelets. H</w:t>
      </w:r>
      <w:r w:rsidR="00461490">
        <w:t>a</w:t>
      </w:r>
      <w:r>
        <w:t xml:space="preserve">emoglobin is </w:t>
      </w:r>
      <w:r w:rsidR="00042E6B">
        <w:t xml:space="preserve">the predominant protein in red blood cells. It delivers oxygen from the lungs to the body tissue and it returns the waste product, carbon dioxide, to the lungs from where it is exhaled. </w:t>
      </w:r>
      <w:r w:rsidR="00BF7E96">
        <w:t>M</w:t>
      </w:r>
      <w:r w:rsidR="00042E6B">
        <w:t xml:space="preserve">easured in units of </w:t>
      </w:r>
      <w:r w:rsidR="00BF7E96">
        <w:t xml:space="preserve">grams per unit </w:t>
      </w:r>
      <w:proofErr w:type="spellStart"/>
      <w:r w:rsidR="00BF7E96">
        <w:t>litre</w:t>
      </w:r>
      <w:proofErr w:type="spellEnd"/>
      <w:r w:rsidR="00BF7E96">
        <w:t xml:space="preserve"> of blood, a</w:t>
      </w:r>
      <w:r w:rsidR="00042E6B">
        <w:t xml:space="preserve"> typical H</w:t>
      </w:r>
      <w:r w:rsidR="00461490">
        <w:t>a</w:t>
      </w:r>
      <w:r w:rsidR="00042E6B">
        <w:t xml:space="preserve">emoglobin count ranges between 135 and 180. When your count falls below 90 </w:t>
      </w:r>
      <w:r w:rsidR="00BF7E96">
        <w:t xml:space="preserve">you feel tired and weak. </w:t>
      </w:r>
      <w:r w:rsidR="00042E6B">
        <w:t xml:space="preserve"> </w:t>
      </w:r>
      <w:r w:rsidR="00BF7E96">
        <w:t xml:space="preserve">When it falls below 80 you need a red blood cell transfusion. </w:t>
      </w:r>
      <w:r w:rsidR="007957EC">
        <w:t xml:space="preserve">I would have many </w:t>
      </w:r>
      <w:r w:rsidR="00454912">
        <w:t xml:space="preserve">transfusions </w:t>
      </w:r>
      <w:r w:rsidR="007957EC">
        <w:t xml:space="preserve">– more than 70 before my treatment was over. Each red blood cell </w:t>
      </w:r>
      <w:r w:rsidR="00454912">
        <w:t>transfusion</w:t>
      </w:r>
      <w:r w:rsidR="007957EC">
        <w:t xml:space="preserve"> involved the infusion of up to 500 milliliters of </w:t>
      </w:r>
      <w:r w:rsidR="00454912">
        <w:t xml:space="preserve">packed </w:t>
      </w:r>
      <w:r w:rsidR="007957EC">
        <w:t xml:space="preserve">cells from a single donor. </w:t>
      </w:r>
    </w:p>
    <w:p w14:paraId="40DDBEC6" w14:textId="77777777" w:rsidR="00CB2744" w:rsidRDefault="00CB2744" w:rsidP="00AE76ED">
      <w:pPr>
        <w:ind w:firstLine="426"/>
      </w:pPr>
    </w:p>
    <w:p w14:paraId="7D5EBAC2" w14:textId="614D3E79" w:rsidR="00B8795F" w:rsidRDefault="00BF7E96" w:rsidP="00AE76ED">
      <w:pPr>
        <w:ind w:firstLine="426"/>
      </w:pPr>
      <w:r>
        <w:t xml:space="preserve">Platelets stop bleeding by forming blood clots. They are measured in billions per </w:t>
      </w:r>
      <w:proofErr w:type="spellStart"/>
      <w:r>
        <w:t>litre</w:t>
      </w:r>
      <w:proofErr w:type="spellEnd"/>
      <w:r>
        <w:t xml:space="preserve"> </w:t>
      </w:r>
      <w:r w:rsidR="007957EC">
        <w:t>(</w:t>
      </w:r>
      <w:r>
        <w:t xml:space="preserve">or, equivalently in thousands per micro </w:t>
      </w:r>
      <w:proofErr w:type="spellStart"/>
      <w:r>
        <w:t>litre</w:t>
      </w:r>
      <w:proofErr w:type="spellEnd"/>
      <w:r w:rsidR="007957EC">
        <w:t>)</w:t>
      </w:r>
      <w:r>
        <w:t xml:space="preserve">. The expected range is 150 to 400.  </w:t>
      </w:r>
      <w:r w:rsidR="00B8795F">
        <w:t>Counts below 50 are associated with abnormal surgical bleeding. Valu</w:t>
      </w:r>
      <w:r w:rsidR="00A678D2">
        <w:t xml:space="preserve">es below 10 </w:t>
      </w:r>
      <w:proofErr w:type="gramStart"/>
      <w:r w:rsidR="00A678D2">
        <w:t>place</w:t>
      </w:r>
      <w:proofErr w:type="gramEnd"/>
      <w:r w:rsidR="00A678D2">
        <w:t xml:space="preserve"> the patient at</w:t>
      </w:r>
      <w:r w:rsidR="00B8795F">
        <w:t xml:space="preserve"> risk of uncontrollable bleeding and will usually be addressed with a platelet transfusion. </w:t>
      </w:r>
      <w:r w:rsidR="007957EC">
        <w:t xml:space="preserve">I would </w:t>
      </w:r>
      <w:r w:rsidR="002C5D00">
        <w:t>receive</w:t>
      </w:r>
      <w:r w:rsidR="007957EC">
        <w:t xml:space="preserve"> 30</w:t>
      </w:r>
      <w:r w:rsidR="002C5D00">
        <w:t xml:space="preserve"> to </w:t>
      </w:r>
      <w:r w:rsidR="007957EC">
        <w:t>40 platelet transfusions</w:t>
      </w:r>
      <w:r w:rsidR="002C5D00">
        <w:t xml:space="preserve"> over the coming years</w:t>
      </w:r>
      <w:r w:rsidR="007957EC">
        <w:t xml:space="preserve">. </w:t>
      </w:r>
      <w:r w:rsidR="002C5D00">
        <w:t>It takes 3 to 5 donors to create a</w:t>
      </w:r>
      <w:r w:rsidR="007957EC">
        <w:t xml:space="preserve"> </w:t>
      </w:r>
      <w:r w:rsidR="00A678D2">
        <w:t xml:space="preserve">single </w:t>
      </w:r>
      <w:proofErr w:type="gramStart"/>
      <w:r w:rsidR="00A678D2">
        <w:t>100 milliliter</w:t>
      </w:r>
      <w:proofErr w:type="gramEnd"/>
      <w:r w:rsidR="00A678D2">
        <w:t xml:space="preserve"> bag of </w:t>
      </w:r>
      <w:r w:rsidR="007957EC">
        <w:t>platelet</w:t>
      </w:r>
      <w:r w:rsidR="00A678D2">
        <w:t>s</w:t>
      </w:r>
      <w:r w:rsidR="007957EC">
        <w:t>.</w:t>
      </w:r>
    </w:p>
    <w:p w14:paraId="5B0A2D56" w14:textId="77777777" w:rsidR="00B8795F" w:rsidRDefault="00B8795F" w:rsidP="00AE76ED">
      <w:pPr>
        <w:ind w:firstLine="426"/>
      </w:pPr>
    </w:p>
    <w:p w14:paraId="393BB261" w14:textId="77777777" w:rsidR="00BF7E96" w:rsidRDefault="00BF7E96" w:rsidP="00AE76ED">
      <w:pPr>
        <w:ind w:firstLine="426"/>
      </w:pPr>
    </w:p>
    <w:p w14:paraId="24CDE217" w14:textId="220BE84C" w:rsidR="00461490" w:rsidRDefault="00A90850" w:rsidP="008313CC">
      <w:pPr>
        <w:ind w:firstLine="426"/>
      </w:pPr>
      <w:r>
        <w:t xml:space="preserve">The </w:t>
      </w:r>
      <w:r w:rsidR="002C5D00">
        <w:t xml:space="preserve">absolute neutrophil count is the number of infection-fighting white blood cells. It has the same units as platelets: billions per </w:t>
      </w:r>
      <w:proofErr w:type="spellStart"/>
      <w:r w:rsidR="002C5D00">
        <w:t>litre</w:t>
      </w:r>
      <w:proofErr w:type="spellEnd"/>
      <w:r w:rsidR="002C5D00">
        <w:t xml:space="preserve">. The expected range is 2.5 to 6. Counts below 1 are associated with </w:t>
      </w:r>
      <w:r w:rsidR="000A1D33">
        <w:t xml:space="preserve">neutropenia and </w:t>
      </w:r>
      <w:r w:rsidR="002C5D00">
        <w:t>increas</w:t>
      </w:r>
      <w:r w:rsidR="008313CC">
        <w:t xml:space="preserve">ed risk of infection. Below 0.5, </w:t>
      </w:r>
      <w:r w:rsidR="002C5D00">
        <w:t xml:space="preserve">the patient is at serious risk of contracting a life threatening infection. </w:t>
      </w:r>
      <w:r w:rsidR="008313CC">
        <w:t xml:space="preserve">White blood cell transfusions are rarely used due to problems associated with transfer of infectious diseases such as the commonly found </w:t>
      </w:r>
      <w:r w:rsidR="008313CC" w:rsidRPr="001836DC">
        <w:t>cytomegalovirus (CMV)</w:t>
      </w:r>
      <w:r w:rsidR="008313CC">
        <w:t xml:space="preserve"> and due to the relatively short life span of activated neutrophils. </w:t>
      </w:r>
      <w:r w:rsidR="00461490">
        <w:t>Instead of a transfusion, w</w:t>
      </w:r>
      <w:r w:rsidR="008313CC">
        <w:t>henever my neutrophil count fell below 1 I would administer daily hormone injections until my bone marrow generated sufficient white blood cells to keep the neutrophil count above 1</w:t>
      </w:r>
      <w:r w:rsidR="00461490">
        <w:t xml:space="preserve"> on two successive tests</w:t>
      </w:r>
      <w:r w:rsidR="008313CC">
        <w:t xml:space="preserve">. </w:t>
      </w:r>
    </w:p>
    <w:p w14:paraId="5DFF26E3" w14:textId="77777777" w:rsidR="00461490" w:rsidRDefault="00461490" w:rsidP="008313CC">
      <w:pPr>
        <w:ind w:firstLine="426"/>
      </w:pPr>
    </w:p>
    <w:p w14:paraId="6244F82F" w14:textId="0AF21EC9" w:rsidR="00461490" w:rsidRDefault="00461490" w:rsidP="00461490">
      <w:pPr>
        <w:ind w:firstLine="426"/>
      </w:pPr>
      <w:r>
        <w:t xml:space="preserve">We became accustomed to interpreting my blood counts. The numbers indicated how I would feel that day, what I could eat and whether or not I would need blood. </w:t>
      </w:r>
    </w:p>
    <w:p w14:paraId="2083BFCA" w14:textId="77777777" w:rsidR="00461490" w:rsidRDefault="00461490" w:rsidP="00461490"/>
    <w:p w14:paraId="25B2680D" w14:textId="6B629400" w:rsidR="008313CC" w:rsidRDefault="00AE3A57" w:rsidP="008313CC">
      <w:pPr>
        <w:ind w:firstLine="426"/>
      </w:pPr>
      <w:r>
        <w:t>On day 9</w:t>
      </w:r>
      <w:r w:rsidR="008313CC">
        <w:t xml:space="preserve"> (measured from the first day of chemotherapy) my </w:t>
      </w:r>
      <w:r w:rsidR="00461490">
        <w:t>neutrophil count fell below 1 and o</w:t>
      </w:r>
      <w:r>
        <w:t>n day 11</w:t>
      </w:r>
      <w:r w:rsidR="008313CC">
        <w:t xml:space="preserve"> </w:t>
      </w:r>
      <w:r w:rsidR="00461490">
        <w:t>it</w:t>
      </w:r>
      <w:r w:rsidR="008313CC">
        <w:t xml:space="preserve"> hit 0, which means that the pathologists was unable to detect any neutrophils in my blood.  </w:t>
      </w:r>
      <w:r w:rsidR="00A678D2">
        <w:t xml:space="preserve">That is, I had no ability to fight infection. </w:t>
      </w:r>
      <w:r>
        <w:t>It remained below 1 until day 13</w:t>
      </w:r>
      <w:r w:rsidR="00461490">
        <w:t>. I stopped</w:t>
      </w:r>
      <w:r>
        <w:t xml:space="preserve"> my hormone injections on day 14</w:t>
      </w:r>
      <w:r w:rsidR="00461490">
        <w:t xml:space="preserve">. </w:t>
      </w:r>
    </w:p>
    <w:p w14:paraId="5F26A81F" w14:textId="77777777" w:rsidR="008313CC" w:rsidRDefault="008313CC" w:rsidP="00AE76ED">
      <w:pPr>
        <w:ind w:firstLine="426"/>
      </w:pPr>
    </w:p>
    <w:p w14:paraId="0204A3D9" w14:textId="7ABB6FAE" w:rsidR="00FD3DC7" w:rsidRDefault="00461490" w:rsidP="00461490">
      <w:pPr>
        <w:ind w:firstLine="426"/>
      </w:pPr>
      <w:r>
        <w:t>My Haemoglo</w:t>
      </w:r>
      <w:r w:rsidR="00DA25A4">
        <w:t>bin fell below 80 on day 13</w:t>
      </w:r>
      <w:r w:rsidR="000A5CF1">
        <w:t xml:space="preserve">. </w:t>
      </w:r>
      <w:r w:rsidR="00FD3DC7">
        <w:t xml:space="preserve">The nurse </w:t>
      </w:r>
      <w:r w:rsidR="000A5CF1">
        <w:t>entered my room carrying</w:t>
      </w:r>
      <w:r w:rsidR="00FD3DC7">
        <w:t xml:space="preserve"> an I</w:t>
      </w:r>
      <w:r w:rsidR="000A5CF1">
        <w:t>V bag</w:t>
      </w:r>
      <w:r w:rsidR="00FD3DC7">
        <w:t xml:space="preserve">. </w:t>
      </w:r>
    </w:p>
    <w:p w14:paraId="3C0F9187" w14:textId="3836596B" w:rsidR="00FD3DC7" w:rsidRDefault="00FD3DC7" w:rsidP="00FD3DC7">
      <w:pPr>
        <w:ind w:firstLine="426"/>
      </w:pPr>
      <w:r>
        <w:t xml:space="preserve">‘This is you first transfusion right?’ she asked. </w:t>
      </w:r>
    </w:p>
    <w:p w14:paraId="181132D8" w14:textId="600A958D" w:rsidR="00FD3DC7" w:rsidRDefault="00FD3DC7" w:rsidP="00FD3DC7">
      <w:pPr>
        <w:ind w:firstLine="426"/>
      </w:pPr>
      <w:r>
        <w:t>I nodded in reply</w:t>
      </w:r>
      <w:r w:rsidR="000A5CF1">
        <w:t xml:space="preserve">, preoccupied by the starkness of the red liquid that </w:t>
      </w:r>
      <w:r w:rsidR="00A678D2">
        <w:t>filled the bag</w:t>
      </w:r>
      <w:r w:rsidR="000A5CF1">
        <w:t>. S</w:t>
      </w:r>
      <w:r>
        <w:t xml:space="preserve">he </w:t>
      </w:r>
      <w:r w:rsidR="000A5CF1">
        <w:t xml:space="preserve">carried </w:t>
      </w:r>
      <w:r>
        <w:t xml:space="preserve">on: </w:t>
      </w:r>
    </w:p>
    <w:p w14:paraId="665E951B" w14:textId="666C32CD" w:rsidR="00B8524E" w:rsidRDefault="00FD3DC7" w:rsidP="00FD3DC7">
      <w:pPr>
        <w:ind w:firstLine="426"/>
      </w:pPr>
      <w:r>
        <w:t xml:space="preserve">‘Okay. I need to get someone to check this with me. We don’t want to give </w:t>
      </w:r>
      <w:r w:rsidR="000A5CF1">
        <w:t>you the wrong blood do w</w:t>
      </w:r>
      <w:r w:rsidR="00A678D2">
        <w:t>e? That would be bad</w:t>
      </w:r>
      <w:r w:rsidR="000A5CF1">
        <w:t>!’ and she gave me a cheeky grin</w:t>
      </w:r>
      <w:r w:rsidR="00B8524E">
        <w:t xml:space="preserve"> – an expression that demonstrated her comfort in </w:t>
      </w:r>
      <w:r w:rsidR="000A5CF1">
        <w:t xml:space="preserve">what was about to happen.  </w:t>
      </w:r>
    </w:p>
    <w:p w14:paraId="295A2E5D" w14:textId="77777777" w:rsidR="00A678D2" w:rsidRDefault="000A5CF1" w:rsidP="00B8524E">
      <w:pPr>
        <w:ind w:firstLine="426"/>
      </w:pPr>
      <w:r>
        <w:t>She wa</w:t>
      </w:r>
      <w:r w:rsidR="00A678D2">
        <w:t>lked to the door and signaled to</w:t>
      </w:r>
      <w:r>
        <w:t xml:space="preserve"> someone in the corridor: </w:t>
      </w:r>
    </w:p>
    <w:p w14:paraId="1FF87B4A" w14:textId="03B166C1" w:rsidR="000A5CF1" w:rsidRDefault="000A5CF1" w:rsidP="00B8524E">
      <w:pPr>
        <w:ind w:firstLine="426"/>
      </w:pPr>
      <w:r>
        <w:t>‘</w:t>
      </w:r>
      <w:proofErr w:type="gramStart"/>
      <w:r>
        <w:t>can</w:t>
      </w:r>
      <w:proofErr w:type="gramEnd"/>
      <w:r>
        <w:t xml:space="preserve"> I have a check please?’ she asked. A second nurse entered the room and the two nurses </w:t>
      </w:r>
      <w:r w:rsidR="00B8524E">
        <w:t xml:space="preserve">poured over the details on the bag, cross-checking them against my medical file. </w:t>
      </w:r>
    </w:p>
    <w:p w14:paraId="3148D912" w14:textId="18FCC83B" w:rsidR="00B8524E" w:rsidRDefault="00B8524E" w:rsidP="00B8524E">
      <w:pPr>
        <w:ind w:firstLine="426"/>
      </w:pPr>
      <w:r>
        <w:t>‘Can you tell us your full name please?’ asked the second nurse. ‘And your birth date?’ she continued. ‘Now, do you know your blood group?’</w:t>
      </w:r>
    </w:p>
    <w:p w14:paraId="2C454C0E" w14:textId="2F22C906" w:rsidR="00B8524E" w:rsidRDefault="00B8524E" w:rsidP="00B8524E">
      <w:pPr>
        <w:ind w:firstLine="426"/>
      </w:pPr>
      <w:r>
        <w:t xml:space="preserve">‘I have no idea,’ I responded. </w:t>
      </w:r>
    </w:p>
    <w:p w14:paraId="1873D799" w14:textId="4D7AD3D6" w:rsidR="00B8524E" w:rsidRDefault="00B8524E" w:rsidP="00B8524E">
      <w:pPr>
        <w:ind w:firstLine="426"/>
      </w:pPr>
      <w:r>
        <w:t xml:space="preserve">‘It looks like you </w:t>
      </w:r>
      <w:proofErr w:type="gramStart"/>
      <w:r>
        <w:t xml:space="preserve">are </w:t>
      </w:r>
      <w:r w:rsidRPr="00A678D2">
        <w:rPr>
          <w:highlight w:val="yellow"/>
        </w:rPr>
        <w:t>……..</w:t>
      </w:r>
      <w:proofErr w:type="gramEnd"/>
      <w:r>
        <w:t>,’ and she left the room</w:t>
      </w:r>
    </w:p>
    <w:p w14:paraId="4FD6BB1D" w14:textId="77777777" w:rsidR="00FD3DC7" w:rsidRDefault="00FD3DC7" w:rsidP="00461490">
      <w:pPr>
        <w:ind w:firstLine="426"/>
      </w:pPr>
    </w:p>
    <w:p w14:paraId="30C6484F" w14:textId="47BF99BC" w:rsidR="00B8524E" w:rsidRDefault="00B8524E" w:rsidP="00461490">
      <w:pPr>
        <w:ind w:firstLine="426"/>
      </w:pPr>
      <w:r>
        <w:t xml:space="preserve">The original nurse hung the bag on my drip stand, </w:t>
      </w:r>
      <w:r w:rsidR="008C7604">
        <w:t>cleaned</w:t>
      </w:r>
      <w:r>
        <w:t xml:space="preserve"> one of my bungs and attach</w:t>
      </w:r>
      <w:r w:rsidR="008C7604">
        <w:t>ed</w:t>
      </w:r>
      <w:r>
        <w:t xml:space="preserve"> it to the IV tubing. She took my </w:t>
      </w:r>
      <w:r w:rsidR="008C7604">
        <w:t>vital signs (</w:t>
      </w:r>
      <w:r>
        <w:t>temperature</w:t>
      </w:r>
      <w:r w:rsidR="008C7604">
        <w:t>, blood pressure, heart rate and oxygen saturation)</w:t>
      </w:r>
      <w:r>
        <w:t xml:space="preserve">. </w:t>
      </w:r>
    </w:p>
    <w:p w14:paraId="24362593" w14:textId="7E41B667" w:rsidR="008C7604" w:rsidRDefault="00B8524E" w:rsidP="00461490">
      <w:pPr>
        <w:ind w:firstLine="426"/>
      </w:pPr>
      <w:r>
        <w:t xml:space="preserve">‘It is possible that you could </w:t>
      </w:r>
      <w:r w:rsidR="008C7604">
        <w:t>react</w:t>
      </w:r>
      <w:r>
        <w:t xml:space="preserve"> to the blood. You need to press the call button</w:t>
      </w:r>
      <w:r w:rsidR="008C7604">
        <w:t xml:space="preserve"> if you feel: nauseous; chest pain; fever, chills or clammy skin</w:t>
      </w:r>
      <w:proofErr w:type="gramStart"/>
      <w:r w:rsidR="008C7604">
        <w:t>;</w:t>
      </w:r>
      <w:proofErr w:type="gramEnd"/>
      <w:r w:rsidR="008C7604">
        <w:t xml:space="preserve"> or if you have trouble </w:t>
      </w:r>
      <w:r w:rsidR="00A678D2">
        <w:t>breathing</w:t>
      </w:r>
      <w:r w:rsidR="008C7604">
        <w:t>. If you are going to have a reaction it is more likely at the beginning, so, I will be back in ten minutes to check your vitals.’</w:t>
      </w:r>
    </w:p>
    <w:p w14:paraId="649DA718" w14:textId="77777777" w:rsidR="008C7604" w:rsidRDefault="008C7604" w:rsidP="00461490">
      <w:pPr>
        <w:ind w:firstLine="426"/>
      </w:pPr>
      <w:r>
        <w:t xml:space="preserve">‘How long is it going to take,’ I asked. </w:t>
      </w:r>
    </w:p>
    <w:p w14:paraId="349A3768" w14:textId="4FFD2CE6" w:rsidR="00B8524E" w:rsidRDefault="000904A0" w:rsidP="00461490">
      <w:pPr>
        <w:ind w:firstLine="426"/>
      </w:pPr>
      <w:r>
        <w:t xml:space="preserve">‘I have programmed the transfusion for four hours. It is best to go slow. This reduces the chance of an allergic reaction. Call me if you experience any problems.’ She started the pump and left me alone with the blood.  </w:t>
      </w:r>
    </w:p>
    <w:p w14:paraId="09FBEC9B" w14:textId="6D094077" w:rsidR="00AF0E98" w:rsidRDefault="00AF0E98" w:rsidP="00461490">
      <w:pPr>
        <w:ind w:firstLine="426"/>
      </w:pPr>
      <w:r>
        <w:t>Time seemed to hang as I watched the blood drip through the tubing. I looked at the clock, gazing not at the hour or the minute markers, but the hand that counts seconds. My body shuddered w</w:t>
      </w:r>
      <w:r w:rsidR="00480234">
        <w:t xml:space="preserve">ith each tic and I was overwhelmed with a sense of dirtiness. I needed it but I didn’t like it … this blood belonged to someone else. </w:t>
      </w:r>
    </w:p>
    <w:p w14:paraId="57326D19" w14:textId="77777777" w:rsidR="008F5872" w:rsidRDefault="008F5872" w:rsidP="00461490">
      <w:pPr>
        <w:ind w:firstLine="426"/>
      </w:pPr>
    </w:p>
    <w:p w14:paraId="107B80CF" w14:textId="7070B82E" w:rsidR="00480234" w:rsidRDefault="00480234" w:rsidP="00461490">
      <w:pPr>
        <w:ind w:firstLine="426"/>
      </w:pPr>
      <w:r>
        <w:t>Working hard to distract mysel</w:t>
      </w:r>
      <w:r w:rsidR="0097553F">
        <w:t xml:space="preserve">f, I </w:t>
      </w:r>
      <w:r w:rsidR="008F5872">
        <w:t>thought</w:t>
      </w:r>
      <w:r w:rsidR="00A678D2">
        <w:t xml:space="preserve"> of Xi Wangmu and</w:t>
      </w:r>
      <w:r w:rsidR="0097553F">
        <w:t xml:space="preserve"> I wondered what she was doing. It had been seven months since the devastating earthquake. Had she moved out of her makeshift shelter? It would be winter in China. The surrounding mou</w:t>
      </w:r>
      <w:r w:rsidR="008F5872">
        <w:t xml:space="preserve">ntains would be covered in snow, perhaps even the valley floor. </w:t>
      </w:r>
      <w:r w:rsidR="00AC172F">
        <w:t xml:space="preserve">Was she warm? </w:t>
      </w:r>
      <w:r w:rsidR="0097553F">
        <w:t xml:space="preserve">Did she have food? </w:t>
      </w:r>
      <w:r w:rsidR="008F5872">
        <w:t xml:space="preserve">Was she really as optimistic as she led me to believe? Could someone really be that strong? </w:t>
      </w:r>
    </w:p>
    <w:p w14:paraId="44904387" w14:textId="77777777" w:rsidR="008F5872" w:rsidRDefault="008F5872" w:rsidP="00461490">
      <w:pPr>
        <w:ind w:firstLine="426"/>
      </w:pPr>
    </w:p>
    <w:p w14:paraId="6D7B7E03" w14:textId="508EDF4B" w:rsidR="008F5872" w:rsidRDefault="00900748" w:rsidP="00461490">
      <w:pPr>
        <w:ind w:firstLine="426"/>
      </w:pPr>
      <w:r>
        <w:t xml:space="preserve">The IV pump </w:t>
      </w:r>
      <w:r w:rsidR="00DD2BD9">
        <w:t>beeped and</w:t>
      </w:r>
      <w:r>
        <w:t xml:space="preserve"> I had survived my first transfusion. The nurse responded to the call button. ‘I was expecting that to finish,’ she said as she entered my room. </w:t>
      </w:r>
    </w:p>
    <w:p w14:paraId="601DF578" w14:textId="1B0090ED" w:rsidR="00900748" w:rsidRDefault="00900748" w:rsidP="00461490">
      <w:pPr>
        <w:ind w:firstLine="426"/>
      </w:pPr>
      <w:r>
        <w:t xml:space="preserve">‘Is that for me?’ I asked, upon seeing </w:t>
      </w:r>
      <w:r w:rsidR="001924DB">
        <w:t>what she carried</w:t>
      </w:r>
      <w:r>
        <w:t xml:space="preserve">.  </w:t>
      </w:r>
    </w:p>
    <w:p w14:paraId="34D4BCE4" w14:textId="2C6C508C" w:rsidR="00900748" w:rsidRDefault="00900748" w:rsidP="00461490">
      <w:pPr>
        <w:ind w:firstLine="426"/>
      </w:pPr>
      <w:r>
        <w:t>‘Yep! Two bags today David.’</w:t>
      </w:r>
    </w:p>
    <w:p w14:paraId="525AD809" w14:textId="37641BB2" w:rsidR="00900748" w:rsidRDefault="00900748" w:rsidP="00461490">
      <w:pPr>
        <w:ind w:firstLine="426"/>
      </w:pPr>
      <w:r>
        <w:t xml:space="preserve">I slumped back into the bed as she repeated the process from earlier, calling in a second nurse and starting my second transfusion. </w:t>
      </w:r>
      <w:r w:rsidR="001924DB">
        <w:t xml:space="preserve">I turned to the clock … the second hand was as sluggish as earlier.   </w:t>
      </w:r>
    </w:p>
    <w:p w14:paraId="043B1852" w14:textId="77777777" w:rsidR="00E47A23" w:rsidRDefault="00E47A23" w:rsidP="00FB3002"/>
    <w:p w14:paraId="68FF3526" w14:textId="7A7FB4C2" w:rsidR="0032450B" w:rsidRDefault="0032450B" w:rsidP="0052774A">
      <w:pPr>
        <w:pStyle w:val="Heading2"/>
        <w:jc w:val="center"/>
      </w:pPr>
      <w:r>
        <w:t>V</w:t>
      </w:r>
    </w:p>
    <w:p w14:paraId="75CB240F" w14:textId="223FF74A" w:rsidR="00A71A14" w:rsidRDefault="00A71A14" w:rsidP="00A71A14">
      <w:pPr>
        <w:ind w:firstLine="426"/>
      </w:pPr>
      <w:r>
        <w:t xml:space="preserve">Things that once mattered to me no longer mattered at all. My career for instance, it had been a great driving force in my life … but now, I couldn’t seem to give a damn whether or not I would ever work again. </w:t>
      </w:r>
      <w:r w:rsidR="0032450B">
        <w:t xml:space="preserve">It surprised me how easily I dropped everything to start treatment. I had imagined myself more important than I really was and now </w:t>
      </w:r>
      <w:r>
        <w:t xml:space="preserve">I worried not only about my health but also what it would be like </w:t>
      </w:r>
      <w:r w:rsidR="0032450B">
        <w:t>when</w:t>
      </w:r>
      <w:r>
        <w:t xml:space="preserve"> came out the other end. </w:t>
      </w:r>
      <w:r w:rsidR="0032450B">
        <w:t>Could I rediscover my identity</w:t>
      </w:r>
      <w:r>
        <w:t xml:space="preserve"> and </w:t>
      </w:r>
      <w:r w:rsidR="0032450B">
        <w:t xml:space="preserve">if so, </w:t>
      </w:r>
      <w:r>
        <w:t>what would I stand for? Would I ever approach life with the same gusto as before?</w:t>
      </w:r>
    </w:p>
    <w:p w14:paraId="017109A2" w14:textId="77777777" w:rsidR="00A71A14" w:rsidRDefault="00A71A14" w:rsidP="00A71A14">
      <w:pPr>
        <w:ind w:firstLine="426"/>
      </w:pPr>
    </w:p>
    <w:p w14:paraId="759ED1A3" w14:textId="2B164BBA" w:rsidR="00A71A14" w:rsidRDefault="00A71A14" w:rsidP="00A71A14">
      <w:pPr>
        <w:ind w:firstLine="426"/>
      </w:pPr>
      <w:r>
        <w:t xml:space="preserve">I </w:t>
      </w:r>
      <w:r w:rsidR="00FE667E">
        <w:t>questioned</w:t>
      </w:r>
      <w:r>
        <w:t xml:space="preserve"> whether it was okay to focus on your health at the expense of everything else. Was it self-obsessive? Should I be</w:t>
      </w:r>
      <w:r w:rsidR="00FE667E">
        <w:t xml:space="preserve"> planning for the future? W</w:t>
      </w:r>
      <w:r>
        <w:t xml:space="preserve">henever </w:t>
      </w:r>
      <w:r w:rsidR="00FE667E">
        <w:t>I considered</w:t>
      </w:r>
      <w:r>
        <w:t xml:space="preserve"> the future</w:t>
      </w:r>
      <w:r w:rsidR="00AC172F">
        <w:t xml:space="preserve">: my thoughts turned to the contents of my will. </w:t>
      </w:r>
    </w:p>
    <w:p w14:paraId="11B35E7E" w14:textId="77777777" w:rsidR="00A71A14" w:rsidRDefault="00A71A14" w:rsidP="00FB3002"/>
    <w:p w14:paraId="2C52BFA2" w14:textId="64F68D48" w:rsidR="006223A8" w:rsidRDefault="006223A8" w:rsidP="00AE76ED">
      <w:pPr>
        <w:ind w:firstLine="426"/>
      </w:pPr>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w:t>
      </w:r>
      <w:r w:rsidR="001924DB">
        <w:t xml:space="preserve">We would discuss </w:t>
      </w:r>
      <w:r>
        <w:t xml:space="preserve">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F81785">
        <w:t xml:space="preserve"> (Alexey </w:t>
      </w:r>
      <w:r w:rsidR="00913356">
        <w:t>migrated from Russia almost two decades earlier</w:t>
      </w:r>
      <w:r w:rsidR="00F81785">
        <w:t>)</w:t>
      </w:r>
      <w:r w:rsidR="00913356">
        <w:t xml:space="preserve">. At first it was the short stories of </w:t>
      </w:r>
      <w:r w:rsidR="00EF1F67">
        <w:t xml:space="preserve">Anton </w:t>
      </w:r>
      <w:r w:rsidR="00130DAE">
        <w:t xml:space="preserve">Chekov that appealed </w:t>
      </w:r>
      <w:r w:rsidR="001924DB">
        <w:t>to m</w:t>
      </w:r>
      <w:r w:rsidR="00AC172F">
        <w:t xml:space="preserve">e most. These were accessible </w:t>
      </w:r>
      <w:r w:rsidR="001924DB">
        <w:t xml:space="preserve">– the </w:t>
      </w:r>
      <w:r w:rsidR="00913356">
        <w:t>chemo made it difficult to conc</w:t>
      </w:r>
      <w:r w:rsidR="00130DAE">
        <w:t xml:space="preserve">entrate for </w:t>
      </w:r>
      <w:r w:rsidR="001924DB">
        <w:t>extended</w:t>
      </w:r>
      <w:r w:rsidR="00130DAE">
        <w:t xml:space="preserve"> periods</w:t>
      </w:r>
      <w:r w:rsidR="00913356">
        <w:t>. As I began to cope better</w:t>
      </w:r>
      <w:r w:rsidR="00F81785">
        <w:t>;</w:t>
      </w:r>
      <w:r w:rsidR="00913356">
        <w:t xml:space="preserve"> </w:t>
      </w:r>
      <w:r w:rsidR="00130DAE">
        <w:t>however,</w:t>
      </w:r>
      <w:r w:rsidR="00913356">
        <w:t xml:space="preserve"> I </w:t>
      </w:r>
      <w:r w:rsidR="00F81785">
        <w:t>tackled</w:t>
      </w:r>
      <w:r w:rsidR="00913356">
        <w:t xml:space="preserv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rsidP="00AE76ED">
      <w:pPr>
        <w:ind w:firstLine="426"/>
      </w:pPr>
    </w:p>
    <w:p w14:paraId="5B3F5E0B" w14:textId="601D9DDF" w:rsidR="009B1540" w:rsidRDefault="00913356" w:rsidP="00AE76ED">
      <w:pPr>
        <w:ind w:firstLine="426"/>
      </w:pPr>
      <w:r>
        <w:t>Alexey</w:t>
      </w:r>
      <w:r w:rsidR="00EF1F67">
        <w:t>’s visits</w:t>
      </w:r>
      <w:r>
        <w:t xml:space="preserve"> became an essential component of my mental game. For a time </w:t>
      </w:r>
      <w:r w:rsidR="00281126">
        <w:t xml:space="preserve">during each visit </w:t>
      </w:r>
      <w:r w:rsidR="00130DAE">
        <w:t>I would forget that I was ill</w:t>
      </w:r>
      <w:r w:rsidR="00281126">
        <w:t xml:space="preserve">. </w:t>
      </w:r>
      <w:r w:rsidR="00FE667E">
        <w:t>His presence</w:t>
      </w:r>
      <w:r w:rsidR="00281126">
        <w:t xml:space="preserve"> remind</w:t>
      </w:r>
      <w:r w:rsidR="00130DAE">
        <w:t>ed</w:t>
      </w:r>
      <w:r w:rsidR="00281126">
        <w:t xml:space="preserve"> me that there was more to life than</w:t>
      </w:r>
      <w:r w:rsidR="009B1540">
        <w:t>:</w:t>
      </w:r>
      <w:r w:rsidR="00281126">
        <w:t xml:space="preserve"> hospitals, blood </w:t>
      </w:r>
      <w:r w:rsidR="009B1540">
        <w:t>tests and poorly appointed food</w:t>
      </w:r>
      <w:proofErr w:type="gramStart"/>
      <w:r w:rsidR="009B1540">
        <w:t>;</w:t>
      </w:r>
      <w:proofErr w:type="gramEnd"/>
      <w:r w:rsidR="009B1540">
        <w:t xml:space="preserve"> but only for a short time. </w:t>
      </w:r>
      <w:r w:rsidR="00AC172F">
        <w:t xml:space="preserve">As soon as he left I found myself </w:t>
      </w:r>
      <w:r w:rsidR="00A71A14">
        <w:t>question</w:t>
      </w:r>
      <w:r w:rsidR="00FE667E">
        <w:t>ing</w:t>
      </w:r>
      <w:r w:rsidR="00A71A14">
        <w:t xml:space="preserve"> everything that had, in the past, been so </w:t>
      </w:r>
      <w:r w:rsidR="00AC172F">
        <w:t>critical</w:t>
      </w:r>
      <w:r w:rsidR="00A71A14">
        <w:t xml:space="preserve"> to me. </w:t>
      </w:r>
    </w:p>
    <w:p w14:paraId="58AEB395" w14:textId="77777777" w:rsidR="006223A8" w:rsidRDefault="006223A8" w:rsidP="00A71A14"/>
    <w:p w14:paraId="412C44EE" w14:textId="04BFF3ED" w:rsidR="006223A8" w:rsidRDefault="000A204B" w:rsidP="00AE3A57">
      <w:pPr>
        <w:pStyle w:val="Heading2"/>
        <w:jc w:val="center"/>
      </w:pPr>
      <w:r>
        <w:t>V</w:t>
      </w:r>
      <w:r w:rsidR="00796247">
        <w:t>I</w:t>
      </w:r>
    </w:p>
    <w:p w14:paraId="5DEC2B18" w14:textId="69654C7D" w:rsidR="0052774A" w:rsidRDefault="0052774A" w:rsidP="00AE76ED">
      <w:pPr>
        <w:ind w:firstLine="426"/>
      </w:pPr>
      <w:r>
        <w:t xml:space="preserve">There was a knock on the door, the nurse was talking as she entered: ‘the wardsman is here to take you to radiology David. Are you ready for your lumbar puncture?’   </w:t>
      </w:r>
    </w:p>
    <w:p w14:paraId="611E7B19" w14:textId="693FF031" w:rsidR="0052774A" w:rsidRDefault="000A13CC" w:rsidP="00AE76ED">
      <w:pPr>
        <w:ind w:firstLine="426"/>
      </w:pPr>
      <w:r>
        <w:t xml:space="preserve">‘Do I have a choice?’ I replied.  </w:t>
      </w:r>
    </w:p>
    <w:p w14:paraId="23203C31" w14:textId="5B971A8C" w:rsidR="000A13CC" w:rsidRDefault="000A13CC" w:rsidP="00AE76ED">
      <w:pPr>
        <w:ind w:firstLine="426"/>
      </w:pPr>
      <w:r>
        <w:t xml:space="preserve">‘No!’ she shook her head and directed the wardsman into my room. </w:t>
      </w:r>
    </w:p>
    <w:p w14:paraId="5BD40B7E" w14:textId="77777777" w:rsidR="000A13CC" w:rsidRDefault="000A13CC" w:rsidP="00AE76ED">
      <w:pPr>
        <w:ind w:firstLine="426"/>
      </w:pPr>
    </w:p>
    <w:p w14:paraId="01BA2766" w14:textId="4997ECBB" w:rsidR="00191CB9" w:rsidRDefault="000A13CC" w:rsidP="00AE76ED">
      <w:pPr>
        <w:ind w:firstLine="426"/>
      </w:pPr>
      <w:r>
        <w:t xml:space="preserve">The radiologists </w:t>
      </w:r>
      <w:r w:rsidR="00BC2F04" w:rsidRPr="0052774A">
        <w:t xml:space="preserve">asked </w:t>
      </w:r>
      <w:r>
        <w:t xml:space="preserve">me </w:t>
      </w:r>
      <w:r w:rsidR="00BC2F04" w:rsidRPr="0052774A">
        <w:t xml:space="preserve">to lie on my stomach, a position that aids imaging but makes access </w:t>
      </w:r>
      <w:r w:rsidR="00EA2ED7" w:rsidRPr="0052774A">
        <w:t xml:space="preserve">through the lumbar vertebrae </w:t>
      </w:r>
      <w:r w:rsidR="00BC2F04" w:rsidRPr="0052774A">
        <w:t>more difficult. My back was cl</w:t>
      </w:r>
      <w:r w:rsidR="00EA2ED7" w:rsidRPr="0052774A">
        <w:t>eansed with antiseptic and t</w:t>
      </w:r>
      <w:r w:rsidR="00BC2F04" w:rsidRPr="0052774A">
        <w:t>he radiologist took a number of X-rays</w:t>
      </w:r>
      <w:r w:rsidR="00EA2ED7" w:rsidRPr="0052774A">
        <w:t>, which he used</w:t>
      </w:r>
      <w:r w:rsidR="00BC2F04" w:rsidRPr="0052774A">
        <w:t xml:space="preserve"> </w:t>
      </w:r>
      <w:r w:rsidR="008108C9" w:rsidRPr="0052774A">
        <w:t xml:space="preserve">to </w:t>
      </w:r>
      <w:r w:rsidR="00EA2ED7" w:rsidRPr="0052774A">
        <w:t xml:space="preserve">study and mark </w:t>
      </w:r>
      <w:r w:rsidR="00BC2F04" w:rsidRPr="0052774A">
        <w:t xml:space="preserve">his access. </w:t>
      </w:r>
      <w:r>
        <w:t>There was a</w:t>
      </w:r>
      <w:r w:rsidR="00EF1F67" w:rsidRPr="0052774A">
        <w:t xml:space="preserve"> sharp sting </w:t>
      </w:r>
      <w:r>
        <w:t>associated with the</w:t>
      </w:r>
      <w:r w:rsidR="00EF1F67" w:rsidRPr="0052774A">
        <w:t xml:space="preserve"> local; </w:t>
      </w:r>
      <w:r w:rsidR="00D53288" w:rsidRPr="0052774A">
        <w:t xml:space="preserve">followed by a pushing sensation as </w:t>
      </w:r>
      <w:r w:rsidR="00EF1F67" w:rsidRPr="0052774A">
        <w:t>the radiologist</w:t>
      </w:r>
      <w:r w:rsidR="00D53288" w:rsidRPr="0052774A">
        <w:t xml:space="preserve"> </w:t>
      </w:r>
      <w:r w:rsidR="008108C9" w:rsidRPr="0052774A">
        <w:t>inserted</w:t>
      </w:r>
      <w:r w:rsidR="00D53288" w:rsidRPr="0052774A">
        <w:t xml:space="preserve"> </w:t>
      </w:r>
      <w:r w:rsidR="00AC172F">
        <w:t>the</w:t>
      </w:r>
      <w:r w:rsidR="00D53288" w:rsidRPr="0052774A">
        <w:t xml:space="preserve"> spinal needle. Even with the aid of imaging</w:t>
      </w:r>
      <w:r w:rsidR="001E2A94" w:rsidRPr="0052774A">
        <w:t>,</w:t>
      </w:r>
      <w:r>
        <w:t xml:space="preserve"> he </w:t>
      </w:r>
      <w:r w:rsidR="00D53288" w:rsidRPr="0052774A">
        <w:t xml:space="preserve">found it difficult to </w:t>
      </w:r>
      <w:r w:rsidR="00795A58" w:rsidRPr="0052774A">
        <w:t>direct the needle into my subarachnoid space</w:t>
      </w:r>
      <w:r w:rsidR="00D53288" w:rsidRPr="0052774A">
        <w:t xml:space="preserve">. </w:t>
      </w:r>
      <w:r w:rsidR="005A35DE">
        <w:t>He made</w:t>
      </w:r>
      <w:r w:rsidR="00D53288" w:rsidRPr="0052774A">
        <w:t xml:space="preserve"> several attempts, each time </w:t>
      </w:r>
      <w:r w:rsidR="00CD1347">
        <w:t>taking</w:t>
      </w:r>
      <w:r w:rsidR="00D53288" w:rsidRPr="0052774A">
        <w:t xml:space="preserve"> more X-rays and </w:t>
      </w:r>
      <w:r w:rsidR="00CD1347">
        <w:t>injecting</w:t>
      </w:r>
      <w:r w:rsidR="00D53288" w:rsidRPr="0052774A">
        <w:t xml:space="preserve"> more stinging local</w:t>
      </w:r>
      <w:r w:rsidR="00795A58" w:rsidRPr="0052774A">
        <w:t xml:space="preserve">. The usual </w:t>
      </w:r>
      <w:r w:rsidR="00F452DB" w:rsidRPr="0052774A">
        <w:t>length of</w:t>
      </w:r>
      <w:r w:rsidR="00795A58" w:rsidRPr="0052774A">
        <w:t xml:space="preserve"> this procedure is </w:t>
      </w:r>
      <w:r w:rsidR="00F452DB" w:rsidRPr="0052774A">
        <w:t>20</w:t>
      </w:r>
      <w:r w:rsidR="00795A58" w:rsidRPr="0052774A">
        <w:t xml:space="preserve"> minutes</w:t>
      </w:r>
      <w:r w:rsidR="00F452DB" w:rsidRPr="0052774A">
        <w:t xml:space="preserve"> </w:t>
      </w:r>
      <w:r>
        <w:t>… he</w:t>
      </w:r>
      <w:r w:rsidR="00F452DB" w:rsidRPr="0052774A">
        <w:t xml:space="preserve"> was still position</w:t>
      </w:r>
      <w:r w:rsidR="0052774A">
        <w:t>ing</w:t>
      </w:r>
      <w:r w:rsidR="00F452DB" w:rsidRPr="0052774A">
        <w:t xml:space="preserve"> the needle after 1 hour. </w:t>
      </w:r>
      <w:r>
        <w:t>Pins and needles consumed my legs</w:t>
      </w:r>
      <w:r w:rsidR="00CD1347">
        <w:t xml:space="preserve"> and</w:t>
      </w:r>
      <w:r w:rsidR="001E2A94" w:rsidRPr="0052774A">
        <w:t xml:space="preserve"> </w:t>
      </w:r>
      <w:r w:rsidR="00F81785" w:rsidRPr="0052774A">
        <w:t>I was wondering why</w:t>
      </w:r>
      <w:r w:rsidR="001E2A94" w:rsidRPr="0052774A">
        <w:t xml:space="preserve"> </w:t>
      </w:r>
      <w:r w:rsidR="00CD1347">
        <w:t>everything was so</w:t>
      </w:r>
      <w:r w:rsidR="00F81785" w:rsidRPr="0052774A">
        <w:t xml:space="preserve"> </w:t>
      </w:r>
      <w:r w:rsidR="001E2A94" w:rsidRPr="0052774A">
        <w:t xml:space="preserve">complicated, </w:t>
      </w:r>
      <w:r w:rsidR="00F81785" w:rsidRPr="0052774A">
        <w:t>when</w:t>
      </w:r>
      <w:r w:rsidR="001E2A94" w:rsidRPr="0052774A">
        <w:t>, after much poking and prodding</w:t>
      </w:r>
      <w:r w:rsidR="00F452DB" w:rsidRPr="0052774A">
        <w:t>, the needle found its home. T</w:t>
      </w:r>
      <w:r w:rsidR="001E2A94" w:rsidRPr="0052774A">
        <w:t>he radiologist took</w:t>
      </w:r>
      <w:r w:rsidR="00D53288" w:rsidRPr="0052774A">
        <w:t xml:space="preserve"> a sample of </w:t>
      </w:r>
      <w:r w:rsidR="001E2A94" w:rsidRPr="0052774A">
        <w:t>fluid from around my</w:t>
      </w:r>
      <w:r w:rsidR="00D53288" w:rsidRPr="0052774A">
        <w:t xml:space="preserve"> spinal chord </w:t>
      </w:r>
      <w:r w:rsidR="00F452DB" w:rsidRPr="0052774A">
        <w:t xml:space="preserve">and </w:t>
      </w:r>
      <w:r w:rsidR="00CD1347">
        <w:t xml:space="preserve">injected the chemotherapy ... the </w:t>
      </w:r>
      <w:r w:rsidR="00AC172F">
        <w:t>cytotoxic chemicals</w:t>
      </w:r>
      <w:r w:rsidR="00CD1347">
        <w:t xml:space="preserve"> that would flood my spinal cavity and circulate throughout my brain. </w:t>
      </w:r>
    </w:p>
    <w:p w14:paraId="4F72DF96" w14:textId="77777777" w:rsidR="00BC2F04" w:rsidRDefault="00BC2F04" w:rsidP="00AE76ED">
      <w:pPr>
        <w:ind w:firstLine="426"/>
      </w:pPr>
    </w:p>
    <w:p w14:paraId="04F862A6" w14:textId="49A37B6C" w:rsidR="00BC2F04" w:rsidRDefault="00354488" w:rsidP="00AE76ED">
      <w:pPr>
        <w:ind w:firstLine="426"/>
      </w:pPr>
      <w:r>
        <w:t xml:space="preserve">I </w:t>
      </w:r>
      <w:r w:rsidR="00F81785">
        <w:t>was discharged from</w:t>
      </w:r>
      <w:r>
        <w:t xml:space="preserve"> hospital after two-weeks and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 xml:space="preserve">One of the </w:t>
      </w:r>
      <w:r w:rsidR="00CD1347">
        <w:t>two</w:t>
      </w:r>
      <w:r w:rsidR="002339EB">
        <w:t xml:space="preserve"> </w:t>
      </w:r>
      <w:r w:rsidR="00CD1347">
        <w:t>visited</w:t>
      </w:r>
      <w:r w:rsidR="00F81785">
        <w:t xml:space="preserve"> my home</w:t>
      </w:r>
      <w:r w:rsidR="00AC172F">
        <w:t xml:space="preserve"> each morning to </w:t>
      </w:r>
      <w:r w:rsidR="002339EB">
        <w:t>take a blood sample,</w:t>
      </w:r>
      <w:r w:rsidR="00C56B9F">
        <w:t xml:space="preserve"> check my </w:t>
      </w:r>
      <w:r w:rsidR="008F2E09">
        <w:t>vitals (</w:t>
      </w:r>
      <w:r w:rsidR="00F81785">
        <w:t xml:space="preserve">temperature, blood pressure, </w:t>
      </w:r>
      <w:r w:rsidR="008F2E09">
        <w:t>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advise if I needed transfusions</w:t>
      </w:r>
      <w:r w:rsidR="00792323">
        <w:t xml:space="preserve">; and, if I did – I </w:t>
      </w:r>
      <w:r w:rsidR="00D010CB">
        <w:t>would go to hospital</w:t>
      </w:r>
      <w:r w:rsidR="00C56B9F">
        <w:t xml:space="preserve">.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 xml:space="preserve">rst exposure to </w:t>
      </w:r>
      <w:r w:rsidR="00D010CB">
        <w:t>HyperCVAD arm B</w:t>
      </w:r>
      <w:r w:rsidR="00902A83">
        <w:t xml:space="preserve">. </w:t>
      </w:r>
    </w:p>
    <w:p w14:paraId="47ED3606" w14:textId="77777777" w:rsidR="00BC2F04" w:rsidRDefault="00BC2F04" w:rsidP="00AE76ED">
      <w:pPr>
        <w:ind w:firstLine="426"/>
      </w:pPr>
    </w:p>
    <w:p w14:paraId="38C8DB9E" w14:textId="53240766" w:rsidR="00902A83" w:rsidRDefault="00902A83" w:rsidP="00AE76ED">
      <w:pPr>
        <w:ind w:firstLine="426"/>
      </w:pPr>
      <w:r>
        <w:t xml:space="preserve">With </w:t>
      </w:r>
      <w:r w:rsidR="00F81C7C">
        <w:t>my</w:t>
      </w:r>
      <w:r>
        <w:t xml:space="preserve"> antiemetics </w:t>
      </w:r>
      <w:r w:rsidR="00F81C7C">
        <w:t xml:space="preserve">(anti-nausea medication) </w:t>
      </w:r>
      <w:r>
        <w:t xml:space="preserve">sorted, </w:t>
      </w:r>
      <w:r w:rsidR="00CD1347">
        <w:t xml:space="preserve">the </w:t>
      </w:r>
      <w:r w:rsidR="00354488">
        <w:t xml:space="preserve">nausea and </w:t>
      </w:r>
      <w:r w:rsidR="00CD1347">
        <w:t>vomiting were manageable</w:t>
      </w:r>
      <w:r w:rsidR="00354488">
        <w:t xml:space="preserve"> </w:t>
      </w:r>
      <w:r w:rsidR="00AC172F">
        <w:t>during my second cycle and indeed</w:t>
      </w:r>
      <w:r w:rsidR="00CD1347">
        <w:t xml:space="preserve"> during all </w:t>
      </w:r>
      <w:r w:rsidR="00792323">
        <w:t xml:space="preserve">following </w:t>
      </w:r>
      <w:r w:rsidR="00CD1347">
        <w:t>cycles. Compromised</w:t>
      </w:r>
      <w:r>
        <w:t xml:space="preserve"> taste buds</w:t>
      </w:r>
      <w:r w:rsidR="00AC172F">
        <w:t>;</w:t>
      </w:r>
      <w:r w:rsidR="00792323">
        <w:t xml:space="preserve"> however,</w:t>
      </w:r>
      <w:r>
        <w:t xml:space="preserve"> and the blandness of hospital </w:t>
      </w:r>
      <w:r w:rsidR="00D010CB">
        <w:t xml:space="preserve">fodder </w:t>
      </w:r>
      <w:r w:rsidR="00CD1347">
        <w:t xml:space="preserve">meant that food </w:t>
      </w:r>
      <w:r w:rsidR="00792323">
        <w:t xml:space="preserve">remained a </w:t>
      </w:r>
      <w:r w:rsidR="00CD1347">
        <w:t>challenge, especially when I was admitted</w:t>
      </w:r>
      <w:r>
        <w:t xml:space="preserve">. </w:t>
      </w:r>
      <w:r w:rsidR="00792323">
        <w:t xml:space="preserve">Recognising the importance of food, I would force myself to eat – </w:t>
      </w:r>
      <w:r w:rsidR="00AC172F">
        <w:t>it was essential for</w:t>
      </w:r>
      <w:r>
        <w:t xml:space="preserve"> </w:t>
      </w:r>
      <w:r w:rsidR="00D010CB">
        <w:t>maintain</w:t>
      </w:r>
      <w:r w:rsidR="00AC172F">
        <w:t>ing</w:t>
      </w:r>
      <w:r>
        <w:t xml:space="preserve"> my strength. </w:t>
      </w:r>
      <w:r w:rsidR="00792323">
        <w:t>Some</w:t>
      </w:r>
      <w:r w:rsidR="00D010CB">
        <w:t xml:space="preserve"> items</w:t>
      </w:r>
      <w:r w:rsidR="00F81C7C">
        <w:t>, particularly salty crisps, allay</w:t>
      </w:r>
      <w:r w:rsidR="00D010CB">
        <w:t>ed</w:t>
      </w:r>
      <w:r w:rsidR="00F81C7C">
        <w:t xml:space="preserve"> </w:t>
      </w:r>
      <w:r w:rsidR="006C1087">
        <w:t>the</w:t>
      </w:r>
      <w:r w:rsidR="00F81C7C">
        <w:t xml:space="preserve"> nausea</w:t>
      </w:r>
      <w:r w:rsidR="00792323">
        <w:t xml:space="preserve"> – they </w:t>
      </w:r>
      <w:r w:rsidR="006C1087">
        <w:t>became part of my daily routine</w:t>
      </w:r>
      <w:r w:rsidR="00F81C7C">
        <w:t xml:space="preserve">. </w:t>
      </w:r>
    </w:p>
    <w:p w14:paraId="723E5519" w14:textId="77777777" w:rsidR="00BC2F04" w:rsidRDefault="00BC2F04" w:rsidP="00AE76ED">
      <w:pPr>
        <w:ind w:firstLine="426"/>
      </w:pPr>
    </w:p>
    <w:p w14:paraId="611A98A4" w14:textId="63C0D2AF" w:rsidR="006C1087" w:rsidRDefault="00F81C7C" w:rsidP="00AE76ED">
      <w:pPr>
        <w:ind w:firstLine="426"/>
      </w:pPr>
      <w:r>
        <w:t xml:space="preserve">The drugs </w:t>
      </w:r>
      <w:r w:rsidR="006C1087">
        <w:t>of</w:t>
      </w:r>
      <w:r w:rsidR="00D45697">
        <w:t xml:space="preserve"> </w:t>
      </w:r>
      <w:r>
        <w:t xml:space="preserve">arm B are </w:t>
      </w:r>
      <w:r w:rsidR="00D6610C">
        <w:t xml:space="preserve">more </w:t>
      </w:r>
      <w:r>
        <w:t xml:space="preserve">aggressive on the </w:t>
      </w:r>
      <w:r w:rsidR="00D6610C">
        <w:t xml:space="preserve">kidneys so there </w:t>
      </w:r>
      <w:r w:rsidR="00D010CB">
        <w:t>is</w:t>
      </w:r>
      <w:r w:rsidR="00D6610C">
        <w:t xml:space="preserve"> </w:t>
      </w:r>
      <w:r w:rsidR="001131E5">
        <w:t xml:space="preserve">a </w:t>
      </w:r>
      <w:r w:rsidR="00D6610C">
        <w:t xml:space="preserve">greater emphasis on fluids in </w:t>
      </w:r>
      <w:r w:rsidR="001131E5">
        <w:t>arm B</w:t>
      </w:r>
      <w:r w:rsidR="00D6610C">
        <w:t xml:space="preserve">. </w:t>
      </w:r>
      <w:r w:rsidR="001131E5">
        <w:t>Sodium</w:t>
      </w:r>
      <w:r w:rsidR="00D6610C">
        <w:t xml:space="preserve"> bicarbonate was given before, dur</w:t>
      </w:r>
      <w:r w:rsidR="001131E5">
        <w:t xml:space="preserve">ing and after the methotrexate and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w:t>
      </w:r>
      <w:r w:rsidR="00785CF3">
        <w:t>B</w:t>
      </w:r>
      <w:r w:rsidR="00D52307">
        <w:t xml:space="preserve">athroom </w:t>
      </w:r>
      <w:r w:rsidR="00785CF3">
        <w:t xml:space="preserve">visits were frequent </w:t>
      </w:r>
      <w:r w:rsidR="00D52307">
        <w:t>due to the heavy intake of fluid and w</w:t>
      </w:r>
      <w:r w:rsidR="006C1087">
        <w:t xml:space="preserve">ith low energy, </w:t>
      </w:r>
      <w:r w:rsidR="00D6610C">
        <w:t xml:space="preserve">a task as simple as toileting </w:t>
      </w:r>
      <w:r w:rsidR="00792323">
        <w:t>became</w:t>
      </w:r>
      <w:r w:rsidR="00785CF3">
        <w:t xml:space="preserve">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w:t>
      </w:r>
      <w:r w:rsidR="001131E5">
        <w:t xml:space="preserve">urine-diluted </w:t>
      </w:r>
      <w:r w:rsidR="006C1087">
        <w:t xml:space="preserve">drugs </w:t>
      </w:r>
      <w:r w:rsidR="00792323">
        <w:t xml:space="preserve">from within </w:t>
      </w:r>
      <w:r w:rsidR="006C1087">
        <w:t xml:space="preserve">should spill onto my skin. </w:t>
      </w:r>
    </w:p>
    <w:p w14:paraId="5C6A19C8" w14:textId="77777777" w:rsidR="00225104" w:rsidRDefault="00225104" w:rsidP="00AE76ED">
      <w:pPr>
        <w:ind w:firstLine="426"/>
      </w:pPr>
    </w:p>
    <w:p w14:paraId="7844EE64" w14:textId="5023909C" w:rsidR="00F81C7C" w:rsidRDefault="001131E5" w:rsidP="00AE76ED">
      <w:pPr>
        <w:ind w:firstLine="426"/>
      </w:pPr>
      <w:r>
        <w:t>My</w:t>
      </w:r>
      <w:r w:rsidR="00785CF3">
        <w:t xml:space="preserve"> chemotherapy finished after four days</w:t>
      </w:r>
      <w:r w:rsidR="00D52307">
        <w:t xml:space="preserve"> and </w:t>
      </w:r>
      <w:r w:rsidR="00225104">
        <w:t xml:space="preserve">I was discharged from hospital, this time before my blood levels dropped. </w:t>
      </w:r>
      <w:r w:rsidR="00785CF3">
        <w:t>The</w:t>
      </w:r>
      <w:r w:rsidR="00225104">
        <w:t xml:space="preserve"> doctors felt it </w:t>
      </w:r>
      <w:r w:rsidR="00191527">
        <w:t>best that I spent</w:t>
      </w:r>
      <w:r w:rsidR="00225104">
        <w:t xml:space="preserve"> as little time as possible in hospital. Their rational, in part recognising the psychological benefits of being at home and in part an attempt to </w:t>
      </w:r>
      <w:r>
        <w:t>isolate</w:t>
      </w:r>
      <w:r w:rsidR="00DC2CB6">
        <w:t xml:space="preserve"> me</w:t>
      </w:r>
      <w:r w:rsidR="00225104">
        <w:t xml:space="preserve"> from the bugs that </w:t>
      </w:r>
      <w:r w:rsidR="00C90AEB">
        <w:t xml:space="preserve">circulate </w:t>
      </w:r>
      <w:r w:rsidR="00DC2CB6">
        <w:t>all medical facilities</w:t>
      </w:r>
      <w:r w:rsidR="00225104">
        <w:t xml:space="preserve">. As in cycle 1, the OOS nurse visited </w:t>
      </w:r>
      <w:r w:rsidR="00785CF3">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w:t>
      </w:r>
      <w:r w:rsidR="00D4161B">
        <w:t>approaching the thermometer with trepidation; any sign of</w:t>
      </w:r>
      <w:r w:rsidR="00225104">
        <w:t xml:space="preserve"> fever </w:t>
      </w:r>
      <w:r w:rsidR="00D4161B">
        <w:t>and I’d be re-admitted</w:t>
      </w:r>
      <w:r w:rsidR="00225104">
        <w:t xml:space="preserve"> </w:t>
      </w:r>
      <w:r w:rsidR="00C90AEB">
        <w:t>and</w:t>
      </w:r>
      <w:r w:rsidR="00225104">
        <w:t xml:space="preserve"> </w:t>
      </w:r>
      <w:r w:rsidR="00D4161B">
        <w:t xml:space="preserve">on </w:t>
      </w:r>
      <w:r w:rsidR="00225104">
        <w:t>IV antibiotics</w:t>
      </w:r>
      <w:r w:rsidR="00C90AEB">
        <w:t xml:space="preserve">. </w:t>
      </w:r>
      <w:r w:rsidR="00033355">
        <w:t xml:space="preserve">I </w:t>
      </w:r>
      <w:r w:rsidR="00D4161B">
        <w:t>even had a high clinical priority pass, otherwise known as a get into jail free card</w:t>
      </w:r>
      <w:r w:rsidR="00AC172F">
        <w:t>; a special coupon allowing uninhibited travel through emergency and back into the realms of hospital</w:t>
      </w:r>
      <w:r w:rsidR="00D4161B">
        <w:t xml:space="preserve">. </w:t>
      </w:r>
      <w:r w:rsidR="00191527">
        <w:t xml:space="preserve">I continued </w:t>
      </w:r>
      <w:r w:rsidR="00C90AEB">
        <w:t xml:space="preserve">with </w:t>
      </w:r>
      <w:r w:rsidR="00191527">
        <w:t>the daily hormone injections</w:t>
      </w:r>
      <w:r w:rsidR="00C90AEB">
        <w:t xml:space="preserve"> </w:t>
      </w:r>
      <w:r w:rsidR="00DC2CB6">
        <w:t>and w</w:t>
      </w:r>
      <w:r w:rsidR="00C90AEB">
        <w:t>henever I went to hospital</w:t>
      </w:r>
      <w:r w:rsidR="00033355">
        <w:t xml:space="preserve">, either for a transfusion or consultation, I </w:t>
      </w:r>
      <w:r w:rsidR="00DC2CB6">
        <w:t>wore</w:t>
      </w:r>
      <w:r w:rsidR="00033355">
        <w:t xml:space="preserve"> </w:t>
      </w:r>
      <w:r>
        <w:t>a facemask to reduce the chance</w:t>
      </w:r>
      <w:r w:rsidR="00033355">
        <w:t xml:space="preserve"> of inhaling unwanted pathogens. </w:t>
      </w:r>
      <w:r w:rsidR="00191527">
        <w:t xml:space="preserve">I seldom went anywhere else. </w:t>
      </w:r>
    </w:p>
    <w:p w14:paraId="5C53A6E0" w14:textId="77777777" w:rsidR="00BC2F04" w:rsidRDefault="00BC2F04" w:rsidP="00AE76ED">
      <w:pPr>
        <w:ind w:firstLine="426"/>
      </w:pPr>
    </w:p>
    <w:p w14:paraId="629C601F" w14:textId="52FD81CB" w:rsidR="00225104" w:rsidRPr="007A6814" w:rsidRDefault="000A204B" w:rsidP="00AE3A57">
      <w:pPr>
        <w:pStyle w:val="Heading2"/>
        <w:jc w:val="center"/>
      </w:pPr>
      <w:r>
        <w:t>VI</w:t>
      </w:r>
      <w:r w:rsidR="00796247">
        <w:t>I</w:t>
      </w:r>
    </w:p>
    <w:p w14:paraId="6CD380AC" w14:textId="78ED298C" w:rsidR="004B3AAE" w:rsidRPr="007A6814" w:rsidRDefault="003E1901" w:rsidP="00AE76ED">
      <w:pPr>
        <w:ind w:firstLine="426"/>
      </w:pPr>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9A233A">
        <w:t xml:space="preserve"> so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w:t>
      </w:r>
      <w:r w:rsidR="00AC172F">
        <w:t>Her ability to juggle</w:t>
      </w:r>
      <w:r w:rsidR="00B97B96">
        <w:t xml:space="preserve"> conflicting demands was incredible</w:t>
      </w:r>
      <w:r w:rsidRPr="007A6814">
        <w:t xml:space="preserv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9A233A">
        <w:t>remained</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rsidP="00AE76ED">
      <w:pPr>
        <w:ind w:firstLine="426"/>
      </w:pPr>
    </w:p>
    <w:p w14:paraId="0E25DDFC" w14:textId="5CC99E7E" w:rsidR="00225104" w:rsidRDefault="00E953C3" w:rsidP="00AE76ED">
      <w:pPr>
        <w:ind w:firstLine="426"/>
      </w:pPr>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 xml:space="preserve">nd childcare, respectively. </w:t>
      </w:r>
      <w:r w:rsidR="001131E5">
        <w:t>As soon as they left I would</w:t>
      </w:r>
      <w:r w:rsidR="005310F5">
        <w:t xml:space="preserve">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t>
      </w:r>
      <w:r w:rsidR="00C76D5F">
        <w:t>Afterwards</w:t>
      </w:r>
      <w:r w:rsidR="001361F4">
        <w:t xml:space="preserve">,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during long periods where </w:t>
      </w:r>
      <w:r w:rsidR="00B01DF8">
        <w:t>everything else felt too difficult</w:t>
      </w:r>
      <w:r w:rsidR="001361F4">
        <w:t xml:space="preserve">. </w:t>
      </w:r>
      <w:r w:rsidR="00C76D5F">
        <w:t xml:space="preserve">It also meant that I had control over my diet, </w:t>
      </w:r>
      <w:r w:rsidR="00B97B96">
        <w:t xml:space="preserve">an important factor in keeping me </w:t>
      </w:r>
      <w:r w:rsidR="00C76D5F">
        <w:t>eating. My</w:t>
      </w:r>
      <w:r w:rsidR="00ED57F0">
        <w:t xml:space="preserve">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AE76ED">
      <w:pPr>
        <w:ind w:firstLine="426"/>
      </w:pPr>
    </w:p>
    <w:p w14:paraId="3BC556E0" w14:textId="204C2CC5" w:rsidR="001361F4" w:rsidRDefault="007A6814" w:rsidP="007E4C1F">
      <w:pPr>
        <w:ind w:firstLine="426"/>
      </w:pPr>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00B97B96">
        <w:t xml:space="preserve">was between college and university, </w:t>
      </w:r>
      <w:r>
        <w:t>had planned</w:t>
      </w:r>
      <w:r w:rsidRPr="007A6814">
        <w:t xml:space="preserve"> </w:t>
      </w:r>
      <w:r w:rsidR="00B97B96">
        <w:t>a 2-month trip to</w:t>
      </w:r>
      <w:r>
        <w:t xml:space="preserve"> </w:t>
      </w:r>
      <w:r w:rsidRPr="007A6814">
        <w:t xml:space="preserve">Australia. </w:t>
      </w:r>
      <w:r w:rsidR="00AD6F55">
        <w:t>Arrangements were in place months before I f</w:t>
      </w:r>
      <w:r w:rsidR="00B97B96">
        <w:t>ell ill</w:t>
      </w:r>
      <w:r w:rsidR="00AD6F55">
        <w:t xml:space="preserve">. </w:t>
      </w:r>
      <w:r>
        <w:t xml:space="preserve">She </w:t>
      </w:r>
      <w:r w:rsidR="007E4C1F">
        <w:t>didn’t cancel her trip, but rather arrived to a house in turmoil, experiencing</w:t>
      </w:r>
      <w:r w:rsidR="00AD6F55">
        <w:t xml:space="preserve"> a holiday that differed greatly from </w:t>
      </w:r>
      <w:r w:rsidR="007E4C1F">
        <w:t>what had originally been</w:t>
      </w:r>
      <w:r w:rsidR="00AD6F55">
        <w:t xml:space="preserve"> imagined. </w:t>
      </w:r>
      <w:r w:rsidR="007E4C1F">
        <w:t>Despite her youth (</w:t>
      </w:r>
      <w:r w:rsidR="007E4C1F" w:rsidRPr="007A6814">
        <w:rPr>
          <w:highlight w:val="yellow"/>
        </w:rPr>
        <w:t>she was 19</w:t>
      </w:r>
      <w:r w:rsidR="007E4C1F">
        <w:t xml:space="preserve">), she proved invaluable, </w:t>
      </w:r>
      <w:r w:rsidR="00AD6F55">
        <w:t>help</w:t>
      </w:r>
      <w:r w:rsidR="007E4C1F">
        <w:t>ing</w:t>
      </w:r>
      <w:r w:rsidR="00100C9B">
        <w:t xml:space="preserve"> around the house and ke</w:t>
      </w:r>
      <w:r w:rsidR="007E4C1F">
        <w:t>eping</w:t>
      </w:r>
      <w:r w:rsidR="00AD6F55">
        <w:t xml:space="preserve"> an eye on me while Kavitha was at work. </w:t>
      </w:r>
      <w:r w:rsidRPr="007A6814">
        <w:t xml:space="preserve"> </w:t>
      </w:r>
      <w:r w:rsidR="00B97B96">
        <w:t xml:space="preserve">She extended her </w:t>
      </w:r>
      <w:r w:rsidR="00AC172F">
        <w:t>stay</w:t>
      </w:r>
      <w:r w:rsidR="00B97B96">
        <w:t xml:space="preserve"> to 5-months. </w:t>
      </w:r>
    </w:p>
    <w:p w14:paraId="47357801" w14:textId="62693983" w:rsidR="00086EA3" w:rsidRDefault="000A204B" w:rsidP="00AE3A57">
      <w:pPr>
        <w:pStyle w:val="Heading2"/>
        <w:jc w:val="center"/>
      </w:pPr>
      <w:r>
        <w:t>VII</w:t>
      </w:r>
      <w:r w:rsidR="00796247">
        <w:t>I</w:t>
      </w:r>
    </w:p>
    <w:p w14:paraId="7DF24BB2" w14:textId="69032A5A" w:rsidR="00A908E7" w:rsidRDefault="00A908E7" w:rsidP="00AE76ED">
      <w:pPr>
        <w:ind w:firstLine="426"/>
      </w:pPr>
      <w:r>
        <w:t>C</w:t>
      </w:r>
      <w:r w:rsidR="001A321E">
        <w:t xml:space="preserve">hemotherapy </w:t>
      </w:r>
      <w:r>
        <w:t>can</w:t>
      </w:r>
      <w:r w:rsidR="00B01DF8">
        <w:t xml:space="preserve"> </w:t>
      </w:r>
      <w:r w:rsidR="007E4C1F">
        <w:t xml:space="preserve">alter </w:t>
      </w:r>
      <w:r w:rsidR="00B01DF8">
        <w:t xml:space="preserve">bowel </w:t>
      </w:r>
      <w:r w:rsidR="007E4C1F">
        <w:t xml:space="preserve">function, </w:t>
      </w:r>
      <w:r w:rsidR="00B01DF8">
        <w:t>lead</w:t>
      </w:r>
      <w:r w:rsidR="007E4C1F">
        <w:t>ing</w:t>
      </w:r>
      <w:r>
        <w:t xml:space="preserve"> </w:t>
      </w:r>
      <w:r w:rsidR="00B01DF8">
        <w:t xml:space="preserve">to either </w:t>
      </w:r>
      <w:r w:rsidR="001A321E">
        <w:t xml:space="preserve">diarrhoea </w:t>
      </w:r>
      <w:r w:rsidR="00B01DF8">
        <w:t>or</w:t>
      </w:r>
      <w:r w:rsidR="001A321E">
        <w:t xml:space="preserve"> constipation</w:t>
      </w:r>
      <w:r w:rsidR="007E4C1F">
        <w:t>, or even both – one after the other</w:t>
      </w:r>
      <w:r w:rsidR="001A321E">
        <w:t xml:space="preserve">.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it </w:t>
      </w:r>
      <w:r w:rsidR="00DA2BD5">
        <w:t>was</w:t>
      </w:r>
      <w:r w:rsidR="00ED57F0">
        <w:t xml:space="preserve">. </w:t>
      </w:r>
    </w:p>
    <w:p w14:paraId="149082D9" w14:textId="77777777" w:rsidR="00A908E7" w:rsidRDefault="00A908E7" w:rsidP="00AE76ED">
      <w:pPr>
        <w:ind w:firstLine="426"/>
      </w:pPr>
    </w:p>
    <w:p w14:paraId="2E0BB6B1" w14:textId="40ED468C" w:rsidR="00D00469" w:rsidRDefault="00A908E7" w:rsidP="00AE76ED">
      <w:pPr>
        <w:ind w:firstLine="426"/>
      </w:pPr>
      <w:r>
        <w:t>In 1999</w:t>
      </w:r>
      <w:r w:rsidR="001361F4">
        <w:t xml:space="preserve"> </w:t>
      </w:r>
      <w:r w:rsidR="00ED57F0">
        <w:t xml:space="preserve">I spent </w:t>
      </w:r>
      <w:r w:rsidR="005F36DB" w:rsidRPr="007E4C1F">
        <w:rPr>
          <w:highlight w:val="yellow"/>
        </w:rPr>
        <w:t>six-</w:t>
      </w:r>
      <w:r w:rsidR="001A321E" w:rsidRPr="007E4C1F">
        <w:rPr>
          <w:highlight w:val="yellow"/>
        </w:rPr>
        <w:t>week</w:t>
      </w:r>
      <w:r w:rsidR="00ED57F0" w:rsidRPr="007E4C1F">
        <w:rPr>
          <w:highlight w:val="yellow"/>
        </w:rPr>
        <w:t>s</w:t>
      </w:r>
      <w:r w:rsidR="00ED57F0">
        <w:t xml:space="preserve"> </w:t>
      </w:r>
      <w:r w:rsidR="001A321E">
        <w:t xml:space="preserve">trekking in </w:t>
      </w:r>
      <w:r w:rsidR="00594C8F">
        <w:t xml:space="preserve">the </w:t>
      </w:r>
      <w:proofErr w:type="spellStart"/>
      <w:r w:rsidR="00594C8F">
        <w:t>Sagarmatha</w:t>
      </w:r>
      <w:proofErr w:type="spellEnd"/>
      <w:r w:rsidR="00594C8F">
        <w:t xml:space="preserve">, or Everest, </w:t>
      </w:r>
      <w:r w:rsidR="005F36DB">
        <w:t>reg</w:t>
      </w:r>
      <w:r w:rsidR="00DA2BD5">
        <w:t>ion of the Nepalese Himalaya. Summiting</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xml:space="preserve">; </w:t>
      </w:r>
      <w:r w:rsidR="00DA2BD5">
        <w:t xml:space="preserve">I absorbed the top of the world from three vantage points. </w:t>
      </w:r>
      <w:r w:rsidR="00DB6B9F">
        <w:t xml:space="preserve"> </w:t>
      </w:r>
      <w:r w:rsidR="001131E5">
        <w:t xml:space="preserve">It was neither the climbing nor the low oxygen that caused </w:t>
      </w:r>
      <w:r w:rsidR="00DA2BD5">
        <w:t>me</w:t>
      </w:r>
      <w:r w:rsidR="001131E5">
        <w:t xml:space="preserve"> problem</w:t>
      </w:r>
      <w:r w:rsidR="00DA2BD5">
        <w:t>s</w:t>
      </w:r>
      <w:r w:rsidR="00417B83">
        <w:t>, however</w:t>
      </w:r>
      <w:r w:rsidR="001131E5">
        <w:t xml:space="preserve">. It was the change in diet.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and</w:t>
      </w:r>
      <w:r>
        <w:t xml:space="preserve"> </w:t>
      </w:r>
      <w:r w:rsidR="00F84151">
        <w:t xml:space="preserve">suffered </w:t>
      </w:r>
      <w:r w:rsidR="00DA2BD5">
        <w:t>accordingly</w:t>
      </w:r>
      <w:r w:rsidR="00D00469">
        <w:t xml:space="preserve">. </w:t>
      </w:r>
      <w:r w:rsidR="00DA2BD5">
        <w:t xml:space="preserve">A severe case of constipation forced me to </w:t>
      </w:r>
      <w:r w:rsidR="002A5EAC">
        <w:t xml:space="preserve">evacuate the </w:t>
      </w:r>
      <w:r w:rsidR="00F84151">
        <w:t>mountains</w:t>
      </w:r>
      <w:r w:rsidR="001131E5">
        <w:t xml:space="preserve"> after weeks of failed attempts to evacuate my bowel. </w:t>
      </w:r>
      <w:r w:rsidR="00DA2BD5">
        <w:t>Flying from</w:t>
      </w:r>
      <w:r w:rsidR="002A5EAC">
        <w:t xml:space="preserve"> </w:t>
      </w:r>
      <w:proofErr w:type="spellStart"/>
      <w:r w:rsidR="002A5EAC">
        <w:t>Luk</w:t>
      </w:r>
      <w:r w:rsidR="00D00469">
        <w:t>la</w:t>
      </w:r>
      <w:proofErr w:type="spellEnd"/>
      <w:r w:rsidR="00D00469">
        <w:t xml:space="preserve">, </w:t>
      </w:r>
      <w:r w:rsidR="002B6720">
        <w:t>rated</w:t>
      </w:r>
      <w:r w:rsidR="00D00469">
        <w:t xml:space="preserve"> </w:t>
      </w:r>
      <w:r w:rsidR="002B6720">
        <w:t xml:space="preserve">among the </w:t>
      </w:r>
      <w:r w:rsidR="00D00469">
        <w:t>w</w:t>
      </w:r>
      <w:r w:rsidR="002A5EAC">
        <w:t xml:space="preserve">orld’s most dangerous </w:t>
      </w:r>
      <w:r w:rsidR="00D00469">
        <w:t>airport</w:t>
      </w:r>
      <w:r w:rsidR="002B6720">
        <w:t>s</w:t>
      </w:r>
      <w:r w:rsidR="00D00469">
        <w:t xml:space="preserve">, </w:t>
      </w:r>
      <w:r w:rsidR="002B6720">
        <w:t>I landed in the capitol of Nepal</w:t>
      </w:r>
      <w:r w:rsidR="005250A8">
        <w:t>.</w:t>
      </w:r>
      <w:r w:rsidR="00D00469">
        <w:t xml:space="preserve"> </w:t>
      </w:r>
    </w:p>
    <w:p w14:paraId="6483DB87" w14:textId="77777777" w:rsidR="00D00469" w:rsidRDefault="00D00469" w:rsidP="00AE76ED">
      <w:pPr>
        <w:ind w:firstLine="426"/>
      </w:pPr>
    </w:p>
    <w:p w14:paraId="62891D9B" w14:textId="27A81363" w:rsidR="005250A8" w:rsidRDefault="00D00469" w:rsidP="00AE76ED">
      <w:pPr>
        <w:ind w:firstLine="426"/>
      </w:pPr>
      <w:r>
        <w:t xml:space="preserve">Back in the lower reaches of Kathmandu, </w:t>
      </w:r>
      <w:r w:rsidR="002A5EAC">
        <w:t>a steady supply of glycerol suppositories and a much-needed fibrous diet</w:t>
      </w:r>
      <w:r w:rsidR="00AC172F">
        <w:t xml:space="preserve"> and my</w:t>
      </w:r>
      <w:r w:rsidR="004F6B8F">
        <w:t xml:space="preserve"> situation improved </w:t>
      </w:r>
      <w:r w:rsidR="005250A8">
        <w:t xml:space="preserve">… but the </w:t>
      </w:r>
      <w:r w:rsidR="00AC172F">
        <w:t xml:space="preserve">real </w:t>
      </w:r>
      <w:r w:rsidR="005250A8">
        <w:t xml:space="preserve">damage had already been done. </w:t>
      </w:r>
      <w:r w:rsidR="004F6B8F">
        <w:t xml:space="preserve">I was left </w:t>
      </w:r>
      <w:r w:rsidR="002A5EAC">
        <w:t xml:space="preserve">with two ailments, </w:t>
      </w:r>
      <w:r w:rsidR="004F6B8F">
        <w:t>perm</w:t>
      </w:r>
      <w:r w:rsidR="00AE2DCD">
        <w:t xml:space="preserve">anent markers of my time in the </w:t>
      </w:r>
      <w:r w:rsidR="005250A8">
        <w:t>mountains:</w:t>
      </w:r>
      <w:r w:rsidR="004F6B8F">
        <w:t xml:space="preserve">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417B83">
        <w:t xml:space="preserve"> and when they did </w:t>
      </w:r>
      <w:r w:rsidR="00AE2DCD">
        <w:t>I would change my diet</w:t>
      </w:r>
      <w:r w:rsidR="00417B83">
        <w:t>,</w:t>
      </w:r>
      <w:r w:rsidR="00AE2DCD">
        <w:t xml:space="preserve"> </w:t>
      </w:r>
      <w:r w:rsidR="0009589C">
        <w:t>and</w:t>
      </w:r>
      <w:r w:rsidR="00EF64AD">
        <w:t>,</w:t>
      </w:r>
      <w:r w:rsidR="0009589C">
        <w:t xml:space="preserve">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w:t>
      </w:r>
      <w:r w:rsidR="005250A8">
        <w:t xml:space="preserve">would come, </w:t>
      </w:r>
      <w:r w:rsidR="00EF64AD">
        <w:t>the</w:t>
      </w:r>
      <w:r w:rsidR="005250A8">
        <w:t xml:space="preserve"> fissure would tear and my hemorrhoid would pop out. Low blood counts </w:t>
      </w:r>
      <w:r w:rsidR="00EF64AD">
        <w:t xml:space="preserve">rendered the natural repair system useless and the pain grew to levels I had never experienced. </w:t>
      </w:r>
    </w:p>
    <w:p w14:paraId="0E8C9D17" w14:textId="77777777" w:rsidR="005250A8" w:rsidRDefault="005250A8" w:rsidP="00AE76ED">
      <w:pPr>
        <w:ind w:firstLine="426"/>
      </w:pPr>
    </w:p>
    <w:p w14:paraId="58A93932" w14:textId="525B8695" w:rsidR="001361F4" w:rsidRDefault="00EF64AD" w:rsidP="00AE76ED">
      <w:pPr>
        <w:ind w:firstLine="426"/>
      </w:pPr>
      <w:r>
        <w:t xml:space="preserve">Neutropenia meant that I could eat few fresh vegetables </w:t>
      </w:r>
      <w:r w:rsidR="00AC172F">
        <w:t>so attaining fibre proved difficult. M</w:t>
      </w:r>
      <w:r w:rsidR="0009589C">
        <w:t xml:space="preserve">anagement involved </w:t>
      </w:r>
      <w:r w:rsidR="00CF075E">
        <w:t>a concoction</w:t>
      </w:r>
      <w:r w:rsidR="0009589C">
        <w:t xml:space="preserve"> of laxatives, fl</w:t>
      </w:r>
      <w:r w:rsidR="00CF075E">
        <w:t xml:space="preserve">uid and cooked </w:t>
      </w:r>
      <w:r w:rsidR="00AC172F">
        <w:t>vegetables</w:t>
      </w:r>
      <w:r w:rsidR="0009589C">
        <w:t xml:space="preserve"> to soften </w:t>
      </w:r>
      <w:r w:rsidR="00CF075E">
        <w:t>the</w:t>
      </w:r>
      <w:r w:rsidR="0009589C">
        <w:t xml:space="preserve"> moti</w:t>
      </w:r>
      <w:r w:rsidR="00CF075E">
        <w:t xml:space="preserve">ons. </w:t>
      </w:r>
      <w:r w:rsidR="0009589C">
        <w:t xml:space="preserve"> </w:t>
      </w:r>
      <w:r w:rsidR="00CF075E">
        <w:t>No matter how bad it was</w:t>
      </w:r>
      <w:proofErr w:type="gramStart"/>
      <w:r>
        <w:t>,</w:t>
      </w:r>
      <w:proofErr w:type="gramEnd"/>
      <w:r w:rsidR="00CF075E">
        <w:t xml:space="preserve">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B96F30">
        <w:t>stool-hardening</w:t>
      </w:r>
      <w:r w:rsidR="00A46414">
        <w:t xml:space="preserve"> </w:t>
      </w:r>
      <w:r w:rsidR="00B96F30">
        <w:t>specialty</w:t>
      </w:r>
      <w:r w:rsidR="0009589C">
        <w:t xml:space="preserve">. </w:t>
      </w:r>
    </w:p>
    <w:p w14:paraId="57E2D172" w14:textId="77777777" w:rsidR="0009589C" w:rsidRDefault="0009589C" w:rsidP="00AE76ED">
      <w:pPr>
        <w:ind w:firstLine="426"/>
      </w:pPr>
    </w:p>
    <w:p w14:paraId="3389F4FB" w14:textId="35C16FAC" w:rsidR="0009589C" w:rsidRDefault="00EF64AD" w:rsidP="00AE76ED">
      <w:pPr>
        <w:ind w:firstLine="426"/>
      </w:pPr>
      <w:r>
        <w:t>Consumed with pain,</w:t>
      </w:r>
      <w:r w:rsidR="0009589C">
        <w:t xml:space="preserve"> </w:t>
      </w:r>
      <w:r w:rsidR="00CF075E">
        <w:t>I would</w:t>
      </w:r>
      <w:r w:rsidR="0009589C">
        <w:t xml:space="preserve"> lie in bed for days</w:t>
      </w:r>
      <w:r w:rsidR="00CF075E">
        <w:t>,</w:t>
      </w:r>
      <w:r w:rsidR="0009589C">
        <w:t xml:space="preserve"> waiting for my blood counts to </w:t>
      </w:r>
      <w:r w:rsidR="00CF075E">
        <w:t>rise</w:t>
      </w:r>
      <w:r w:rsidR="0009589C">
        <w:t xml:space="preserve"> </w:t>
      </w:r>
      <w:r w:rsidR="00CF075E">
        <w:t>sufficiently to</w:t>
      </w:r>
      <w:r w:rsidR="0009589C">
        <w:t xml:space="preserve"> repair </w:t>
      </w:r>
      <w:r w:rsidR="00B51924">
        <w:t>the damage</w:t>
      </w:r>
      <w:r w:rsidR="0009589C">
        <w:t xml:space="preserve">. </w:t>
      </w:r>
      <w:r>
        <w:t xml:space="preserve">Meanwhile, </w:t>
      </w:r>
      <w:r w:rsidR="0009589C">
        <w:t xml:space="preserve">I </w:t>
      </w:r>
      <w:r>
        <w:t>ate</w:t>
      </w:r>
      <w:r w:rsidR="0009589C">
        <w:t xml:space="preserve"> as little as possible </w:t>
      </w:r>
      <w:r w:rsidR="00A46414">
        <w:t>in the hope that it</w:t>
      </w:r>
      <w:r w:rsidR="00CF075E">
        <w:t xml:space="preserve"> would </w:t>
      </w:r>
      <w:r w:rsidR="00A46414">
        <w:t>lead to</w:t>
      </w:r>
      <w:r w:rsidR="00CF075E">
        <w:t xml:space="preserve"> less twos</w:t>
      </w:r>
      <w:r>
        <w:t>. C</w:t>
      </w:r>
      <w:r w:rsidR="0009589C">
        <w:t>onstipation</w:t>
      </w:r>
      <w:r>
        <w:t>; however,</w:t>
      </w:r>
      <w:r w:rsidR="00CF075E">
        <w:t xml:space="preserve"> made </w:t>
      </w:r>
      <w:r w:rsidR="00A46414">
        <w:t>toileting</w:t>
      </w:r>
      <w:r>
        <w:t xml:space="preserve"> inefficient, so,</w:t>
      </w:r>
      <w:r w:rsidR="00CF075E">
        <w:t xml:space="preserve"> when I did go it</w:t>
      </w:r>
      <w:r w:rsidR="0009589C">
        <w:t xml:space="preserve"> was ineffective </w:t>
      </w:r>
      <w:r>
        <w:t>and I’d</w:t>
      </w:r>
      <w:r w:rsidR="00DE278B">
        <w:t xml:space="preserve"> repeat the</w:t>
      </w:r>
      <w:r w:rsidR="0009589C">
        <w:t xml:space="preserve"> excruciating process </w:t>
      </w:r>
      <w:r w:rsidR="00A46414">
        <w:t xml:space="preserve">3—4 </w:t>
      </w:r>
      <w:r w:rsidR="0009589C">
        <w:t>times per day, ev</w:t>
      </w:r>
      <w:r w:rsidR="00DE278B">
        <w:t xml:space="preserve">en with a lite diet. </w:t>
      </w:r>
      <w:r>
        <w:t>The</w:t>
      </w:r>
      <w:r w:rsidR="00A46414">
        <w:t xml:space="preserve">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 xml:space="preserve">infection in my open </w:t>
      </w:r>
      <w:r w:rsidR="00B51924">
        <w:t>wound</w:t>
      </w:r>
      <w:r w:rsidR="00565D34">
        <w:t>, a</w:t>
      </w:r>
      <w:r w:rsidR="00DE278B">
        <w:t xml:space="preserve"> worry that could </w:t>
      </w:r>
      <w:r w:rsidR="00B51924">
        <w:t>turn</w:t>
      </w:r>
      <w:r w:rsidR="00565D34">
        <w:t xml:space="preserve"> fatal in my neutropenic state. </w:t>
      </w:r>
      <w:r w:rsidR="00AC172F">
        <w:t xml:space="preserve">The doctors increased two new prophylactic antibiotics, </w:t>
      </w:r>
      <w:r w:rsidR="000A4E5E" w:rsidRPr="000A4E5E">
        <w:t xml:space="preserve">ciprofloxacin </w:t>
      </w:r>
      <w:r w:rsidR="00AC172F">
        <w:t xml:space="preserve">and </w:t>
      </w:r>
      <w:r w:rsidR="000A4E5E">
        <w:t>metronidazole</w:t>
      </w:r>
      <w:r w:rsidR="00AC172F">
        <w:t xml:space="preserve">, for fear of an infection taking hold.  </w:t>
      </w:r>
    </w:p>
    <w:p w14:paraId="1CA2A445" w14:textId="77777777" w:rsidR="001361F4" w:rsidRDefault="001361F4" w:rsidP="00AE76ED">
      <w:pPr>
        <w:ind w:firstLine="426"/>
      </w:pPr>
    </w:p>
    <w:p w14:paraId="1998041F" w14:textId="44FE0531" w:rsidR="00587C2F" w:rsidRDefault="00796247" w:rsidP="00AE3A57">
      <w:pPr>
        <w:pStyle w:val="Heading2"/>
        <w:tabs>
          <w:tab w:val="left" w:pos="426"/>
        </w:tabs>
        <w:jc w:val="center"/>
      </w:pPr>
      <w:r>
        <w:t>IX</w:t>
      </w:r>
    </w:p>
    <w:p w14:paraId="41A694CE" w14:textId="56459DE7" w:rsidR="007E28BB" w:rsidRDefault="007E28BB" w:rsidP="00AE76ED">
      <w:pPr>
        <w:ind w:firstLine="426"/>
      </w:pPr>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451A2B5B" w14:textId="77777777" w:rsidR="00C66BFC" w:rsidRDefault="00C66BFC" w:rsidP="00C66BFC"/>
    <w:p w14:paraId="5969749C" w14:textId="16D50852" w:rsidR="00CE6583" w:rsidRDefault="00015B61" w:rsidP="00AE76ED">
      <w:pPr>
        <w:ind w:firstLine="426"/>
      </w:pPr>
      <w:r>
        <w:t xml:space="preserve">Founded in the Netherlands in 1988, </w:t>
      </w:r>
      <w:r w:rsidR="00C66BFC">
        <w:t xml:space="preserve">the international bone marrow </w:t>
      </w:r>
      <w:proofErr w:type="gramStart"/>
      <w:r w:rsidR="00C66BFC">
        <w:t>donors</w:t>
      </w:r>
      <w:proofErr w:type="gramEnd"/>
      <w:r w:rsidR="00C66BFC">
        <w:t xml:space="preserve"> database or BMDW (Bone Marrow Donors Worldwide) </w:t>
      </w:r>
      <w:r>
        <w:t xml:space="preserve">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rsidR="00F847F6">
        <w:t>stem cell donors</w:t>
      </w:r>
      <w:r w:rsidR="00B51924">
        <w:t>. I needed only one match</w:t>
      </w:r>
      <w:r w:rsidR="007E28BB">
        <w:t xml:space="preserve"> </w:t>
      </w:r>
      <w:r w:rsidR="00B51924">
        <w:t xml:space="preserve">and the donor would become the source of </w:t>
      </w:r>
      <w:r w:rsidR="007E28BB">
        <w:t xml:space="preserve">my life saving transplant. </w:t>
      </w:r>
      <w:r w:rsidR="00C66BFC">
        <w:t xml:space="preserve"> Sounds easy, at least it did to me. </w:t>
      </w:r>
    </w:p>
    <w:p w14:paraId="5F140213" w14:textId="77777777" w:rsidR="00CE6583" w:rsidRDefault="00CE6583" w:rsidP="00AE76ED">
      <w:pPr>
        <w:ind w:firstLine="426"/>
      </w:pPr>
    </w:p>
    <w:p w14:paraId="58E5E456" w14:textId="77777777" w:rsidR="000A4E5E" w:rsidRDefault="00CE6583" w:rsidP="00AE76ED">
      <w:pPr>
        <w:ind w:firstLine="426"/>
      </w:pPr>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xml:space="preserve">. </w:t>
      </w:r>
    </w:p>
    <w:p w14:paraId="69EF25E8" w14:textId="77777777" w:rsidR="000A4E5E" w:rsidRDefault="00F847F6" w:rsidP="00AE76ED">
      <w:pPr>
        <w:ind w:firstLine="426"/>
      </w:pPr>
      <w:r w:rsidRPr="004D63F3">
        <w:t>‘U</w:t>
      </w:r>
      <w:r w:rsidR="00CE6583"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00CE6583" w:rsidRPr="004D63F3">
        <w:t xml:space="preserve"> </w:t>
      </w:r>
      <w:r w:rsidR="00FF2F14" w:rsidRPr="004D63F3">
        <w:t>seek</w:t>
      </w:r>
      <w:r w:rsidR="00DE278B" w:rsidRPr="004D63F3">
        <w:t xml:space="preserve"> </w:t>
      </w:r>
      <w:r w:rsidR="00FF2F14" w:rsidRPr="004D63F3">
        <w:t xml:space="preserve">my biological father. </w:t>
      </w:r>
    </w:p>
    <w:p w14:paraId="219D63E8" w14:textId="168E2BAC" w:rsidR="00CE6583" w:rsidRDefault="00FF2F14" w:rsidP="00AE76ED">
      <w:pPr>
        <w:ind w:firstLine="426"/>
      </w:pPr>
      <w:r w:rsidRPr="004D63F3">
        <w:t>I’</w:t>
      </w:r>
      <w:r w:rsidR="00CE6583" w:rsidRPr="004D63F3">
        <w:t xml:space="preserve">d been considering </w:t>
      </w:r>
      <w:r w:rsidR="00821A0E" w:rsidRPr="004D63F3">
        <w:t>this for weeks</w:t>
      </w:r>
      <w:r w:rsidR="003F7C8F" w:rsidRPr="004D63F3">
        <w:t xml:space="preserve"> but</w:t>
      </w:r>
      <w:r w:rsidRPr="004D63F3">
        <w:t xml:space="preserve"> I was dragging my feet</w:t>
      </w:r>
      <w:r w:rsidR="00CE6583" w:rsidRPr="004D63F3">
        <w:t xml:space="preserve">. </w:t>
      </w:r>
      <w:r w:rsidR="00821A0E" w:rsidRPr="004D63F3">
        <w:t xml:space="preserve">I </w:t>
      </w:r>
      <w:r w:rsidR="00B51924">
        <w:t>lacked</w:t>
      </w:r>
      <w:r w:rsidR="00A628C4" w:rsidRPr="004D63F3">
        <w:t xml:space="preserve"> courage</w:t>
      </w:r>
      <w:r w:rsidRPr="004D63F3">
        <w:t xml:space="preserve">. </w:t>
      </w:r>
      <w:r w:rsidR="00A65C05" w:rsidRPr="004D63F3">
        <w:t>Perhaps</w:t>
      </w:r>
      <w:r w:rsidRPr="004D63F3">
        <w:t xml:space="preserve"> </w:t>
      </w:r>
      <w:r w:rsidR="00CE6583"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w:t>
      </w:r>
      <w:r w:rsidR="00AC58CE">
        <w:t>finding him.</w:t>
      </w:r>
    </w:p>
    <w:p w14:paraId="7BC72E1E" w14:textId="77777777" w:rsidR="00CE6583" w:rsidRDefault="00CE6583" w:rsidP="00AE76ED">
      <w:pPr>
        <w:ind w:firstLine="426"/>
      </w:pPr>
    </w:p>
    <w:p w14:paraId="7C528D79" w14:textId="737EDE0D" w:rsidR="005A24DE" w:rsidRDefault="003F7AEC" w:rsidP="00AC58CE">
      <w:pPr>
        <w:ind w:firstLine="426"/>
      </w:pPr>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A628C4">
        <w:t xml:space="preserve">I </w:t>
      </w:r>
      <w:r w:rsidR="00AC58CE">
        <w:t xml:space="preserve">had no idea if this would be enough but I passed the information to Yvonne. </w:t>
      </w:r>
      <w:r w:rsidR="00A628C4">
        <w:t xml:space="preserve">I didn’t expect to hear </w:t>
      </w:r>
      <w:r w:rsidR="00B51924">
        <w:t xml:space="preserve">anything </w:t>
      </w:r>
      <w:r w:rsidR="00A628C4">
        <w:t xml:space="preserve">for </w:t>
      </w:r>
      <w:r w:rsidR="00AC58CE">
        <w:t>weeks</w:t>
      </w:r>
      <w:r w:rsidR="00A628C4">
        <w:t xml:space="preserve"> but she </w:t>
      </w:r>
      <w:r w:rsidR="00F210D4">
        <w:t>returned</w:t>
      </w:r>
      <w:r w:rsidR="00A628C4">
        <w:t xml:space="preserve">, </w:t>
      </w:r>
      <w:r w:rsidR="0035610F">
        <w:t>with news of success</w:t>
      </w:r>
      <w:r w:rsidR="00A628C4">
        <w:t>, after only two days</w:t>
      </w:r>
      <w:r w:rsidR="00F210D4">
        <w:t>. The bakery</w:t>
      </w:r>
      <w:r w:rsidR="00A628C4">
        <w:t xml:space="preserve"> </w:t>
      </w:r>
      <w:r w:rsidR="00F210D4">
        <w:t>had been taken over by a distant relative</w:t>
      </w:r>
      <w:r w:rsidR="00A628C4">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rsidR="00A628C4">
        <w:t xml:space="preserve"> father</w:t>
      </w:r>
      <w:r w:rsidR="00F210D4">
        <w:t xml:space="preserve">. </w:t>
      </w:r>
    </w:p>
    <w:p w14:paraId="52AEEFCD" w14:textId="77777777" w:rsidR="005A24DE" w:rsidRDefault="005A24DE" w:rsidP="00AE76ED">
      <w:pPr>
        <w:ind w:firstLine="426"/>
      </w:pPr>
    </w:p>
    <w:p w14:paraId="62E0519B" w14:textId="6E74E78E" w:rsidR="00872199" w:rsidRDefault="00F210D4" w:rsidP="00AC58CE">
      <w:pPr>
        <w:ind w:firstLine="426"/>
      </w:pPr>
      <w:r w:rsidRPr="000149D0">
        <w:t xml:space="preserve">One can only imagine what </w:t>
      </w:r>
      <w:r w:rsidR="00AC58CE">
        <w:t>Giuseppe (</w:t>
      </w:r>
      <w:r w:rsidR="00291B3E">
        <w:t>Joe</w:t>
      </w:r>
      <w:r w:rsidR="00AC58CE">
        <w:t>)</w:t>
      </w:r>
      <w:r w:rsidR="0035610F">
        <w:t xml:space="preserve"> </w:t>
      </w:r>
      <w:r w:rsidR="00291B3E">
        <w:t>must have been thinking</w:t>
      </w:r>
      <w:r w:rsidR="00AC58CE">
        <w:t xml:space="preserve">. </w:t>
      </w:r>
      <w:r w:rsidRPr="000149D0">
        <w:t xml:space="preserve">Nonetheless, he agreed to </w:t>
      </w:r>
      <w:r w:rsidR="00C31E73">
        <w:t>type matching</w:t>
      </w:r>
      <w:r w:rsidR="00CA6C96" w:rsidRPr="000149D0">
        <w:t xml:space="preserve">. </w:t>
      </w:r>
      <w:r w:rsidR="00AC58CE">
        <w:t xml:space="preserve">He provided his GP details </w:t>
      </w:r>
      <w:r w:rsidR="000A4E5E">
        <w:t xml:space="preserve">to Yvonne </w:t>
      </w:r>
      <w:r w:rsidR="00AC58CE">
        <w:t xml:space="preserve">… my medical team would arrange the testing. I had instigated the search … I had provided the search parameters … but I did not receive his contact details. </w:t>
      </w:r>
      <w:r w:rsidR="00D004EA">
        <w:t xml:space="preserve">The search was conducted by </w:t>
      </w:r>
      <w:r w:rsidR="00AC58CE">
        <w:t>the hospital;</w:t>
      </w:r>
      <w:r w:rsidR="00D004EA">
        <w:t xml:space="preserve"> his details</w:t>
      </w:r>
      <w:r w:rsidR="00CA6C96">
        <w:t xml:space="preserve"> were protected under donor privacy laws. </w:t>
      </w:r>
      <w:r w:rsidR="00B51924">
        <w:t xml:space="preserve">Eventually, </w:t>
      </w:r>
      <w:r w:rsidR="00AC58CE">
        <w:t xml:space="preserve">but only after considerable dialogue, </w:t>
      </w:r>
      <w:r w:rsidR="00B51924">
        <w:t xml:space="preserve">the hospital agreed to </w:t>
      </w:r>
      <w:r w:rsidR="00AC58CE">
        <w:t>release the GP’s</w:t>
      </w:r>
      <w:r w:rsidR="000A4E5E">
        <w:t xml:space="preserve"> contact information</w:t>
      </w:r>
      <w:r w:rsidR="00872199">
        <w:t xml:space="preserve">. </w:t>
      </w:r>
      <w:r w:rsidR="00AC58CE">
        <w:t>To make contact with Joe, we would need</w:t>
      </w:r>
      <w:r w:rsidR="00872199">
        <w:t xml:space="preserve"> to write to the GP—</w:t>
      </w:r>
      <w:r w:rsidR="00CA6C96">
        <w:t xml:space="preserve">who would in-turn forward </w:t>
      </w:r>
      <w:r w:rsidR="00C9106B">
        <w:t>our</w:t>
      </w:r>
      <w:r w:rsidR="00872199">
        <w:t xml:space="preserve"> letter to Joe—who</w:t>
      </w:r>
      <w:r w:rsidR="00CA6C96">
        <w:t xml:space="preserve"> maintained discretion of returning contact. </w:t>
      </w:r>
    </w:p>
    <w:p w14:paraId="7F267F91" w14:textId="77777777" w:rsidR="00872199" w:rsidRDefault="00872199" w:rsidP="00AE76ED">
      <w:pPr>
        <w:ind w:firstLine="426"/>
      </w:pPr>
    </w:p>
    <w:p w14:paraId="56A6945C" w14:textId="1A0F7955" w:rsidR="00587C2F" w:rsidRDefault="00CA6C96" w:rsidP="00AE76ED">
      <w:pPr>
        <w:ind w:firstLine="426"/>
      </w:pPr>
      <w:r>
        <w:t xml:space="preserve">I had every intention of </w:t>
      </w:r>
      <w:r w:rsidR="00B51924">
        <w:t>writing</w:t>
      </w:r>
      <w:r w:rsidR="00D004EA">
        <w:t xml:space="preserve">. </w:t>
      </w:r>
      <w:r w:rsidR="00291B3E">
        <w:t xml:space="preserve">I wanted </w:t>
      </w:r>
      <w:r w:rsidR="006D15AF">
        <w:t>to know my father</w:t>
      </w:r>
      <w:r w:rsidR="00291B3E">
        <w:t xml:space="preserv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more </w:t>
      </w:r>
      <w:r w:rsidR="00B51924">
        <w:t>uncertainty</w:t>
      </w:r>
      <w:r w:rsidR="00872199">
        <w:t xml:space="preserve">. </w:t>
      </w:r>
      <w:r w:rsidR="00D004EA">
        <w:t>It was easy to procrastinate</w:t>
      </w:r>
      <w:r w:rsidR="00291B3E">
        <w:t xml:space="preserve"> …</w:t>
      </w:r>
      <w:r w:rsidR="00C9106B">
        <w:t xml:space="preserve"> </w:t>
      </w:r>
      <w:r>
        <w:t xml:space="preserve">I </w:t>
      </w:r>
      <w:r w:rsidR="00B51924">
        <w:t xml:space="preserve">would write later. </w:t>
      </w:r>
    </w:p>
    <w:p w14:paraId="2C35D44B" w14:textId="77777777" w:rsidR="001361F4" w:rsidRDefault="001361F4" w:rsidP="00AE76ED">
      <w:pPr>
        <w:ind w:firstLine="426"/>
      </w:pPr>
    </w:p>
    <w:p w14:paraId="2AFC854D" w14:textId="11657C47" w:rsidR="007550C4" w:rsidRDefault="005B1F99" w:rsidP="0094521A">
      <w:pPr>
        <w:pStyle w:val="Heading2"/>
        <w:jc w:val="center"/>
      </w:pPr>
      <w:r>
        <w:t>X</w:t>
      </w:r>
    </w:p>
    <w:p w14:paraId="26795B06" w14:textId="6AA748E0" w:rsidR="0031404C" w:rsidRDefault="0031404C" w:rsidP="00AE76ED">
      <w:pPr>
        <w:ind w:firstLine="426"/>
      </w:pPr>
      <w:r>
        <w:t xml:space="preserve">My friendship with Mark grew from a sequence of fleeting meetings rather than a single memorable introduction. We would acknowledge one another as we crossed paths in the corridors of ward 14A but </w:t>
      </w:r>
      <w:r w:rsidR="00AA16DF">
        <w:t xml:space="preserve">we shared few, if any, words during my </w:t>
      </w:r>
      <w:r w:rsidR="00401C93">
        <w:t xml:space="preserve">first or second admissions. It was the manner in which </w:t>
      </w:r>
      <w:r w:rsidR="00AA16DF">
        <w:t>Mark</w:t>
      </w:r>
      <w:r w:rsidR="00401C93">
        <w:t xml:space="preserve"> greeted me that is most memorable. Like Xi Wangmu, </w:t>
      </w:r>
      <w:r>
        <w:t xml:space="preserve">Mark </w:t>
      </w:r>
      <w:r w:rsidR="00401C93">
        <w:t xml:space="preserve">had a welcoming persona </w:t>
      </w:r>
      <w:r w:rsidR="00AA16DF">
        <w:t>that,</w:t>
      </w:r>
      <w:r w:rsidR="00401C93">
        <w:t xml:space="preserve"> with each passing smile seemed to </w:t>
      </w:r>
      <w:r w:rsidR="00AA16DF">
        <w:t>tell</w:t>
      </w:r>
      <w:r w:rsidR="00401C93">
        <w:t xml:space="preserve"> me </w:t>
      </w:r>
      <w:r w:rsidR="00AA16DF">
        <w:t>that I should not</w:t>
      </w:r>
      <w:r w:rsidR="00401C93">
        <w:t xml:space="preserve"> worry and that all would be okay. </w:t>
      </w:r>
    </w:p>
    <w:p w14:paraId="28F027ED" w14:textId="77777777" w:rsidR="0031404C" w:rsidRDefault="0031404C" w:rsidP="00AE76ED">
      <w:pPr>
        <w:ind w:firstLine="426"/>
      </w:pPr>
    </w:p>
    <w:p w14:paraId="22BC2E9E" w14:textId="77777777" w:rsidR="00097A6D" w:rsidRDefault="00401C93" w:rsidP="00097A6D">
      <w:pPr>
        <w:ind w:firstLine="426"/>
      </w:pPr>
      <w:r>
        <w:t xml:space="preserve">At some point, </w:t>
      </w:r>
      <w:r w:rsidR="00805610">
        <w:t>the</w:t>
      </w:r>
      <w:r>
        <w:t xml:space="preserve"> </w:t>
      </w:r>
      <w:r w:rsidR="00AA16DF">
        <w:t>passing smiles</w:t>
      </w:r>
      <w:r>
        <w:t xml:space="preserve"> became conversations and the two of us bonded. I learned that he </w:t>
      </w:r>
      <w:r w:rsidR="00286CFF">
        <w:t>had</w:t>
      </w:r>
      <w:r w:rsidR="00AA16DF">
        <w:t xml:space="preserve"> AML;</w:t>
      </w:r>
      <w:r>
        <w:t xml:space="preserve"> that h</w:t>
      </w:r>
      <w:r w:rsidR="00CE103D">
        <w:t xml:space="preserve">is battle with leukaemia </w:t>
      </w:r>
      <w:r w:rsidR="00AA16DF">
        <w:t>had begun some t</w:t>
      </w:r>
      <w:r>
        <w:t>w</w:t>
      </w:r>
      <w:r w:rsidR="00AA16DF">
        <w:t>o</w:t>
      </w:r>
      <w:r>
        <w:t xml:space="preserve"> years earlier</w:t>
      </w:r>
      <w:r w:rsidR="00AA16DF">
        <w:t>; and that h</w:t>
      </w:r>
      <w:r w:rsidR="00286CFF">
        <w:t>e had once been diagnosed;</w:t>
      </w:r>
      <w:r w:rsidR="00CE103D">
        <w:t xml:space="preserve"> obtained remission</w:t>
      </w:r>
      <w:proofErr w:type="gramStart"/>
      <w:r w:rsidR="00286CFF">
        <w:t>;</w:t>
      </w:r>
      <w:proofErr w:type="gramEnd"/>
      <w:r w:rsidR="00CE103D">
        <w:t xml:space="preserve"> and then relapsed </w:t>
      </w:r>
      <w:r w:rsidR="00CE103D" w:rsidRPr="00AA16DF">
        <w:t>again.</w:t>
      </w:r>
      <w:r w:rsidR="00CE103D">
        <w:t xml:space="preserve"> </w:t>
      </w:r>
    </w:p>
    <w:p w14:paraId="6671DD7B" w14:textId="77777777" w:rsidR="00097A6D" w:rsidRDefault="00097A6D" w:rsidP="00097A6D">
      <w:pPr>
        <w:ind w:firstLine="426"/>
      </w:pPr>
    </w:p>
    <w:p w14:paraId="4729E28C" w14:textId="6B24A7AB" w:rsidR="00805610" w:rsidRDefault="00805610" w:rsidP="00097A6D">
      <w:pPr>
        <w:ind w:firstLine="426"/>
      </w:pPr>
      <w:r>
        <w:t>The longevity of his fight</w:t>
      </w:r>
      <w:r w:rsidR="00097A6D">
        <w:t xml:space="preserve"> could have been worrying</w:t>
      </w:r>
      <w:r>
        <w:t xml:space="preserve"> </w:t>
      </w:r>
      <w:r w:rsidR="00097A6D">
        <w:t xml:space="preserve">but it was not. It was quite the opposite. Mark was living proof that you could fight leukaemia – his </w:t>
      </w:r>
      <w:r w:rsidR="000A4E5E">
        <w:t>attitude</w:t>
      </w:r>
      <w:r w:rsidR="00097A6D">
        <w:t xml:space="preserve"> was inspiring. </w:t>
      </w:r>
      <w:r>
        <w:t xml:space="preserve">It </w:t>
      </w:r>
      <w:r w:rsidR="00097A6D">
        <w:t>was</w:t>
      </w:r>
      <w:r>
        <w:t xml:space="preserve"> a comfort to find </w:t>
      </w:r>
      <w:r w:rsidR="00097A6D">
        <w:t>him</w:t>
      </w:r>
      <w:r>
        <w:t xml:space="preserve"> in the clinic whenever I </w:t>
      </w:r>
      <w:r w:rsidR="00097A6D">
        <w:t>needed treatment and it seemed, at least to me, as though he was always there</w:t>
      </w:r>
      <w:r>
        <w:t>.</w:t>
      </w:r>
    </w:p>
    <w:p w14:paraId="39B1A122" w14:textId="77777777" w:rsidR="00C3600F" w:rsidRDefault="00C3600F" w:rsidP="00097A6D"/>
    <w:p w14:paraId="2AB05255" w14:textId="00AA34ED" w:rsidR="007550C4" w:rsidRPr="007550C4" w:rsidRDefault="005B75ED" w:rsidP="00AE76ED">
      <w:pPr>
        <w:ind w:firstLine="426"/>
      </w:pPr>
      <w:r>
        <w:t xml:space="preserve">An unrelated donor </w:t>
      </w:r>
      <w:r w:rsidR="00C3600F">
        <w:t>(</w:t>
      </w:r>
      <w:r>
        <w:t>from the BMDW</w:t>
      </w:r>
      <w:r w:rsidR="00C3600F">
        <w:t>)</w:t>
      </w:r>
      <w:r>
        <w:t xml:space="preserve"> had been identified for Mark. He </w:t>
      </w:r>
      <w:r w:rsidR="000E5C9C">
        <w:t>was</w:t>
      </w:r>
      <w:r w:rsidR="00452D98">
        <w:t xml:space="preserve"> </w:t>
      </w:r>
      <w:r w:rsidR="00097A6D">
        <w:t>a</w:t>
      </w:r>
      <w:r w:rsidR="00452D98">
        <w:t>waiting</w:t>
      </w:r>
      <w:r w:rsidR="00CE103D">
        <w:t xml:space="preserve"> </w:t>
      </w:r>
      <w:r w:rsidR="0092764C">
        <w:t xml:space="preserve">transplant but </w:t>
      </w:r>
      <w:r w:rsidR="00097A6D">
        <w:t>t</w:t>
      </w:r>
      <w:r w:rsidR="0092764C">
        <w:t>he</w:t>
      </w:r>
      <w:r w:rsidR="00097A6D">
        <w:t>re were two complications</w:t>
      </w:r>
      <w:r w:rsidR="00290509" w:rsidRPr="007550C4">
        <w:t>: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097A6D">
        <w:t>His consistent presence in the clinic was driven by</w:t>
      </w:r>
      <w:r w:rsidR="007550C4" w:rsidRPr="007550C4">
        <w:t xml:space="preserve"> daily IV anti-</w:t>
      </w:r>
      <w:proofErr w:type="spellStart"/>
      <w:r w:rsidR="007550C4" w:rsidRPr="007550C4">
        <w:t>fungals</w:t>
      </w:r>
      <w:proofErr w:type="spellEnd"/>
      <w:r w:rsidR="007550C4" w:rsidRPr="007550C4">
        <w:t xml:space="preserve"> and regular (every 2—3 days) platelet transfusions. </w:t>
      </w:r>
    </w:p>
    <w:p w14:paraId="7283806E" w14:textId="77777777" w:rsidR="00D47B12" w:rsidRDefault="00D47B12" w:rsidP="00AE76ED">
      <w:pPr>
        <w:ind w:firstLine="426"/>
      </w:pPr>
    </w:p>
    <w:p w14:paraId="4CE13F79" w14:textId="510FF35B" w:rsidR="00E70B15" w:rsidRDefault="00097A6D" w:rsidP="00AE76ED">
      <w:pPr>
        <w:ind w:firstLine="426"/>
      </w:pPr>
      <w:r>
        <w:t xml:space="preserve">Mark </w:t>
      </w:r>
      <w:r w:rsidR="0092764C">
        <w:t>was jovial</w:t>
      </w:r>
      <w:r w:rsidR="00081C03">
        <w:t xml:space="preserve"> and approach</w:t>
      </w:r>
      <w:r w:rsidR="00452D98">
        <w:t>ed</w:t>
      </w:r>
      <w:r w:rsidR="00081C03">
        <w:t xml:space="preserve"> his treatment with acceptance and ease. The more I talked to him the more I appreciated his </w:t>
      </w:r>
      <w:r w:rsidR="006532AB">
        <w:t>graciousness</w:t>
      </w:r>
      <w:r w:rsidR="00081C03">
        <w:t xml:space="preserve">. </w:t>
      </w:r>
      <w:r w:rsidR="00FF1B99">
        <w:t xml:space="preserve">Mark had </w:t>
      </w:r>
      <w:r w:rsidR="00081C03">
        <w:t xml:space="preserve">experienced all the </w:t>
      </w:r>
      <w:r w:rsidR="006532AB">
        <w:t>side effects</w:t>
      </w:r>
      <w:r w:rsidR="00081C03">
        <w:t xml:space="preserve"> </w:t>
      </w:r>
      <w:r>
        <w:t>of</w:t>
      </w:r>
      <w:r w:rsidR="00081C03">
        <w:t xml:space="preserve"> chemo and yet </w:t>
      </w:r>
      <w:r>
        <w:t xml:space="preserve">he was still standing, ready, and waiting for the next round, </w:t>
      </w:r>
      <w:r w:rsidR="006532AB">
        <w:t xml:space="preserve">the transplant that would save him. </w:t>
      </w:r>
    </w:p>
    <w:p w14:paraId="3A05F305" w14:textId="77777777" w:rsidR="00E70B15" w:rsidRDefault="00E70B15" w:rsidP="00AE76ED">
      <w:pPr>
        <w:ind w:firstLine="426"/>
      </w:pPr>
    </w:p>
    <w:p w14:paraId="39E2E6BC" w14:textId="51527F72" w:rsidR="00D47B12" w:rsidRDefault="00452D98" w:rsidP="00AE76ED">
      <w:pPr>
        <w:ind w:firstLine="426"/>
      </w:pPr>
      <w:r>
        <w:t>We</w:t>
      </w:r>
      <w:r w:rsidR="006532AB">
        <w:t xml:space="preserve"> would chat for hours, passing the </w:t>
      </w:r>
      <w:r w:rsidR="00E70B15">
        <w:t>time as we received</w:t>
      </w:r>
      <w:r w:rsidR="002662AA">
        <w:t xml:space="preserve"> </w:t>
      </w:r>
      <w:r w:rsidR="006532AB">
        <w:t>IV drug</w:t>
      </w:r>
      <w:r>
        <w:t xml:space="preserve">s and </w:t>
      </w:r>
      <w:r w:rsidR="005F1BD0">
        <w:t xml:space="preserve">blood </w:t>
      </w:r>
      <w:r>
        <w:t>transfusions</w:t>
      </w:r>
      <w:r w:rsidR="006532AB">
        <w:t xml:space="preserve">. </w:t>
      </w:r>
      <w:r>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AE76ED">
      <w:pPr>
        <w:ind w:firstLine="426"/>
      </w:pPr>
    </w:p>
    <w:p w14:paraId="731848A5" w14:textId="22D72012" w:rsidR="00725242" w:rsidRPr="006D480E" w:rsidRDefault="002662AA" w:rsidP="00AE76ED">
      <w:pPr>
        <w:ind w:firstLine="426"/>
      </w:pPr>
      <w:r>
        <w:t xml:space="preserve">Peter was the second Leukaemia patient that I met. </w:t>
      </w:r>
      <w:r w:rsidR="0093423A"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0093423A" w:rsidRPr="006D480E">
        <w:t xml:space="preserve"> had </w:t>
      </w:r>
      <w:r w:rsidR="007752D8" w:rsidRPr="006D480E">
        <w:t>the rarely diagnosed Philadelphia positive ALL</w:t>
      </w:r>
      <w:r w:rsidR="0093423A" w:rsidRPr="006D480E">
        <w:t xml:space="preserve"> (</w:t>
      </w:r>
      <w:r>
        <w:t>Canberra seems to average less than one per year</w:t>
      </w:r>
      <w:r w:rsidR="005F1BD0">
        <w:t xml:space="preserve">); </w:t>
      </w:r>
      <w:r w:rsidR="00E70B15">
        <w:t xml:space="preserve">and </w:t>
      </w:r>
      <w:r w:rsidR="006D480E" w:rsidRPr="006D480E">
        <w:t xml:space="preserve">he </w:t>
      </w:r>
      <w:proofErr w:type="gramStart"/>
      <w:r w:rsidR="006D480E" w:rsidRPr="006D480E">
        <w:t>was</w:t>
      </w:r>
      <w:proofErr w:type="gramEnd"/>
      <w:r w:rsidR="006D480E" w:rsidRPr="006D480E">
        <w:t xml:space="preserve">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w:t>
      </w:r>
      <w:r w:rsidR="00E70B15">
        <w:t>of</w:t>
      </w:r>
      <w:r w:rsidR="007752D8" w:rsidRPr="006D480E">
        <w:t xml:space="preserve"> Peter. </w:t>
      </w:r>
      <w:r w:rsidR="006D480E" w:rsidRPr="006D480E">
        <w:t xml:space="preserve">When he arrived at hospital, </w:t>
      </w:r>
      <w:r w:rsidR="007752D8" w:rsidRPr="006D480E">
        <w:t xml:space="preserve">Peter </w:t>
      </w:r>
      <w:r w:rsidR="00E70B15">
        <w:t>had an</w:t>
      </w:r>
      <w:r w:rsidR="006D480E" w:rsidRPr="006D480E">
        <w:t xml:space="preserve"> </w:t>
      </w:r>
      <w:r>
        <w:t>impressive</w:t>
      </w:r>
      <w:r w:rsidR="006D480E" w:rsidRPr="006D480E">
        <w:t xml:space="preserve"> </w:t>
      </w:r>
      <w:r w:rsidR="00E70B15">
        <w:t xml:space="preserve">collection of </w:t>
      </w:r>
      <w:r w:rsidR="006D480E" w:rsidRPr="006D480E">
        <w:t xml:space="preserve">dreadlocks, now long gone thanks to the chemo. I knew about Peter because I’d </w:t>
      </w:r>
      <w:r>
        <w:t>over</w:t>
      </w:r>
      <w:r w:rsidR="006D480E" w:rsidRPr="006D480E">
        <w:t xml:space="preserve">heard the nurses talking about </w:t>
      </w:r>
      <w:r w:rsidR="005F1BD0">
        <w:t xml:space="preserve">the </w:t>
      </w:r>
      <w:r w:rsidR="006D480E" w:rsidRPr="006D480E">
        <w:t xml:space="preserve">tragedy of the lost dreadlocks. </w:t>
      </w:r>
    </w:p>
    <w:p w14:paraId="05A7E12C" w14:textId="77777777" w:rsidR="00725242" w:rsidRDefault="00725242" w:rsidP="00AE76ED">
      <w:pPr>
        <w:ind w:firstLine="426"/>
      </w:pPr>
    </w:p>
    <w:p w14:paraId="3230FAEE" w14:textId="77777777" w:rsidR="00FF1B99" w:rsidRDefault="002662AA" w:rsidP="00E70B15">
      <w:pPr>
        <w:ind w:firstLine="426"/>
      </w:pPr>
      <w:r>
        <w:t xml:space="preserve">Peter’s </w:t>
      </w:r>
      <w:r w:rsidR="005F1BD0">
        <w:t xml:space="preserve">diagnosis preceded mine by </w:t>
      </w:r>
      <w:r w:rsidR="00E70B15" w:rsidRPr="000A4E5E">
        <w:rPr>
          <w:highlight w:val="yellow"/>
        </w:rPr>
        <w:t>two</w:t>
      </w:r>
      <w:r w:rsidRPr="00E70B15">
        <w:t xml:space="preserve"> month</w:t>
      </w:r>
      <w:r w:rsidR="00E70B15">
        <w:t xml:space="preserve">. We were on the same protocol (HyperCVAD) </w:t>
      </w:r>
      <w:r w:rsidR="005F1BD0">
        <w:t xml:space="preserve">so he was further along his treatment than I. </w:t>
      </w:r>
      <w:r w:rsidR="00FF1B99">
        <w:t xml:space="preserve">The two of us </w:t>
      </w:r>
      <w:r w:rsidR="00E70B15">
        <w:t xml:space="preserve">would share stories of our pre-cancer lives and </w:t>
      </w:r>
      <w:r w:rsidR="00FF1B99">
        <w:t>provide</w:t>
      </w:r>
      <w:r w:rsidR="00E70B15">
        <w:t xml:space="preserve"> each other tips on remaining sane. </w:t>
      </w:r>
      <w:r w:rsidR="006D480E" w:rsidRPr="006D480E">
        <w:t>H</w:t>
      </w:r>
      <w:r w:rsidR="0093423A" w:rsidRPr="006D480E">
        <w:t xml:space="preserve">is sister was a </w:t>
      </w:r>
      <w:r w:rsidR="000E5C9C">
        <w:t xml:space="preserve">suitable </w:t>
      </w:r>
      <w:r w:rsidR="0093423A" w:rsidRPr="006D480E">
        <w:t xml:space="preserve">match so plans were underway for his transplant. </w:t>
      </w:r>
    </w:p>
    <w:p w14:paraId="43515C6F" w14:textId="77777777" w:rsidR="00FF1B99" w:rsidRDefault="00FF1B99" w:rsidP="00E70B15">
      <w:pPr>
        <w:ind w:firstLine="426"/>
      </w:pPr>
    </w:p>
    <w:p w14:paraId="166A6006" w14:textId="1C174226" w:rsidR="0093423A" w:rsidRDefault="0093423A" w:rsidP="00E70B15">
      <w:pPr>
        <w:ind w:firstLine="426"/>
      </w:pPr>
      <w:r w:rsidRPr="006D480E">
        <w:t xml:space="preserve">The locale of my donor </w:t>
      </w:r>
      <w:r w:rsidR="00E70B15">
        <w:t>remained</w:t>
      </w:r>
      <w:r w:rsidRPr="006D480E">
        <w:t xml:space="preserve"> unknown, my transplant remained uncertain.</w:t>
      </w:r>
      <w:r>
        <w:t xml:space="preserve"> </w:t>
      </w:r>
    </w:p>
    <w:p w14:paraId="54A8BFF6" w14:textId="5F1833F1" w:rsidR="00565D34" w:rsidRDefault="005B1F99" w:rsidP="00AE3A57">
      <w:pPr>
        <w:pStyle w:val="Heading2"/>
        <w:jc w:val="center"/>
      </w:pPr>
      <w:r>
        <w:t>X</w:t>
      </w:r>
      <w:r w:rsidR="00796247">
        <w:t>I</w:t>
      </w:r>
    </w:p>
    <w:p w14:paraId="2CC5049A" w14:textId="03B08B3D" w:rsidR="005F51F9" w:rsidRDefault="0093423A" w:rsidP="00AE76ED">
      <w:pPr>
        <w:ind w:firstLine="426"/>
      </w:pPr>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9E2864">
        <w:t>.</w:t>
      </w:r>
      <w:r w:rsidR="00585C25">
        <w:t xml:space="preserve"> </w:t>
      </w:r>
      <w:r w:rsidR="00FF1B99">
        <w:t xml:space="preserve">As soon as there was any sign of improvement I was scheduled in for another round of chemotherapy. </w:t>
      </w:r>
    </w:p>
    <w:p w14:paraId="629CFE1B" w14:textId="77777777" w:rsidR="005F51F9" w:rsidRDefault="005F51F9" w:rsidP="00AE76ED">
      <w:pPr>
        <w:ind w:firstLine="426"/>
      </w:pPr>
    </w:p>
    <w:p w14:paraId="131F29E1" w14:textId="42D07274" w:rsidR="005F51F9" w:rsidRDefault="00307842" w:rsidP="00AE76ED">
      <w:pPr>
        <w:ind w:firstLine="426"/>
      </w:pPr>
      <w:r>
        <w:t xml:space="preserve">My waistline </w:t>
      </w:r>
      <w:r w:rsidR="009E2864">
        <w:t>varied</w:t>
      </w:r>
      <w:r>
        <w:t xml:space="preserve"> during </w:t>
      </w:r>
      <w:r w:rsidR="009E2864">
        <w:t>each cycle</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AE76ED">
      <w:pPr>
        <w:ind w:firstLine="426"/>
      </w:pPr>
    </w:p>
    <w:p w14:paraId="3AE216E0" w14:textId="65B91070" w:rsidR="00D453F4" w:rsidRPr="00D453F4" w:rsidRDefault="00D453F4" w:rsidP="00AE76ED">
      <w:pPr>
        <w:ind w:firstLine="426"/>
      </w:pPr>
      <w:r w:rsidRPr="00D453F4">
        <w:t xml:space="preserve">Most </w:t>
      </w:r>
      <w:r w:rsidR="000E5C9C">
        <w:t xml:space="preserve">hospital admissions were short: 3—4 </w:t>
      </w:r>
      <w:r w:rsidRPr="00D453F4">
        <w:t xml:space="preserve">days. </w:t>
      </w:r>
      <w:r w:rsidR="009E2864">
        <w:t>Nevertheless, the close confine</w:t>
      </w:r>
      <w:r w:rsidRPr="00D453F4">
        <w:t xml:space="preserve"> of four walls </w:t>
      </w:r>
      <w:r w:rsidR="009E2864">
        <w:t>was oppressive</w:t>
      </w:r>
      <w:r w:rsidRPr="00D453F4">
        <w:t xml:space="preserve">. I </w:t>
      </w:r>
      <w:r w:rsidR="00FF1B99">
        <w:t xml:space="preserve">struggled to relax and </w:t>
      </w:r>
      <w:r w:rsidRPr="00D453F4">
        <w:t xml:space="preserve">was constantly waiting for something to happen. I tried meditation, listening to music and watching television. Nothing seemed to work. </w:t>
      </w:r>
    </w:p>
    <w:p w14:paraId="0E947342" w14:textId="77777777" w:rsidR="00D453F4" w:rsidRPr="00D453F4" w:rsidRDefault="00D453F4" w:rsidP="00AE76ED">
      <w:pPr>
        <w:ind w:firstLine="426"/>
      </w:pPr>
    </w:p>
    <w:p w14:paraId="560CA22B" w14:textId="41C1BB3B" w:rsidR="0093423A" w:rsidRDefault="00FF1B99" w:rsidP="00AE76ED">
      <w:pPr>
        <w:ind w:firstLine="426"/>
      </w:pPr>
      <w:r>
        <w:t xml:space="preserve">I </w:t>
      </w:r>
      <w:r w:rsidR="00867228">
        <w:t xml:space="preserve">was </w:t>
      </w:r>
      <w:r w:rsidR="00B21DCE">
        <w:t>consumed by</w:t>
      </w:r>
      <w:r>
        <w:t xml:space="preserve"> anxiety</w:t>
      </w:r>
      <w:r w:rsidR="00867228">
        <w:t xml:space="preserve"> whenever I sat still. </w:t>
      </w:r>
      <w:r w:rsidR="00DF4E7B">
        <w:t>I</w:t>
      </w:r>
      <w:r w:rsidR="00C877E1">
        <w:t>’d</w:t>
      </w:r>
      <w:r w:rsidR="00DF4E7B">
        <w:t xml:space="preserve"> </w:t>
      </w:r>
      <w:r w:rsidR="00D453F4">
        <w:t>jump</w:t>
      </w:r>
      <w:r w:rsidR="009E2864">
        <w:t xml:space="preserve"> f</w:t>
      </w:r>
      <w:r w:rsidR="00C877E1">
        <w:t>r</w:t>
      </w:r>
      <w:r w:rsidR="009E2864">
        <w:t>o</w:t>
      </w:r>
      <w:r w:rsidR="00C877E1">
        <w:t xml:space="preserve">m </w:t>
      </w:r>
      <w:r w:rsidR="00B21DCE">
        <w:t>my</w:t>
      </w:r>
      <w:r w:rsidR="00DF4E7B">
        <w:t xml:space="preserve"> bed </w:t>
      </w:r>
      <w:r>
        <w:t>to</w:t>
      </w:r>
      <w:r w:rsidR="00DF4E7B">
        <w:t xml:space="preserve"> drag</w:t>
      </w:r>
      <w:r w:rsidR="00D453F4">
        <w:t xml:space="preserve"> </w:t>
      </w:r>
      <w:r w:rsidR="00B21DCE">
        <w:t>the</w:t>
      </w:r>
      <w:r w:rsidR="00D453F4">
        <w:t xml:space="preserve"> drip stand around the room</w:t>
      </w:r>
      <w:r w:rsidR="00DF4E7B">
        <w:t xml:space="preserve">. After a few </w:t>
      </w:r>
      <w:r w:rsidR="00C877E1">
        <w:t>minutes</w:t>
      </w:r>
      <w:r w:rsidR="00DF4E7B">
        <w:t xml:space="preserve"> of pacing, </w:t>
      </w:r>
      <w:r w:rsidR="00B21DCE">
        <w:t>I’d return to</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B21DCE">
        <w:t xml:space="preserve">This ritual, repeated hundreds of times each day, offered little solace. </w:t>
      </w:r>
      <w:r w:rsidR="00C877E1">
        <w:t>T</w:t>
      </w:r>
      <w:r w:rsidR="00DF4E7B">
        <w:t>emporary</w:t>
      </w:r>
      <w:r w:rsidR="00D453F4" w:rsidRPr="00D453F4">
        <w:t xml:space="preserve"> </w:t>
      </w:r>
      <w:r w:rsidR="00C877E1">
        <w:t xml:space="preserve">relief came </w:t>
      </w:r>
      <w:r w:rsidR="00DF4E7B">
        <w:t xml:space="preserve">when receiving </w:t>
      </w:r>
      <w:r w:rsidR="00D453F4" w:rsidRPr="00D453F4">
        <w:t>visitors</w:t>
      </w:r>
      <w:r w:rsidR="00476CEE">
        <w:t>,</w:t>
      </w:r>
      <w:r w:rsidR="00D453F4" w:rsidRPr="00D453F4">
        <w:t xml:space="preserve"> suc</w:t>
      </w:r>
      <w:r w:rsidR="00DF4E7B">
        <w:t>h as Kavitha or Alexey</w:t>
      </w:r>
      <w:r w:rsidR="009E2864">
        <w:t>,</w:t>
      </w:r>
      <w:r w:rsidR="00D453F4" w:rsidRPr="00D453F4">
        <w:t xml:space="preserve"> who </w:t>
      </w:r>
      <w:r w:rsidR="00D73298">
        <w:t>would</w:t>
      </w:r>
      <w:r w:rsidR="00DF4E7B">
        <w:t xml:space="preserve"> extract me</w:t>
      </w:r>
      <w:r w:rsidR="00D453F4">
        <w:t xml:space="preserve"> </w:t>
      </w:r>
      <w:r w:rsidR="00DF4E7B">
        <w:t>from the self-pitied boredom</w:t>
      </w:r>
      <w:r w:rsidR="00476CEE">
        <w:t>, but I would fall back into the same routine as soon as they left</w:t>
      </w:r>
      <w:r w:rsidR="00DF4E7B">
        <w:t xml:space="preserve">. </w:t>
      </w:r>
      <w:r w:rsidR="00C877E1">
        <w:t xml:space="preserve">Ultimately, </w:t>
      </w:r>
      <w:r w:rsidR="00585C25">
        <w:t xml:space="preserve">I </w:t>
      </w:r>
      <w:r w:rsidR="00476CEE">
        <w:t>found myself turning to Wangmu</w:t>
      </w:r>
      <w:r w:rsidR="00585C25">
        <w:t xml:space="preserve">. </w:t>
      </w:r>
      <w:r w:rsidR="009E2864">
        <w:t>I’d focus</w:t>
      </w:r>
      <w:r w:rsidR="00206828">
        <w:t xml:space="preserve"> on</w:t>
      </w:r>
      <w:r w:rsidR="00307842">
        <w:t xml:space="preserve"> </w:t>
      </w:r>
      <w:r w:rsidR="005F51F9">
        <w:t>her</w:t>
      </w:r>
      <w:r w:rsidR="00806B20">
        <w:t xml:space="preserve"> </w:t>
      </w:r>
      <w:r w:rsidR="00307842">
        <w:t>welcoming smile</w:t>
      </w:r>
      <w:r w:rsidR="009E2864">
        <w:t xml:space="preserve"> and </w:t>
      </w:r>
      <w:r w:rsidR="005F51F9">
        <w:t>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236D280C" w14:textId="77777777" w:rsidR="00B21DCE" w:rsidRDefault="00B21DCE" w:rsidP="00B21DCE">
      <w:pPr>
        <w:rPr>
          <w:b/>
          <w:bCs/>
        </w:rPr>
      </w:pPr>
    </w:p>
    <w:p w14:paraId="01721737" w14:textId="45021F31" w:rsidR="000002FB" w:rsidRPr="00B21DCE" w:rsidRDefault="00B21DCE" w:rsidP="00B21DCE">
      <w:r w:rsidRPr="00B21DCE">
        <w:rPr>
          <w:bCs/>
        </w:rPr>
        <w:t xml:space="preserve">Occasionally my cycles were interrupted by unexpected hospital admissions. </w:t>
      </w:r>
      <w:r w:rsidR="005F51F9" w:rsidRPr="00B21DCE">
        <w:t>During one period of neutropenia</w:t>
      </w:r>
      <w:r w:rsidR="00476CEE" w:rsidRPr="00B21DCE">
        <w:t>, when I</w:t>
      </w:r>
      <w:r w:rsidR="00796679" w:rsidRPr="00B21DCE">
        <w:t xml:space="preserve"> was staying at home,</w:t>
      </w:r>
      <w:r w:rsidR="00417350" w:rsidRPr="00B21DCE">
        <w:t xml:space="preserve"> I</w:t>
      </w:r>
      <w:r w:rsidR="00417350">
        <w:t xml:space="preserve"> developed a </w:t>
      </w:r>
      <w:r w:rsidR="00476CEE">
        <w:t xml:space="preserve">migraine. It was severe </w:t>
      </w:r>
      <w:r w:rsidR="009E2864">
        <w:t xml:space="preserve">… </w:t>
      </w:r>
      <w:r w:rsidR="00476CEE">
        <w:t>I struggled to stand. I tried managing</w:t>
      </w:r>
      <w:r w:rsidR="000002FB">
        <w:t xml:space="preserve"> it with </w:t>
      </w:r>
      <w:r w:rsidR="00476CEE">
        <w:t>analgesics (</w:t>
      </w:r>
      <w:proofErr w:type="spellStart"/>
      <w:r w:rsidR="00C91C73">
        <w:t>paracetemol</w:t>
      </w:r>
      <w:proofErr w:type="spellEnd"/>
      <w:r w:rsidR="00417350">
        <w:t xml:space="preserve"> a</w:t>
      </w:r>
      <w:r w:rsidR="005F51F9">
        <w:t xml:space="preserve">nd </w:t>
      </w:r>
      <w:proofErr w:type="spellStart"/>
      <w:r w:rsidR="005F51F9">
        <w:t>endone</w:t>
      </w:r>
      <w:proofErr w:type="spellEnd"/>
      <w:r w:rsidR="00476CEE">
        <w:t>)</w:t>
      </w:r>
      <w:r w:rsidR="005F51F9">
        <w:t xml:space="preserve"> but nothing </w:t>
      </w:r>
      <w:r w:rsidR="00417350">
        <w:t>ease</w:t>
      </w:r>
      <w:r w:rsidR="005F51F9">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and carriage.</w:t>
      </w:r>
      <w:r w:rsidR="009E2864">
        <w:t xml:space="preserve"> </w:t>
      </w:r>
      <w:r w:rsidR="000002FB">
        <w:t>I didn’t want to</w:t>
      </w:r>
      <w:r w:rsidR="009E2864">
        <w:t>o …</w:t>
      </w:r>
      <w:r w:rsidR="000002FB">
        <w:t xml:space="preserve"> </w:t>
      </w:r>
      <w:r w:rsidR="009E2864">
        <w:t xml:space="preserve">I had no choice … I went to hospital. </w:t>
      </w:r>
    </w:p>
    <w:p w14:paraId="119C5260" w14:textId="77777777" w:rsidR="000002FB" w:rsidRDefault="000002FB" w:rsidP="00B21DCE"/>
    <w:p w14:paraId="48C67FB4" w14:textId="7863370B" w:rsidR="00417350" w:rsidRDefault="00C91C73" w:rsidP="00AE76ED">
      <w:pPr>
        <w:ind w:firstLine="426"/>
      </w:pPr>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w:t>
      </w:r>
      <w:proofErr w:type="gramStart"/>
      <w:r w:rsidR="00796679">
        <w:t>me,</w:t>
      </w:r>
      <w:proofErr w:type="gramEnd"/>
      <w:r w:rsidR="00796679">
        <w:t xml:space="preserve"> </w:t>
      </w:r>
      <w:r w:rsidR="00333B86">
        <w:t xml:space="preserve">the unwanted and unexpected admission </w:t>
      </w:r>
      <w:r w:rsidR="009E2864">
        <w:t>was over</w:t>
      </w:r>
      <w:r w:rsidR="00796679">
        <w:t xml:space="preserve">. </w:t>
      </w:r>
      <w:r w:rsidR="00333B86">
        <w:t xml:space="preserve"> </w:t>
      </w:r>
    </w:p>
    <w:p w14:paraId="7FC43E39" w14:textId="77777777" w:rsidR="00333B86" w:rsidRDefault="00333B86" w:rsidP="00AE76ED">
      <w:pPr>
        <w:ind w:firstLine="426"/>
      </w:pPr>
    </w:p>
    <w:p w14:paraId="0719F9CB" w14:textId="7D737A8E" w:rsidR="0053446A" w:rsidRDefault="000A204B" w:rsidP="00AE3A57">
      <w:pPr>
        <w:pStyle w:val="Heading2"/>
        <w:jc w:val="center"/>
      </w:pPr>
      <w:r>
        <w:t>XII</w:t>
      </w:r>
    </w:p>
    <w:p w14:paraId="3ADCD75C" w14:textId="03D9FC9E" w:rsidR="00A326D4" w:rsidRDefault="00A326D4" w:rsidP="00AE76ED">
      <w:pPr>
        <w:ind w:firstLine="426"/>
      </w:pPr>
      <w:r>
        <w:t>‘Have a look this,’ said Mark</w:t>
      </w:r>
      <w:r w:rsidR="000A4E5E">
        <w:t>, who sat beside me in the clinic. H</w:t>
      </w:r>
      <w:r>
        <w:t>e pulled</w:t>
      </w:r>
      <w:r w:rsidR="000A4E5E">
        <w:t xml:space="preserve"> an A4 envelope from his bag,</w:t>
      </w:r>
      <w:r>
        <w:t xml:space="preserve"> extracted a pile of documents from the envelope and shuffled through them until he found the glossy flier. ‘This … this is </w:t>
      </w:r>
      <w:r w:rsidR="00A87CD0">
        <w:t>what</w:t>
      </w:r>
      <w:r>
        <w:t xml:space="preserve"> I want you to see.’</w:t>
      </w:r>
    </w:p>
    <w:p w14:paraId="4E01CE7A" w14:textId="2FA539FF" w:rsidR="00A326D4" w:rsidRDefault="00A326D4" w:rsidP="00AE76ED">
      <w:pPr>
        <w:ind w:firstLine="426"/>
      </w:pPr>
      <w:r>
        <w:t>I took the flier from Mark who continued talking: ‘I’ve decided to change careers. I’m going to do this correspondence course and become a counsellor. I want t</w:t>
      </w:r>
      <w:r w:rsidR="00A87CD0">
        <w:t>o help people deal with cancer.</w:t>
      </w:r>
      <w:r>
        <w:t xml:space="preserve">’ </w:t>
      </w:r>
    </w:p>
    <w:p w14:paraId="142415DC" w14:textId="35F181B1" w:rsidR="00A326D4" w:rsidRDefault="00A87CD0" w:rsidP="00AE76ED">
      <w:pPr>
        <w:ind w:firstLine="426"/>
      </w:pPr>
      <w:r>
        <w:t>‘Wow!’ I replied. ‘Are you up to that – I mean, do you think that you can study now, while you are still receiving treatment?’</w:t>
      </w:r>
    </w:p>
    <w:p w14:paraId="684A57A5" w14:textId="5CBCDD23" w:rsidR="00A87CD0" w:rsidRDefault="00A87CD0" w:rsidP="00A87CD0">
      <w:pPr>
        <w:ind w:firstLine="426"/>
      </w:pPr>
      <w:r>
        <w:t>‘I can’t do nothing</w:t>
      </w:r>
      <w:r w:rsidR="000A4E5E">
        <w:t xml:space="preserve"> anymore</w:t>
      </w:r>
      <w:r>
        <w:t>,’ he replied. ‘I’m sick of doing nothing. Besides I think that I have something to offer to people in need. I really feel that I could mak</w:t>
      </w:r>
      <w:r w:rsidR="00AF40E3">
        <w:t>e a difference to people’s live</w:t>
      </w:r>
      <w:r>
        <w:t>s.’</w:t>
      </w:r>
    </w:p>
    <w:p w14:paraId="00117863" w14:textId="37A41CA2" w:rsidR="00A87CD0" w:rsidRDefault="00A87CD0" w:rsidP="00A87CD0">
      <w:pPr>
        <w:ind w:firstLine="426"/>
      </w:pPr>
      <w:r>
        <w:t xml:space="preserve">‘I am sure that you </w:t>
      </w:r>
      <w:r w:rsidR="00AF40E3">
        <w:t>will</w:t>
      </w:r>
      <w:r>
        <w:t xml:space="preserve"> be a great counsellor Mark,’ I said, </w:t>
      </w:r>
      <w:r w:rsidR="00AF40E3">
        <w:t xml:space="preserve">as I continued processing our conversation. </w:t>
      </w:r>
      <w:r>
        <w:t xml:space="preserve">I had dispensed with my career so easily and could now think of nothing except getting healthy again. Mark was actually thinking about the future. He was sicker than I </w:t>
      </w:r>
      <w:r w:rsidR="00AF40E3">
        <w:t xml:space="preserve">and yet he was planning his future. He believed that he was going to survive.  </w:t>
      </w:r>
      <w:r>
        <w:t xml:space="preserve"> </w:t>
      </w:r>
    </w:p>
    <w:p w14:paraId="05C0DDDB" w14:textId="77777777" w:rsidR="00A87CD0" w:rsidRDefault="00A87CD0" w:rsidP="00A87CD0">
      <w:pPr>
        <w:ind w:firstLine="426"/>
      </w:pPr>
    </w:p>
    <w:p w14:paraId="17F53E49" w14:textId="5C829104" w:rsidR="00AF40E3" w:rsidRDefault="00AF40E3" w:rsidP="00A87CD0">
      <w:pPr>
        <w:ind w:firstLine="426"/>
      </w:pPr>
      <w:r>
        <w:t xml:space="preserve">‘So you’re in for some more chemo?’ Mark asked, changing the subject. </w:t>
      </w:r>
    </w:p>
    <w:p w14:paraId="60261D2D" w14:textId="46690BB6" w:rsidR="00A87CD0" w:rsidRDefault="00AF40E3" w:rsidP="00A87CD0">
      <w:pPr>
        <w:ind w:firstLine="426"/>
      </w:pPr>
      <w:proofErr w:type="gramStart"/>
      <w:r>
        <w:t xml:space="preserve">‘Yeah – round </w:t>
      </w:r>
      <w:r w:rsidR="000A4E5E">
        <w:t>3A</w:t>
      </w:r>
      <w:r>
        <w:t>.</w:t>
      </w:r>
      <w:proofErr w:type="gramEnd"/>
      <w:r>
        <w:t xml:space="preserve"> I am just waiting in the clinic until they find me a room.’</w:t>
      </w:r>
    </w:p>
    <w:p w14:paraId="3825D2F7" w14:textId="6279AC83" w:rsidR="00AF40E3" w:rsidRDefault="00AF40E3" w:rsidP="00A87CD0">
      <w:pPr>
        <w:ind w:firstLine="426"/>
      </w:pPr>
      <w:r>
        <w:t xml:space="preserve">‘Okay, well I’m done for the day. If I feel up to it I’ll drop in tomorrow to say hi. Good luck,’ Mark concluded as he left the clinic. </w:t>
      </w:r>
    </w:p>
    <w:p w14:paraId="28784956" w14:textId="77777777" w:rsidR="005B1F99" w:rsidRDefault="005B1F99" w:rsidP="00AE76ED">
      <w:pPr>
        <w:ind w:firstLine="426"/>
      </w:pPr>
    </w:p>
    <w:p w14:paraId="77C95800" w14:textId="6127831D" w:rsidR="0053446A" w:rsidRDefault="00AF40E3" w:rsidP="00AE76ED">
      <w:pPr>
        <w:ind w:firstLine="426"/>
      </w:pPr>
      <w:r>
        <w:t>There was a</w:t>
      </w:r>
      <w:r w:rsidR="0053446A">
        <w:t xml:space="preserve"> problem with my room allocation. It was 7pm </w:t>
      </w:r>
      <w:r w:rsidR="00436963">
        <w:t xml:space="preserve">and I was still </w:t>
      </w:r>
      <w:r>
        <w:t>waiting</w:t>
      </w:r>
      <w:r w:rsidR="00436963">
        <w:t>. T</w:t>
      </w:r>
      <w:r w:rsidR="0053446A">
        <w:t xml:space="preserve">he chemo nurse decided </w:t>
      </w:r>
      <w:r w:rsidR="00D82B0D">
        <w:t xml:space="preserve">not to wait any longer and </w:t>
      </w:r>
      <w:r w:rsidR="00436963">
        <w:t>opted</w:t>
      </w:r>
      <w:r w:rsidR="00ED64C0">
        <w:t xml:space="preserve"> to start </w:t>
      </w:r>
      <w:r w:rsidR="0053446A">
        <w:t>my</w:t>
      </w:r>
      <w:r w:rsidR="00436963">
        <w:t xml:space="preserve"> chemotherapy in the clinic. Agitated by the delay, she </w:t>
      </w:r>
      <w:r w:rsidR="0053446A">
        <w:t>was fumb</w:t>
      </w:r>
      <w:r w:rsidR="00784CF8">
        <w:t xml:space="preserve">ling at the </w:t>
      </w:r>
      <w:r w:rsidR="00D82B0D">
        <w:t>IV bags</w:t>
      </w:r>
      <w:r w:rsidR="00784CF8">
        <w:t xml:space="preserve"> </w:t>
      </w:r>
      <w:r w:rsidR="00D82B0D">
        <w:t xml:space="preserve">when </w:t>
      </w:r>
      <w:r w:rsidR="00ED64C0">
        <w:t xml:space="preserve">one slipped from her grasp. It crashed onto the floor, spraying </w:t>
      </w:r>
      <w:r w:rsidR="0053446A">
        <w:t xml:space="preserve">toxic </w:t>
      </w:r>
      <w:r w:rsidR="00ED64C0">
        <w:t>chemicals</w:t>
      </w:r>
      <w:r w:rsidR="0053446A">
        <w:t xml:space="preserve"> in all directions. My heart dropped … the girls </w:t>
      </w:r>
      <w:r w:rsidR="00D82B0D">
        <w:t>had joined me by this stage</w:t>
      </w:r>
      <w:r w:rsidR="0053446A">
        <w:t xml:space="preserve">. I turned to Kavitha and Rathiga; the chemo </w:t>
      </w:r>
      <w:r w:rsidR="00D82B0D">
        <w:t xml:space="preserve">had </w:t>
      </w:r>
      <w:r w:rsidR="0053446A">
        <w:t xml:space="preserve">missed them by </w:t>
      </w:r>
      <w:r w:rsidR="00ED64C0">
        <w:t>inches</w:t>
      </w:r>
      <w:r w:rsidR="0053446A">
        <w:t xml:space="preserve">. </w:t>
      </w:r>
    </w:p>
    <w:p w14:paraId="0241E4BA" w14:textId="77777777" w:rsidR="0053446A" w:rsidRDefault="0053446A" w:rsidP="00AE76ED">
      <w:pPr>
        <w:ind w:firstLine="426"/>
      </w:pPr>
    </w:p>
    <w:p w14:paraId="34F05643" w14:textId="46F31165" w:rsidR="0053446A" w:rsidRDefault="0053446A" w:rsidP="00AE76ED">
      <w:pPr>
        <w:ind w:firstLine="426"/>
      </w:pPr>
      <w:r>
        <w:t xml:space="preserve">We </w:t>
      </w:r>
      <w:r w:rsidR="00ED64C0">
        <w:t xml:space="preserve">looked at the floor.  </w:t>
      </w:r>
      <w:r w:rsidR="00D82B0D">
        <w:t>L</w:t>
      </w:r>
      <w:r w:rsidR="00ED64C0">
        <w:t>iquid gathered into puddles. T</w:t>
      </w:r>
      <w:r>
        <w:t>housand</w:t>
      </w:r>
      <w:r w:rsidR="00ED64C0">
        <w:t xml:space="preserve">s of dollars </w:t>
      </w:r>
      <w:r>
        <w:t xml:space="preserve">of pharmaceuticals </w:t>
      </w:r>
      <w:r w:rsidR="00784CF8">
        <w:t xml:space="preserve">were </w:t>
      </w:r>
      <w:r>
        <w:t>gone, wasted in an unfortunate acci</w:t>
      </w:r>
      <w:r w:rsidR="00784CF8">
        <w:t xml:space="preserve">dent. I slouched into my chair. I was </w:t>
      </w:r>
      <w:r w:rsidR="000A4E5E">
        <w:t xml:space="preserve">simply </w:t>
      </w:r>
      <w:r w:rsidR="00784CF8">
        <w:t xml:space="preserve">relieved that </w:t>
      </w:r>
      <w:r w:rsidR="00D82B0D">
        <w:t>the stuff</w:t>
      </w:r>
      <w:r>
        <w:t xml:space="preserve"> had not fallen on </w:t>
      </w:r>
      <w:r w:rsidR="00D82B0D">
        <w:t xml:space="preserve">either of </w:t>
      </w:r>
      <w:r>
        <w:t xml:space="preserve">my girls. </w:t>
      </w:r>
    </w:p>
    <w:p w14:paraId="032A2602" w14:textId="77777777" w:rsidR="0053446A" w:rsidRDefault="0053446A" w:rsidP="00AE76ED">
      <w:pPr>
        <w:ind w:firstLine="426"/>
      </w:pPr>
    </w:p>
    <w:p w14:paraId="27B35E46" w14:textId="7294DE06" w:rsidR="00436963" w:rsidRDefault="0053446A" w:rsidP="00AE76ED">
      <w:pPr>
        <w:ind w:firstLine="426"/>
      </w:pPr>
      <w:r>
        <w:t>‘This has never happened to me before,’ said</w:t>
      </w:r>
      <w:r w:rsidR="00D82B0D">
        <w:t xml:space="preserve"> the nurse</w:t>
      </w:r>
      <w:r>
        <w:t>,</w:t>
      </w:r>
      <w:r w:rsidR="00D82B0D">
        <w:t xml:space="preserve"> and she took a mome</w:t>
      </w:r>
      <w:r w:rsidR="00A85700">
        <w:t>n</w:t>
      </w:r>
      <w:r w:rsidR="00D82B0D">
        <w:t>t.</w:t>
      </w:r>
      <w:r>
        <w:t xml:space="preserve"> ‘I am terribly sorry.’ She </w:t>
      </w:r>
      <w:r w:rsidR="00784CF8">
        <w:t>kn</w:t>
      </w:r>
      <w:r w:rsidR="00D82B0D">
        <w:t>ew that she had been rushing – she</w:t>
      </w:r>
      <w:r w:rsidR="00784CF8">
        <w:t xml:space="preserve"> slowed everything down</w:t>
      </w:r>
      <w:r>
        <w:t xml:space="preserve">. ‘I </w:t>
      </w:r>
      <w:r w:rsidR="00784CF8">
        <w:t xml:space="preserve">… I </w:t>
      </w:r>
      <w:r>
        <w:t xml:space="preserve">need you to take your daughter out </w:t>
      </w:r>
      <w:r w:rsidR="00A85700">
        <w:t>of here,’ s</w:t>
      </w:r>
      <w:r w:rsidR="00784CF8">
        <w:t>he said to Kavitha.</w:t>
      </w:r>
      <w:r>
        <w:t xml:space="preserve"> </w:t>
      </w:r>
      <w:r w:rsidR="00784CF8">
        <w:t>‘</w:t>
      </w:r>
      <w:r>
        <w:t>We don’t want to get any of this stuff on her.’ Kavi</w:t>
      </w:r>
      <w:r w:rsidR="000A4E5E">
        <w:t>tha and Rathiga left the room and t</w:t>
      </w:r>
      <w:r>
        <w:t>he nurse</w:t>
      </w:r>
      <w:r w:rsidR="00784CF8">
        <w:t>’</w:t>
      </w:r>
      <w:r>
        <w:t xml:space="preserve">s training kicked in. </w:t>
      </w:r>
      <w:r w:rsidR="00A85700">
        <w:t xml:space="preserve">She collected a chemo spill kit from the wall. </w:t>
      </w:r>
      <w:r>
        <w:t xml:space="preserve">It took her </w:t>
      </w:r>
      <w:r w:rsidR="00784CF8">
        <w:t>30 minutes</w:t>
      </w:r>
      <w:r>
        <w:t xml:space="preserve"> to return the area to safety. </w:t>
      </w:r>
    </w:p>
    <w:p w14:paraId="1ED709DE" w14:textId="77777777" w:rsidR="00436963" w:rsidRDefault="00436963" w:rsidP="00AE76ED">
      <w:pPr>
        <w:ind w:firstLine="426"/>
      </w:pPr>
    </w:p>
    <w:p w14:paraId="09B77F5F" w14:textId="77777777" w:rsidR="00A85700" w:rsidRDefault="0053446A" w:rsidP="00AE76ED">
      <w:pPr>
        <w:ind w:firstLine="426"/>
      </w:pPr>
      <w:r>
        <w:t>‘The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w:t>
      </w:r>
    </w:p>
    <w:p w14:paraId="501CF0A1" w14:textId="77777777" w:rsidR="00A85700" w:rsidRDefault="0053446A" w:rsidP="00AE76ED">
      <w:pPr>
        <w:ind w:firstLine="426"/>
      </w:pPr>
      <w:r>
        <w:t xml:space="preserve">‘Never mind,’ I replied, ‘I have no plans this evening.’ </w:t>
      </w:r>
    </w:p>
    <w:p w14:paraId="7628015E" w14:textId="541689AF" w:rsidR="0053446A" w:rsidRDefault="0053446A" w:rsidP="00AE76ED">
      <w:pPr>
        <w:ind w:firstLine="426"/>
      </w:pPr>
      <w:r>
        <w:t xml:space="preserve">We both </w:t>
      </w:r>
      <w:r w:rsidR="00A85700">
        <w:t>laughed</w:t>
      </w:r>
      <w:r>
        <w:t xml:space="preserve">. We knew that I was stuck in hospital for days.  </w:t>
      </w:r>
    </w:p>
    <w:p w14:paraId="7FACE200" w14:textId="77777777" w:rsidR="000A4E5E" w:rsidRDefault="000A4E5E" w:rsidP="00AE76ED">
      <w:pPr>
        <w:ind w:firstLine="426"/>
      </w:pPr>
    </w:p>
    <w:p w14:paraId="093CD8B6" w14:textId="2F4683F4" w:rsidR="00E91845" w:rsidRDefault="002C3B01" w:rsidP="00E91845">
      <w:pPr>
        <w:ind w:firstLine="426"/>
      </w:pPr>
      <w:r>
        <w:t>The following day</w:t>
      </w:r>
      <w:r w:rsidR="00E91845">
        <w:t>, I received news of Peter</w:t>
      </w:r>
      <w:r w:rsidR="00492EED">
        <w:t>’s</w:t>
      </w:r>
      <w:r w:rsidR="00E91845">
        <w:t xml:space="preserve"> unexpected hospital admission. He had contracted an infection during his final HyperCVAD cycle and presented with a temperature and </w:t>
      </w:r>
      <w:r w:rsidR="00E91845" w:rsidRPr="00874357">
        <w:t>rigors (</w:t>
      </w:r>
      <w:r w:rsidR="00E91845">
        <w:t>uncontrollable</w:t>
      </w:r>
      <w:r w:rsidR="00E91845" w:rsidRPr="00874357">
        <w:t xml:space="preserve"> fever related shaking).</w:t>
      </w:r>
      <w:r w:rsidR="00E91845">
        <w:t xml:space="preserve"> </w:t>
      </w:r>
      <w:r>
        <w:t xml:space="preserve">Peter was neutropenic, his infection </w:t>
      </w:r>
      <w:r w:rsidR="00E91845">
        <w:t xml:space="preserve">bad – its source </w:t>
      </w:r>
      <w:r>
        <w:t>unknown</w:t>
      </w:r>
      <w:r w:rsidR="00E91845">
        <w:t xml:space="preserve">. His Hickman line, a potential source of infection, was removed; he was </w:t>
      </w:r>
      <w:r w:rsidR="00E91845">
        <w:rPr>
          <w:highlight w:val="green"/>
        </w:rPr>
        <w:t>taken</w:t>
      </w:r>
      <w:r w:rsidR="00E91845" w:rsidRPr="00B86EAD">
        <w:rPr>
          <w:highlight w:val="green"/>
        </w:rPr>
        <w:t xml:space="preserve"> to ICU</w:t>
      </w:r>
      <w:r w:rsidR="00E91845">
        <w:t>; and was given broad-</w:t>
      </w:r>
      <w:r>
        <w:t>spectrum IV antibiotics. We a</w:t>
      </w:r>
      <w:r w:rsidR="00E91845">
        <w:t xml:space="preserve">waited news of his progress. </w:t>
      </w:r>
    </w:p>
    <w:p w14:paraId="7E5269A6" w14:textId="77777777" w:rsidR="00E91845" w:rsidRDefault="00E91845" w:rsidP="00E91845">
      <w:pPr>
        <w:ind w:firstLine="426"/>
      </w:pPr>
    </w:p>
    <w:p w14:paraId="333BE376" w14:textId="3D83E01E" w:rsidR="00E91845" w:rsidRDefault="00E91845" w:rsidP="00E91845">
      <w:pPr>
        <w:ind w:firstLine="426"/>
      </w:pPr>
      <w:r>
        <w:t>Peter’s infection abated after a few days and he was brought back to the w</w:t>
      </w:r>
      <w:r w:rsidR="000E2065">
        <w:t>ard, where, to everyone’s surprise</w:t>
      </w:r>
      <w:r w:rsidR="00492EED">
        <w:t>,</w:t>
      </w:r>
      <w:r w:rsidR="000E2065">
        <w:t xml:space="preserve"> he </w:t>
      </w:r>
      <w:r w:rsidR="00492EED">
        <w:t>could no longer see</w:t>
      </w:r>
      <w:r w:rsidR="000E2065">
        <w:t xml:space="preserve">. A low platelet count had lead to </w:t>
      </w:r>
      <w:r w:rsidR="00492EED">
        <w:t xml:space="preserve">bleeding in his retina (a </w:t>
      </w:r>
      <w:proofErr w:type="spellStart"/>
      <w:r w:rsidR="00492EED" w:rsidRPr="00492EED">
        <w:t>haemorrhage</w:t>
      </w:r>
      <w:proofErr w:type="spellEnd"/>
      <w:r w:rsidR="00492EED">
        <w:t>) that impaired his vision. The o</w:t>
      </w:r>
      <w:r w:rsidR="00492EED" w:rsidRPr="00492EED">
        <w:t>phthalmologist</w:t>
      </w:r>
      <w:r w:rsidR="00492EED">
        <w:t xml:space="preserve"> assessed his eyes and came to the view that his eyes should repair themselves but he would have to wait several months to retain full vision. </w:t>
      </w:r>
    </w:p>
    <w:p w14:paraId="4A989999" w14:textId="77777777" w:rsidR="00E91845" w:rsidRDefault="00E91845" w:rsidP="00E91845">
      <w:pPr>
        <w:ind w:firstLine="426"/>
      </w:pPr>
    </w:p>
    <w:p w14:paraId="377E3CF9" w14:textId="38A9A279" w:rsidR="00492EED" w:rsidRDefault="00492EED" w:rsidP="00E91845">
      <w:pPr>
        <w:ind w:firstLine="426"/>
      </w:pPr>
      <w:r>
        <w:t>Eventually, he</w:t>
      </w:r>
      <w:r w:rsidR="00E91845">
        <w:t xml:space="preserve"> was discharged. </w:t>
      </w:r>
      <w:r w:rsidR="002C3B01">
        <w:t xml:space="preserve">He had made it through 6 cycles of HyperCVAD. </w:t>
      </w:r>
      <w:r>
        <w:t>His eyes improve</w:t>
      </w:r>
      <w:r w:rsidR="002C3B01">
        <w:t>d</w:t>
      </w:r>
      <w:r>
        <w:t xml:space="preserve"> over the following months</w:t>
      </w:r>
      <w:r w:rsidR="002C3B01">
        <w:t xml:space="preserve"> but they were not</w:t>
      </w:r>
      <w:r>
        <w:t xml:space="preserve"> </w:t>
      </w:r>
      <w:r w:rsidR="002C3B01">
        <w:t>his primary concern. Peter needed to prepare</w:t>
      </w:r>
      <w:r>
        <w:t xml:space="preserve"> for his bone marrow transplant. </w:t>
      </w:r>
    </w:p>
    <w:p w14:paraId="73505D4F" w14:textId="77777777" w:rsidR="00492EED" w:rsidRDefault="00492EED" w:rsidP="00E91845">
      <w:pPr>
        <w:ind w:firstLine="426"/>
      </w:pPr>
    </w:p>
    <w:p w14:paraId="29A23D36" w14:textId="54AEE313" w:rsidR="005B1F99" w:rsidRDefault="005B1F99" w:rsidP="00AE3A57">
      <w:pPr>
        <w:pStyle w:val="Heading2"/>
        <w:jc w:val="center"/>
      </w:pPr>
      <w:r>
        <w:t>XI</w:t>
      </w:r>
      <w:r w:rsidR="00B21DCE">
        <w:t>II</w:t>
      </w:r>
    </w:p>
    <w:p w14:paraId="5BDF628A" w14:textId="5FAE0ADA" w:rsidR="009B16EC" w:rsidRDefault="005B75ED" w:rsidP="00AE76ED">
      <w:pPr>
        <w:ind w:firstLine="426"/>
      </w:pPr>
      <w:r>
        <w:t>A</w:t>
      </w:r>
      <w:r w:rsidR="00C424F6" w:rsidRPr="005B75ED">
        <w:t xml:space="preserve">nother round of chemotherapy </w:t>
      </w:r>
      <w:r>
        <w:t>passed and</w:t>
      </w:r>
      <w:r w:rsidR="00C424F6" w:rsidRPr="005B75ED">
        <w:t xml:space="preserve"> </w:t>
      </w:r>
      <w:r w:rsidR="00A85700">
        <w:t xml:space="preserve">I was back in the clinic. It was consultation day. </w:t>
      </w:r>
      <w:r w:rsidR="00DB2903" w:rsidRPr="005B75ED">
        <w:t xml:space="preserve">Mark and Vicki were </w:t>
      </w:r>
      <w:r w:rsidR="00DA6B66" w:rsidRPr="005B75ED">
        <w:t xml:space="preserve">called </w:t>
      </w:r>
      <w:r w:rsidR="00A85700">
        <w:t xml:space="preserve">in </w:t>
      </w:r>
      <w:r w:rsidR="00313CB7" w:rsidRPr="005B75ED">
        <w:t>first</w:t>
      </w:r>
      <w:r w:rsidR="00DA6B66" w:rsidRPr="005B75ED">
        <w:t>.</w:t>
      </w:r>
      <w:r w:rsidR="00DB2903" w:rsidRPr="005B75ED">
        <w:t xml:space="preserve"> </w:t>
      </w:r>
    </w:p>
    <w:p w14:paraId="23D44005" w14:textId="77777777" w:rsidR="009B16EC" w:rsidRDefault="009B16EC" w:rsidP="00AE76ED">
      <w:pPr>
        <w:ind w:firstLine="426"/>
      </w:pPr>
    </w:p>
    <w:p w14:paraId="7189A012" w14:textId="77777777" w:rsidR="0013123D" w:rsidRDefault="00064AD3" w:rsidP="00AE76ED">
      <w:pPr>
        <w:ind w:firstLine="426"/>
      </w:pPr>
      <w:r>
        <w:t xml:space="preserve">Vicki was crying when they returned. </w:t>
      </w:r>
      <w:r w:rsidR="00DB2903">
        <w:t xml:space="preserve">Mark’s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p>
    <w:p w14:paraId="21EFF9B6" w14:textId="547A041F" w:rsidR="005D0857" w:rsidRDefault="005B75ED" w:rsidP="00AE76ED">
      <w:pPr>
        <w:ind w:firstLine="426"/>
      </w:pPr>
      <w:r>
        <w:t>‘Bloody sun-bathing hippie,’</w:t>
      </w:r>
      <w:r w:rsidR="00F44182">
        <w:t xml:space="preserve"> she said, focusing no longer on the sacrifice </w:t>
      </w:r>
      <w:r w:rsidR="00313CB7">
        <w:t xml:space="preserve">the donor </w:t>
      </w:r>
      <w:r w:rsidR="00F44182">
        <w:t xml:space="preserve">was </w:t>
      </w:r>
      <w:r w:rsidR="00A85700">
        <w:t>making</w:t>
      </w:r>
      <w:r w:rsidR="00F44182">
        <w:t xml:space="preserve"> but the casualness with which </w:t>
      </w:r>
      <w:r w:rsidR="0013123D">
        <w:t xml:space="preserve">he </w:t>
      </w:r>
      <w:r w:rsidR="00A85700">
        <w:t>treated Mark’s life – a</w:t>
      </w:r>
      <w:r w:rsidR="00313CB7">
        <w:t xml:space="preserve"> life </w:t>
      </w:r>
      <w:r>
        <w:t>that</w:t>
      </w:r>
      <w:r w:rsidR="00313CB7">
        <w:t xml:space="preserve"> </w:t>
      </w:r>
      <w:r w:rsidR="0013123D">
        <w:t>lay</w:t>
      </w:r>
      <w:r w:rsidR="00313CB7">
        <w:t xml:space="preserve"> in </w:t>
      </w:r>
      <w:r w:rsidR="00F44182">
        <w:t xml:space="preserve">balance. </w:t>
      </w:r>
    </w:p>
    <w:p w14:paraId="7EE72E80" w14:textId="77777777" w:rsidR="005D0857" w:rsidRDefault="005D0857" w:rsidP="00AE76ED">
      <w:pPr>
        <w:ind w:firstLine="426"/>
      </w:pPr>
    </w:p>
    <w:p w14:paraId="20A8CB45" w14:textId="5CB2C4B4" w:rsidR="009B16EC" w:rsidRDefault="005D0857" w:rsidP="00AE76ED">
      <w:pPr>
        <w:ind w:firstLine="426"/>
      </w:pPr>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w:t>
      </w:r>
      <w:r w:rsidR="00A85700">
        <w:t xml:space="preserve">from holiday </w:t>
      </w:r>
      <w:r w:rsidR="00DB2903">
        <w:t xml:space="preserve">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436963">
        <w:t xml:space="preserve"> … Pidcock and his entourage were waiting for me. </w:t>
      </w:r>
    </w:p>
    <w:p w14:paraId="73479F32" w14:textId="77777777" w:rsidR="00DB2903" w:rsidRDefault="00DB2903" w:rsidP="00AE76ED">
      <w:pPr>
        <w:ind w:firstLine="426"/>
      </w:pPr>
    </w:p>
    <w:p w14:paraId="655BC126" w14:textId="77777777" w:rsidR="00A85700" w:rsidRDefault="00366A7B" w:rsidP="00AE76ED">
      <w:pPr>
        <w:ind w:firstLine="426"/>
      </w:pPr>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00436963">
        <w:t>‘H</w:t>
      </w:r>
      <w:r w:rsidR="00F44182" w:rsidRPr="00B73A2A">
        <w:t xml:space="preserve">e is only a half </w:t>
      </w:r>
      <w:r w:rsidR="00DE33F3">
        <w:t xml:space="preserve">match … he is not a suitable donor.’ </w:t>
      </w:r>
    </w:p>
    <w:p w14:paraId="06DCE7A5" w14:textId="77777777" w:rsidR="00A85700" w:rsidRDefault="00366A7B" w:rsidP="00AE76ED">
      <w:pPr>
        <w:ind w:firstLine="426"/>
      </w:pPr>
      <w:r w:rsidRPr="00B73A2A">
        <w:t>‘</w:t>
      </w:r>
      <w:r w:rsidR="00436963">
        <w:t>Okay … but</w:t>
      </w:r>
      <w:r w:rsidR="005B75ED">
        <w:t xml:space="preserve"> d</w:t>
      </w:r>
      <w:r w:rsidR="00F44182" w:rsidRPr="00B73A2A">
        <w:t>oes the test confirm t</w:t>
      </w:r>
      <w:r w:rsidRPr="00B73A2A">
        <w:t xml:space="preserve">hat he is my father?’ I asked. </w:t>
      </w:r>
    </w:p>
    <w:p w14:paraId="2482214B" w14:textId="709380C2" w:rsidR="008C36EA" w:rsidRPr="00B73A2A" w:rsidRDefault="00366A7B" w:rsidP="00AE76ED">
      <w:pPr>
        <w:ind w:firstLine="426"/>
      </w:pPr>
      <w:r w:rsidRPr="00B73A2A">
        <w:t>‘</w:t>
      </w:r>
      <w:r w:rsidR="0013123D">
        <w:t>More than likely</w:t>
      </w:r>
      <w:r w:rsidR="008C36EA" w:rsidRPr="00B73A2A">
        <w:t xml:space="preserve"> …</w:t>
      </w:r>
      <w:r w:rsidR="00F44182" w:rsidRPr="00B73A2A">
        <w:t xml:space="preserve"> </w:t>
      </w:r>
      <w:r w:rsidR="008C36EA" w:rsidRPr="00B73A2A">
        <w:t>almost certain.’</w:t>
      </w:r>
    </w:p>
    <w:p w14:paraId="5D42B586" w14:textId="77777777" w:rsidR="008C36EA" w:rsidRPr="00B73A2A" w:rsidRDefault="008C36EA" w:rsidP="00AE76ED">
      <w:pPr>
        <w:ind w:firstLine="426"/>
      </w:pPr>
    </w:p>
    <w:p w14:paraId="5B8BF3C3" w14:textId="77777777" w:rsidR="00A85700" w:rsidRDefault="008C36EA" w:rsidP="00AE76ED">
      <w:pPr>
        <w:ind w:firstLine="426"/>
      </w:pPr>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A85700">
        <w:t xml:space="preserve">e </w:t>
      </w:r>
      <w:r w:rsidR="00366A7B" w:rsidRPr="00B73A2A">
        <w:t>is also a</w:t>
      </w:r>
      <w:r w:rsidR="00DE33F3">
        <w:t xml:space="preserve"> half match.’ </w:t>
      </w:r>
    </w:p>
    <w:p w14:paraId="7E6B97CB" w14:textId="00FA0898" w:rsidR="00A85700" w:rsidRDefault="0013123D" w:rsidP="00AE76ED">
      <w:pPr>
        <w:ind w:firstLine="426"/>
      </w:pPr>
      <w:r>
        <w:t>‘I have a brother … a brother?</w:t>
      </w:r>
      <w:r w:rsidR="00366A7B" w:rsidRPr="00B73A2A">
        <w:t>’</w:t>
      </w:r>
      <w:r w:rsidR="00617BB7" w:rsidRPr="00B73A2A">
        <w:t xml:space="preserve"> I </w:t>
      </w:r>
      <w:r w:rsidR="00DE33F3">
        <w:t>asked</w:t>
      </w:r>
      <w:r w:rsidR="00617BB7" w:rsidRPr="00B73A2A">
        <w:t xml:space="preserve">, no longer thinking about </w:t>
      </w:r>
      <w:r w:rsidR="00A85700">
        <w:t xml:space="preserve">their inability </w:t>
      </w:r>
      <w:proofErr w:type="spellStart"/>
      <w:r w:rsidR="00A85700">
        <w:t>donote</w:t>
      </w:r>
      <w:proofErr w:type="spellEnd"/>
      <w:r w:rsidR="00A85700">
        <w:t xml:space="preserve"> bone marrow</w:t>
      </w:r>
      <w:r w:rsidR="00617BB7" w:rsidRPr="00B73A2A">
        <w:t xml:space="preserve"> but the fact that I have </w:t>
      </w:r>
      <w:r w:rsidR="00366A7B" w:rsidRPr="00B73A2A">
        <w:t xml:space="preserve">a </w:t>
      </w:r>
      <w:r w:rsidR="00DE33F3">
        <w:t>brother</w:t>
      </w:r>
      <w:r w:rsidR="00366A7B" w:rsidRPr="00B73A2A">
        <w:t xml:space="preserve"> whom I’ve never met. ‘What’s his name?’ I continued. </w:t>
      </w:r>
    </w:p>
    <w:p w14:paraId="1DB3383A" w14:textId="00AB3F76" w:rsidR="00DB2903" w:rsidRPr="00B73A2A" w:rsidRDefault="00366A7B" w:rsidP="00AE76ED">
      <w:pPr>
        <w:ind w:firstLine="426"/>
      </w:pPr>
      <w:r w:rsidRPr="00B73A2A">
        <w:t>‘</w:t>
      </w:r>
      <w:r w:rsidR="00617BB7" w:rsidRPr="00B73A2A">
        <w:t>Looks like it</w:t>
      </w:r>
      <w:r w:rsidRPr="00B73A2A">
        <w:t xml:space="preserve">’s … ah! </w:t>
      </w:r>
      <w:r w:rsidR="00B73A2A" w:rsidRPr="00B73A2A">
        <w:t xml:space="preserve">Here it is. </w:t>
      </w:r>
      <w:r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rsidP="00AE76ED">
      <w:pPr>
        <w:ind w:firstLine="426"/>
      </w:pPr>
    </w:p>
    <w:p w14:paraId="2BB3976D" w14:textId="77777777" w:rsidR="00A85700" w:rsidRDefault="00E6635B" w:rsidP="00AE76ED">
      <w:pPr>
        <w:ind w:firstLine="426"/>
      </w:pPr>
      <w:r>
        <w:t xml:space="preserve">I had little time to think about my brother. </w:t>
      </w:r>
      <w:r w:rsidR="00366A7B">
        <w:t>Pidcock continued</w:t>
      </w:r>
      <w:r w:rsidR="00A85700">
        <w:t>:</w:t>
      </w:r>
      <w:r w:rsidR="00366A7B">
        <w:t xml:space="preserve"> ‘</w:t>
      </w:r>
      <w:r w:rsidR="00617BB7">
        <w:t>I am sorry to tell you this but I have some bad news. We have been unable to find you a match from the</w:t>
      </w:r>
      <w:r w:rsidR="00DE33F3">
        <w:t xml:space="preserve"> international database</w:t>
      </w:r>
      <w:r w:rsidR="00366A7B">
        <w:t xml:space="preserve">.’ </w:t>
      </w:r>
    </w:p>
    <w:p w14:paraId="56F515F7" w14:textId="77777777" w:rsidR="00A85700" w:rsidRDefault="00366A7B" w:rsidP="00AE76ED">
      <w:pPr>
        <w:ind w:firstLine="426"/>
      </w:pPr>
      <w:r>
        <w:t>‘</w:t>
      </w:r>
      <w:r w:rsidR="00617BB7">
        <w:t xml:space="preserve">You mean </w:t>
      </w:r>
      <w:r w:rsidR="00DE33F3">
        <w:t xml:space="preserve">… </w:t>
      </w:r>
      <w:r w:rsidR="00617BB7">
        <w:t>no match amongs</w:t>
      </w:r>
      <w:r w:rsidR="00DE33F3">
        <w:t>t all nineteen million</w:t>
      </w:r>
      <w:r>
        <w:t xml:space="preserve">?’ I interrupted. </w:t>
      </w:r>
    </w:p>
    <w:p w14:paraId="12956FD5" w14:textId="13588877" w:rsidR="00B73A2A" w:rsidRDefault="00366A7B" w:rsidP="00AE76ED">
      <w:pPr>
        <w:ind w:firstLine="426"/>
      </w:pPr>
      <w:r>
        <w:t>‘</w:t>
      </w:r>
      <w:r w:rsidR="00617BB7">
        <w:t xml:space="preserve">There are </w:t>
      </w:r>
      <w:r w:rsidR="00DE33F3">
        <w:t>no matching adult</w:t>
      </w:r>
      <w:r w:rsidR="00B73A2A">
        <w:t>s David!’</w:t>
      </w:r>
    </w:p>
    <w:p w14:paraId="58BEB4D3" w14:textId="77777777" w:rsidR="00B73A2A" w:rsidRDefault="00B73A2A" w:rsidP="00AE76ED">
      <w:pPr>
        <w:ind w:firstLine="426"/>
      </w:pPr>
    </w:p>
    <w:p w14:paraId="7AC1FA94" w14:textId="77777777" w:rsidR="007700FE" w:rsidRDefault="00B73A2A" w:rsidP="00AE76ED">
      <w:pPr>
        <w:ind w:firstLine="426"/>
      </w:pPr>
      <w:r>
        <w:t>‘</w:t>
      </w:r>
      <w:r w:rsidR="00DE33F3">
        <w:t>We’ve</w:t>
      </w:r>
      <w:r>
        <w:t xml:space="preserve"> managed to find </w:t>
      </w:r>
      <w:r w:rsidR="00DE33F3">
        <w:t>some</w:t>
      </w:r>
      <w:r w:rsidR="00617BB7">
        <w:t xml:space="preserve"> </w:t>
      </w:r>
      <w:r w:rsidR="000378D9">
        <w:t>matching</w:t>
      </w:r>
      <w:r w:rsidR="00617BB7">
        <w:t xml:space="preserve"> </w:t>
      </w:r>
      <w:r>
        <w:t>blood cords</w:t>
      </w:r>
      <w:r w:rsidR="007700FE">
        <w:t>.’</w:t>
      </w:r>
    </w:p>
    <w:p w14:paraId="25EC821B" w14:textId="77777777" w:rsidR="007700FE" w:rsidRDefault="007700FE" w:rsidP="00AE76ED">
      <w:pPr>
        <w:ind w:firstLine="426"/>
      </w:pPr>
      <w:r>
        <w:t>‘Blood cords?’ I asked.</w:t>
      </w:r>
    </w:p>
    <w:p w14:paraId="19FE2D9E" w14:textId="1176DA66" w:rsidR="007700FE" w:rsidRDefault="007700FE" w:rsidP="00AE76ED">
      <w:pPr>
        <w:ind w:firstLine="426"/>
      </w:pPr>
      <w:r>
        <w:t xml:space="preserve">‘Umbilical cords saved after child birth,’ replied Pidcock. </w:t>
      </w:r>
      <w:r w:rsidR="00B73A2A">
        <w:t>‘There are only half a million of them in the database</w:t>
      </w:r>
      <w:r w:rsidR="000378D9">
        <w:t xml:space="preserve"> but </w:t>
      </w:r>
      <w:r w:rsidR="00B73A2A">
        <w:t>they are simpler to cro</w:t>
      </w:r>
      <w:r w:rsidR="00DE33F3">
        <w:t>ss-match</w:t>
      </w:r>
      <w:r>
        <w:t xml:space="preserve"> because they require less tissue matching</w:t>
      </w:r>
      <w:r w:rsidR="00DE33F3">
        <w:t>. We’ve found 3</w:t>
      </w:r>
      <w:r w:rsidR="00B73A2A">
        <w:t xml:space="preserve"> that are suitable.</w:t>
      </w:r>
      <w:r>
        <w:t>’</w:t>
      </w:r>
      <w:r w:rsidR="00B73A2A">
        <w:t xml:space="preserve"> </w:t>
      </w:r>
    </w:p>
    <w:p w14:paraId="03ED8FD5" w14:textId="77777777" w:rsidR="007700FE" w:rsidRDefault="007700FE" w:rsidP="00AE76ED">
      <w:pPr>
        <w:ind w:firstLine="426"/>
      </w:pPr>
    </w:p>
    <w:p w14:paraId="1B0AE8A8" w14:textId="66092F4C" w:rsidR="006C7421" w:rsidRDefault="007700FE" w:rsidP="00AE76ED">
      <w:pPr>
        <w:ind w:firstLine="426"/>
      </w:pPr>
      <w:r>
        <w:t>‘</w:t>
      </w:r>
      <w:r w:rsidR="00B73A2A">
        <w:t>There is a probl</w:t>
      </w:r>
      <w:r>
        <w:t>em with cord transplants though,’ Pidcock continued.</w:t>
      </w:r>
      <w:r w:rsidR="00B73A2A">
        <w:t xml:space="preserve"> </w:t>
      </w:r>
      <w:r>
        <w:t>‘</w:t>
      </w:r>
      <w:r w:rsidR="00B73A2A">
        <w:t>The risks are higher b</w:t>
      </w:r>
      <w:r w:rsidR="000378D9">
        <w:t xml:space="preserve">ecause the quantity of </w:t>
      </w:r>
      <w:r w:rsidR="00B73A2A">
        <w:t>stem cells</w:t>
      </w:r>
      <w:r w:rsidR="000378D9">
        <w:t xml:space="preserve"> </w:t>
      </w:r>
      <w:r w:rsidR="00B73A2A">
        <w:t xml:space="preserve">in each cord is small. This means that </w:t>
      </w:r>
      <w:r w:rsidR="000378D9">
        <w:t xml:space="preserve">we need to use two cords with different genetic makeups. </w:t>
      </w:r>
      <w:r w:rsidR="00B73A2A">
        <w:t>Combining them</w:t>
      </w:r>
      <w:r w:rsidR="000378D9">
        <w:t xml:space="preserve"> can cause extra complications during transplant.</w:t>
      </w:r>
      <w:r w:rsidR="006C7421">
        <w:t>’</w:t>
      </w:r>
    </w:p>
    <w:p w14:paraId="7859B0A1" w14:textId="77777777" w:rsidR="006C7421" w:rsidRDefault="006C7421" w:rsidP="00AE76ED">
      <w:pPr>
        <w:ind w:firstLine="426"/>
      </w:pPr>
    </w:p>
    <w:p w14:paraId="0C33DF05" w14:textId="77777777" w:rsidR="007700FE" w:rsidRDefault="007700FE" w:rsidP="00AE76ED">
      <w:pPr>
        <w:ind w:firstLine="426"/>
      </w:pPr>
      <w:r>
        <w:t>Pidcock went on:</w:t>
      </w:r>
      <w:r w:rsidR="006C7421">
        <w:t xml:space="preserve"> ‘t</w:t>
      </w:r>
      <w:r w:rsidR="000378D9">
        <w:t xml:space="preserve">he other problem is engraftment. </w:t>
      </w:r>
      <w:r w:rsidR="00B73A2A">
        <w:t>A small number of</w:t>
      </w:r>
      <w:r w:rsidR="000378D9">
        <w:t xml:space="preserve"> </w:t>
      </w:r>
      <w:r w:rsidR="006C7421">
        <w:t xml:space="preserve">donor </w:t>
      </w:r>
      <w:r w:rsidR="000378D9">
        <w:t xml:space="preserve">cells </w:t>
      </w:r>
      <w:r>
        <w:t>means</w:t>
      </w:r>
      <w:r w:rsidR="00DE33F3">
        <w:t xml:space="preserve"> a</w:t>
      </w:r>
      <w:r w:rsidR="006C7421">
        <w:t xml:space="preserve"> long time</w:t>
      </w:r>
      <w:r w:rsidR="000378D9">
        <w:t xml:space="preserve"> </w:t>
      </w:r>
      <w:r w:rsidR="006C7421">
        <w:t>before</w:t>
      </w:r>
      <w:r w:rsidR="000378D9">
        <w:t xml:space="preserve"> the donor marrow start</w:t>
      </w:r>
      <w:r w:rsidR="006C7421">
        <w:t>s</w:t>
      </w:r>
      <w:r w:rsidR="000378D9">
        <w:t xml:space="preserve"> generating </w:t>
      </w:r>
      <w:r>
        <w:t>new</w:t>
      </w:r>
      <w:r w:rsidR="000378D9">
        <w:t xml:space="preserve"> </w:t>
      </w:r>
      <w:r w:rsidR="006C7421">
        <w:t>blood</w:t>
      </w:r>
      <w:r w:rsidR="000378D9">
        <w:t xml:space="preserve"> cells.</w:t>
      </w:r>
      <w:r w:rsidR="00DE33F3">
        <w:t xml:space="preserve"> This means an extended period of neutropenia.’ </w:t>
      </w:r>
    </w:p>
    <w:p w14:paraId="303043FF" w14:textId="77777777" w:rsidR="007700FE" w:rsidRDefault="00DE33F3" w:rsidP="00AE76ED">
      <w:pPr>
        <w:ind w:firstLine="426"/>
      </w:pPr>
      <w:r>
        <w:t>‘Extended period?</w:t>
      </w:r>
      <w:r w:rsidR="00A63C0B">
        <w:t xml:space="preserve">’ I asked. </w:t>
      </w:r>
    </w:p>
    <w:p w14:paraId="325F7509" w14:textId="0C45BC09" w:rsidR="00617BB7" w:rsidRDefault="00A63C0B" w:rsidP="00AE76ED">
      <w:pPr>
        <w:ind w:firstLine="426"/>
      </w:pPr>
      <w:r>
        <w:t>‘</w:t>
      </w:r>
      <w:r w:rsidR="000378D9">
        <w:t xml:space="preserve">It could be more that sixty days. The chances of you contracting a fatal infection, one that you can’t fight with no </w:t>
      </w:r>
      <w:r w:rsidR="0013123D">
        <w:t>neutrophils</w:t>
      </w:r>
      <w:r w:rsidR="006C7421">
        <w:t>,</w:t>
      </w:r>
      <w:r w:rsidR="000378D9">
        <w:t xml:space="preserve"> is high during such </w:t>
      </w:r>
      <w:r w:rsidR="002C05F6">
        <w:t>a long</w:t>
      </w:r>
      <w:r>
        <w:t xml:space="preserve"> period,’</w:t>
      </w:r>
      <w:r w:rsidR="000378D9">
        <w:t xml:space="preserve"> he replied. </w:t>
      </w:r>
    </w:p>
    <w:p w14:paraId="4256DEF9" w14:textId="77777777" w:rsidR="006C7421" w:rsidRDefault="006C7421" w:rsidP="00AE76ED">
      <w:pPr>
        <w:ind w:firstLine="426"/>
      </w:pPr>
    </w:p>
    <w:p w14:paraId="345FF37B" w14:textId="6A4B564F" w:rsidR="000378D9" w:rsidRDefault="006C7421" w:rsidP="00AE76ED">
      <w:pPr>
        <w:ind w:firstLine="426"/>
      </w:pPr>
      <w:r>
        <w:t>‘</w:t>
      </w:r>
      <w:r w:rsidR="006C28DF">
        <w:t xml:space="preserve">I have discussed your case with the transplant </w:t>
      </w:r>
      <w:proofErr w:type="spellStart"/>
      <w:r w:rsidR="006C28DF">
        <w:t>centre</w:t>
      </w:r>
      <w:proofErr w:type="spellEnd"/>
      <w:r w:rsidR="006C28DF">
        <w:t xml:space="preserve"> at Westmead and we are not sure about the Cord transplant. Another option is that we </w:t>
      </w:r>
      <w:r w:rsidR="004F0122">
        <w:t xml:space="preserve">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rsidR="006C28DF">
        <w:t>It</w:t>
      </w:r>
      <w:r>
        <w:t xml:space="preserve"> is not clear whethe</w:t>
      </w:r>
      <w:r w:rsidR="00B23E79">
        <w:t>r an autologous</w:t>
      </w:r>
      <w:r>
        <w:t xml:space="preserve"> transplant will help. </w:t>
      </w:r>
      <w:r w:rsidR="00E64C37">
        <w:t xml:space="preserve">There is </w:t>
      </w:r>
      <w:r w:rsidR="0013123D">
        <w:t xml:space="preserve">simply </w:t>
      </w:r>
      <w:r w:rsidR="00E64C37">
        <w:t xml:space="preserve">no evidence in the literature. </w:t>
      </w:r>
      <w:r w:rsidR="006C28DF">
        <w:t xml:space="preserve">Your case </w:t>
      </w:r>
      <w:r w:rsidR="007700FE">
        <w:t>has created</w:t>
      </w:r>
      <w:r w:rsidR="006C28DF">
        <w:t xml:space="preserve"> significant debate </w:t>
      </w:r>
      <w:r w:rsidR="007700FE">
        <w:t>amongst the haematologists</w:t>
      </w:r>
      <w:r w:rsidR="006C28DF">
        <w:t>. W</w:t>
      </w:r>
      <w:r w:rsidR="00E64C37">
        <w:t xml:space="preserve">e </w:t>
      </w:r>
      <w:r w:rsidR="006C28DF">
        <w:t xml:space="preserve">failed to reach a consensus on the merits of an </w:t>
      </w:r>
      <w:r w:rsidR="00B23E79">
        <w:t xml:space="preserve">autologous </w:t>
      </w:r>
      <w:r w:rsidR="003C26CC">
        <w:t xml:space="preserve">transplant but we do agree </w:t>
      </w:r>
      <w:r w:rsidR="004F0122">
        <w:t xml:space="preserve">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rsidP="00AE76ED">
      <w:pPr>
        <w:ind w:firstLine="426"/>
      </w:pPr>
    </w:p>
    <w:p w14:paraId="7D4E7B34" w14:textId="53F66320" w:rsidR="004F0122" w:rsidRDefault="004F0122" w:rsidP="00AE76ED">
      <w:pPr>
        <w:ind w:firstLine="426"/>
      </w:pPr>
      <w:proofErr w:type="spellStart"/>
      <w:r>
        <w:t>Glivec</w:t>
      </w:r>
      <w:proofErr w:type="spellEnd"/>
      <w:r>
        <w:t xml:space="preserve"> is an </w:t>
      </w:r>
      <w:r w:rsidR="00352B8A">
        <w:t xml:space="preserve">oral </w:t>
      </w:r>
      <w:r>
        <w:t>enzyme inhibitor</w:t>
      </w:r>
      <w:r w:rsidR="00793E9A">
        <w:t xml:space="preserve"> that I </w:t>
      </w:r>
      <w:r w:rsidR="006C28DF">
        <w:t>began taking after my diagnosis was confirmed</w:t>
      </w:r>
      <w:r w:rsidR="00184BCE">
        <w:t xml:space="preserve">. It is useful in treating Philadelphia positive ALL because it interrupts the processes that </w:t>
      </w:r>
      <w:r w:rsidR="00793E9A">
        <w:t xml:space="preserve">generate </w:t>
      </w:r>
      <w:r w:rsidR="00184BCE">
        <w:t xml:space="preserve">malignant cells. </w:t>
      </w:r>
      <w:r w:rsidR="006C28DF">
        <w:t xml:space="preserve">Philadelphia positive </w:t>
      </w:r>
      <w:r w:rsidR="00184BCE">
        <w:t>ALL is caused by abnormal chromosomes</w:t>
      </w:r>
      <w:r w:rsidR="006C28DF">
        <w:t xml:space="preserve"> </w:t>
      </w:r>
      <w:r w:rsidR="0069580E" w:rsidRPr="003C26CC">
        <w:t>(</w:t>
      </w:r>
      <w:r w:rsidR="009C28AE" w:rsidRPr="003C26CC">
        <w:t xml:space="preserve">in my case: </w:t>
      </w:r>
      <w:proofErr w:type="spellStart"/>
      <w:r w:rsidR="0069580E" w:rsidRPr="003C26CC">
        <w:t>cytogenic</w:t>
      </w:r>
      <w:proofErr w:type="spellEnd"/>
      <w:r w:rsidR="0069580E" w:rsidRPr="003C26CC">
        <w:t xml:space="preserve"> abnormalities 9:22 and -7</w:t>
      </w:r>
      <w:r w:rsidR="006C28DF" w:rsidRPr="003C26CC">
        <w:t>)</w:t>
      </w:r>
      <w:r w:rsidR="00184BCE" w:rsidRPr="003C26CC">
        <w:t>,</w:t>
      </w:r>
      <w:r w:rsidR="00184BCE">
        <w:t xml:space="preserve">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3C26CC">
        <w:t>,</w:t>
      </w:r>
      <w:r w:rsidR="00184BCE">
        <w:t xml:space="preserve"> is a molecule that attaches itself to the enzyme</w:t>
      </w:r>
      <w:r w:rsidR="00352B8A">
        <w:t>s</w:t>
      </w:r>
      <w:r w:rsidR="002C05F6">
        <w:t xml:space="preserve">, </w:t>
      </w:r>
      <w:r w:rsidR="003C26CC">
        <w:t>decreasing</w:t>
      </w:r>
      <w:r w:rsidR="00184BCE">
        <w:t xml:space="preserve"> </w:t>
      </w:r>
      <w:r w:rsidR="00352B8A">
        <w:t>their</w:t>
      </w:r>
      <w:r w:rsidR="00184BCE">
        <w:t xml:space="preserve"> activity</w:t>
      </w:r>
      <w:r w:rsidR="003C26CC">
        <w:t xml:space="preserve"> and slowing (or sometimes stopping</w:t>
      </w:r>
      <w:r w:rsidR="002C05F6">
        <w:t>)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rsidP="00AE76ED">
      <w:pPr>
        <w:ind w:firstLine="426"/>
      </w:pPr>
    </w:p>
    <w:p w14:paraId="08CE1678" w14:textId="46230202" w:rsidR="008E589E" w:rsidRDefault="003C26CC" w:rsidP="00AE76ED">
      <w:pPr>
        <w:ind w:firstLine="426"/>
      </w:pPr>
      <w:r>
        <w:t xml:space="preserve">The full cost for a 30-day supply of </w:t>
      </w:r>
      <w:proofErr w:type="spellStart"/>
      <w:r>
        <w:t>Glivec</w:t>
      </w:r>
      <w:proofErr w:type="spellEnd"/>
      <w:r>
        <w:t xml:space="preserve"> (1 box of 30 400mg tablets and a box of 60 100mg tablets) is </w:t>
      </w:r>
      <w:proofErr w:type="gramStart"/>
      <w:r>
        <w:t xml:space="preserve">around </w:t>
      </w:r>
      <w:r w:rsidRPr="003C26CC">
        <w:rPr>
          <w:highlight w:val="yellow"/>
        </w:rPr>
        <w:t>………</w:t>
      </w:r>
      <w:r>
        <w:t>.</w:t>
      </w:r>
      <w:proofErr w:type="gramEnd"/>
      <w:r>
        <w:t xml:space="preserve"> Fortunately, </w:t>
      </w:r>
      <w:proofErr w:type="spellStart"/>
      <w:r>
        <w:t>Glivec</w:t>
      </w:r>
      <w:proofErr w:type="spellEnd"/>
      <w:r>
        <w:t xml:space="preserve"> is a</w:t>
      </w:r>
      <w:r w:rsidR="00793E9A">
        <w:t xml:space="preserve"> </w:t>
      </w:r>
      <w:r w:rsidR="007537D2">
        <w:t>PBS (</w:t>
      </w:r>
      <w:r w:rsidR="00793E9A">
        <w:t>ph</w:t>
      </w:r>
      <w:r w:rsidR="007537D2">
        <w:t>armaceutical benefit scheme</w:t>
      </w:r>
      <w:r w:rsidR="00793E9A">
        <w:t xml:space="preserve">) drug in Australia. </w:t>
      </w:r>
      <w:r>
        <w:t xml:space="preserve">Which brings the cost down to </w:t>
      </w:r>
      <w:r w:rsidRPr="0013123D">
        <w:rPr>
          <w:highlight w:val="yellow"/>
        </w:rPr>
        <w:t>$32.70</w:t>
      </w:r>
      <w:r>
        <w:t xml:space="preserve"> per box</w:t>
      </w:r>
      <w:r w:rsidR="00793E9A">
        <w:t xml:space="preserve">. </w:t>
      </w:r>
      <w:r w:rsidR="007537D2">
        <w:t>The catch</w:t>
      </w:r>
      <w:r>
        <w:t xml:space="preserve">; however, is that </w:t>
      </w:r>
      <w:r w:rsidR="008E589E">
        <w:t xml:space="preserve">the PBS only approves </w:t>
      </w:r>
      <w:proofErr w:type="spellStart"/>
      <w:r w:rsidR="008E589E">
        <w:t>Glivec’s</w:t>
      </w:r>
      <w:proofErr w:type="spellEnd"/>
      <w:r w:rsidR="008E589E">
        <w:t xml:space="preserve"> use for two yea</w:t>
      </w:r>
      <w:r>
        <w:t xml:space="preserve">rs. I knew that after two years, the annual cost of </w:t>
      </w:r>
      <w:r w:rsidRPr="0069389F">
        <w:rPr>
          <w:highlight w:val="yellow"/>
        </w:rPr>
        <w:t>$72,000</w:t>
      </w:r>
      <w:r>
        <w:t xml:space="preserve"> </w:t>
      </w:r>
      <w:r w:rsidR="0069389F">
        <w:t xml:space="preserve">would be unattainable </w:t>
      </w:r>
      <w:r>
        <w:t xml:space="preserve">and that </w:t>
      </w:r>
      <w:r w:rsidR="008E589E">
        <w:t xml:space="preserve">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rsidP="00AE76ED">
      <w:pPr>
        <w:ind w:firstLine="426"/>
      </w:pPr>
    </w:p>
    <w:p w14:paraId="616A2610" w14:textId="42856576" w:rsidR="007537D2" w:rsidRDefault="007537D2" w:rsidP="00AE76ED">
      <w:pPr>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rsidP="00AE76ED">
      <w:pPr>
        <w:ind w:firstLine="426"/>
      </w:pPr>
    </w:p>
    <w:p w14:paraId="77967461" w14:textId="2035927D" w:rsidR="0038562F" w:rsidRDefault="00A63C0B" w:rsidP="00AE76ED">
      <w:pPr>
        <w:ind w:firstLine="426"/>
      </w:pPr>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t>
      </w:r>
      <w:r w:rsidR="0069389F">
        <w:t xml:space="preserve">the </w:t>
      </w:r>
      <w:r w:rsidR="0069389F" w:rsidRPr="0069389F">
        <w:t>Haematology Care Coordinato</w:t>
      </w:r>
      <w:r w:rsidR="0069389F">
        <w:t xml:space="preserve">r, </w:t>
      </w:r>
      <w:r w:rsidR="002D6744">
        <w:t xml:space="preserve">who had been </w:t>
      </w:r>
      <w:r w:rsidR="0038562F">
        <w:t>quietly</w:t>
      </w:r>
      <w:r w:rsidR="002D6744">
        <w:t xml:space="preserve"> listening to my conversation with Pidcock.  </w:t>
      </w:r>
    </w:p>
    <w:p w14:paraId="10928A48" w14:textId="77777777" w:rsidR="0038562F" w:rsidRDefault="0038562F" w:rsidP="00AE76ED">
      <w:pPr>
        <w:ind w:firstLine="426"/>
      </w:pPr>
    </w:p>
    <w:p w14:paraId="669DAD7D" w14:textId="3D5ACEB6" w:rsidR="009170EC" w:rsidRDefault="009170EC" w:rsidP="00AE76ED">
      <w:pPr>
        <w:ind w:firstLine="426"/>
      </w:pPr>
      <w:r>
        <w:t xml:space="preserve">I needed to get my Hickman dressing changed so I returned to the clinic. Looking around as I entered, I could not see anyone that I knew. I </w:t>
      </w:r>
      <w:r w:rsidR="009A29E3">
        <w:t xml:space="preserve">was </w:t>
      </w:r>
      <w:r>
        <w:t xml:space="preserve">walking towards </w:t>
      </w:r>
      <w:r w:rsidR="009A29E3">
        <w:t>the waiting area</w:t>
      </w:r>
      <w:r>
        <w:t xml:space="preserve"> when I felt someone grab my hand. It was Lorraine, the </w:t>
      </w:r>
      <w:r w:rsidR="0036095D">
        <w:t xml:space="preserve">OOS </w:t>
      </w:r>
      <w:r>
        <w:t xml:space="preserve">nurse who had been caring for me in the outpatient clinic, </w:t>
      </w:r>
      <w:proofErr w:type="gramStart"/>
      <w:r>
        <w:t>she</w:t>
      </w:r>
      <w:proofErr w:type="gramEnd"/>
      <w:r>
        <w:t xml:space="preserve"> had been </w:t>
      </w:r>
      <w:r w:rsidR="009A29E3">
        <w:t xml:space="preserve">in the room when Pidcock had given his news. </w:t>
      </w:r>
    </w:p>
    <w:p w14:paraId="1A680F52" w14:textId="77777777" w:rsidR="002E46C0" w:rsidRDefault="002E46C0" w:rsidP="00AE76ED">
      <w:pPr>
        <w:ind w:firstLine="426"/>
      </w:pPr>
    </w:p>
    <w:p w14:paraId="5638460D" w14:textId="53482620" w:rsidR="002E46C0" w:rsidRDefault="009A29E3" w:rsidP="00AE76ED">
      <w:pPr>
        <w:ind w:firstLine="426"/>
      </w:pPr>
      <w:r>
        <w:t xml:space="preserve">‘Come, I’ll change your dressing,’ she said, leading me towards one of the beds. </w:t>
      </w:r>
      <w:r w:rsidR="002E46C0">
        <w:t>It was Loraine’s last day at work</w:t>
      </w:r>
      <w:r>
        <w:t>,</w:t>
      </w:r>
      <w:r w:rsidR="0036095D">
        <w:t xml:space="preserve"> she was retiring – ch</w:t>
      </w:r>
      <w:r>
        <w:t>anging my dressing was a</w:t>
      </w:r>
      <w:r w:rsidR="005E7938">
        <w:t xml:space="preserve">mong the last </w:t>
      </w:r>
      <w:r w:rsidR="002E46C0">
        <w:t xml:space="preserve">of her tasks. Steeling glances </w:t>
      </w:r>
      <w:r w:rsidR="005E7938">
        <w:t xml:space="preserve">as she </w:t>
      </w:r>
      <w:r w:rsidR="002E46C0">
        <w:t>removed the dressing</w:t>
      </w:r>
      <w:r w:rsidR="005E7938">
        <w:t xml:space="preserve">, she looked </w:t>
      </w:r>
      <w:r w:rsidR="002E46C0">
        <w:t>upon</w:t>
      </w:r>
      <w:r w:rsidR="005E7938">
        <w:t xml:space="preserve"> me in a way that no one has before. She pitied me</w:t>
      </w:r>
      <w:r w:rsidR="0036095D">
        <w:t>, this I understood from her silence and the dullness of her wide eyes</w:t>
      </w:r>
      <w:r w:rsidR="005E7938">
        <w:t xml:space="preserve">. It was as if, through some magic ball, she had seen the future and she </w:t>
      </w:r>
      <w:r w:rsidR="002E46C0">
        <w:t>knew</w:t>
      </w:r>
      <w:r w:rsidR="005E7938">
        <w:t xml:space="preserve"> that failure to find a donor was the beginning of my demise. She looked at me as if, despite all thei</w:t>
      </w:r>
      <w:r w:rsidR="002E46C0">
        <w:t xml:space="preserve">r efforts, I was going to die. Holding back her tears, she finished the dressing change and as soon as I got out of the bed, she wrapped her arms around me: </w:t>
      </w:r>
    </w:p>
    <w:p w14:paraId="25208E9D" w14:textId="7121969A" w:rsidR="002E46C0" w:rsidRDefault="002E46C0" w:rsidP="00AE76ED">
      <w:pPr>
        <w:ind w:firstLine="426"/>
      </w:pPr>
      <w:r>
        <w:t>‘</w:t>
      </w:r>
      <w:proofErr w:type="gramStart"/>
      <w:r>
        <w:t>don’t</w:t>
      </w:r>
      <w:proofErr w:type="gramEnd"/>
      <w:r>
        <w:t xml:space="preserve"> you stop fighting,’ she said, as tears came to </w:t>
      </w:r>
      <w:r w:rsidR="003179DB">
        <w:t>both our</w:t>
      </w:r>
      <w:r>
        <w:t xml:space="preserve"> eyes. She gave me a piece of paper that she had prepared earlier. ‘It’s my contact details,’ she said. ‘Call me if you need anything.’  </w:t>
      </w:r>
    </w:p>
    <w:p w14:paraId="7B506BFB" w14:textId="77777777" w:rsidR="002E46C0" w:rsidRDefault="002E46C0" w:rsidP="00AE76ED">
      <w:pPr>
        <w:ind w:firstLine="426"/>
      </w:pPr>
    </w:p>
    <w:p w14:paraId="7E32CB02" w14:textId="3DB5648C" w:rsidR="002E46C0" w:rsidRDefault="00EF537C" w:rsidP="00AE76ED">
      <w:pPr>
        <w:ind w:firstLine="426"/>
      </w:pPr>
      <w:r>
        <w:t>Later I learnt</w:t>
      </w:r>
      <w:r w:rsidR="002E46C0">
        <w:t xml:space="preserve"> that Loraine spent </w:t>
      </w:r>
      <w:r>
        <w:t>the rest of that</w:t>
      </w:r>
      <w:r w:rsidR="002E46C0">
        <w:t xml:space="preserve"> afternoon crying. </w:t>
      </w:r>
    </w:p>
    <w:p w14:paraId="2259340B" w14:textId="6D0BDDFF" w:rsidR="009A29E3" w:rsidRDefault="002E46C0" w:rsidP="00AE76ED">
      <w:pPr>
        <w:ind w:firstLine="426"/>
      </w:pPr>
      <w:r>
        <w:t xml:space="preserve"> </w:t>
      </w:r>
      <w:r w:rsidR="005E7938">
        <w:t xml:space="preserve">  </w:t>
      </w:r>
      <w:r w:rsidR="009A29E3">
        <w:t xml:space="preserve"> </w:t>
      </w:r>
    </w:p>
    <w:p w14:paraId="475EA4B8" w14:textId="544A42B1" w:rsidR="002D6744" w:rsidRDefault="0053446A" w:rsidP="00AE3A57">
      <w:pPr>
        <w:pStyle w:val="Heading2"/>
        <w:jc w:val="center"/>
      </w:pPr>
      <w:r>
        <w:t>X</w:t>
      </w:r>
      <w:r w:rsidR="00B21DCE">
        <w:t>I</w:t>
      </w:r>
      <w:r w:rsidR="00D73298">
        <w:t>V</w:t>
      </w:r>
    </w:p>
    <w:p w14:paraId="293C83B8" w14:textId="310638B5" w:rsidR="00FE663F" w:rsidRDefault="00FE663F" w:rsidP="00AE76ED">
      <w:pPr>
        <w:ind w:firstLine="426"/>
      </w:pPr>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accumulated </w:t>
      </w:r>
      <w:r w:rsidR="008E589E" w:rsidRPr="002B5BED">
        <w:t xml:space="preserve">over </w:t>
      </w:r>
      <w:r w:rsidR="00065D5C" w:rsidRPr="002B5BED">
        <w:t xml:space="preserve">8,000km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rsidP="00AE76ED">
      <w:pPr>
        <w:ind w:firstLine="426"/>
      </w:pPr>
    </w:p>
    <w:p w14:paraId="45A27C29" w14:textId="0585CB99" w:rsidR="00AB4009" w:rsidRDefault="00E23DC1" w:rsidP="00AE76ED">
      <w:pPr>
        <w:ind w:firstLine="426"/>
      </w:pPr>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for early au</w:t>
      </w:r>
      <w:r w:rsidR="00366A7B">
        <w:t>tumn and the weather inclement. V</w:t>
      </w:r>
      <w:r w:rsidR="00065D5C">
        <w:t xml:space="preserve">isibility was poor </w:t>
      </w:r>
      <w:r w:rsidR="002444E3">
        <w:t>forcing</w:t>
      </w:r>
      <w:r w:rsidR="00065D5C">
        <w:t xml:space="preserve"> Bruce to drive below the speed limit of 110km/hr. We were half way along the Hume Highway when the rain </w:t>
      </w:r>
      <w:r w:rsidR="002444E3">
        <w:t>became so heavy that</w:t>
      </w:r>
      <w:r w:rsidR="004C2E2D">
        <w:t xml:space="preserve"> Bruce </w:t>
      </w:r>
      <w:r w:rsidR="002444E3">
        <w:t>had to pull</w:t>
      </w:r>
      <w:r w:rsidR="004C2E2D">
        <w:t xml:space="preserve"> over. </w:t>
      </w:r>
    </w:p>
    <w:p w14:paraId="6A21B19C" w14:textId="77777777" w:rsidR="00AB4009" w:rsidRDefault="00AB4009" w:rsidP="00AE76ED">
      <w:pPr>
        <w:ind w:firstLine="426"/>
      </w:pPr>
    </w:p>
    <w:p w14:paraId="7600EE82" w14:textId="77777777" w:rsidR="00EF537C" w:rsidRDefault="002444E3" w:rsidP="00AE76ED">
      <w:pPr>
        <w:ind w:firstLine="426"/>
      </w:pPr>
      <w:r>
        <w:t xml:space="preserve">From the back seat, I watched the clock </w:t>
      </w:r>
      <w:r w:rsidR="00FC575D">
        <w:t>…</w:t>
      </w:r>
      <w:r w:rsidR="00AB4009">
        <w:t xml:space="preserve"> we were in danger of</w:t>
      </w:r>
      <w:r w:rsidR="004C2E2D">
        <w:t xml:space="preserve"> missing our appointment. Bruce</w:t>
      </w:r>
      <w:r w:rsidR="00AB4009">
        <w:t xml:space="preserve">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EF537C">
        <w:t>:</w:t>
      </w:r>
    </w:p>
    <w:p w14:paraId="0CFBA68B" w14:textId="77777777" w:rsidR="00EF537C" w:rsidRDefault="00F24B3F" w:rsidP="00AE76ED">
      <w:pPr>
        <w:ind w:firstLine="426"/>
      </w:pPr>
      <w:r>
        <w:t>‘</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t xml:space="preserve">I may have to reschedule </w:t>
      </w:r>
      <w:r w:rsidR="00AB4009">
        <w:t>you</w:t>
      </w:r>
      <w:r>
        <w:t>r appointment</w:t>
      </w:r>
      <w:r w:rsidR="00AB4009">
        <w:t xml:space="preserve"> </w:t>
      </w:r>
      <w:r>
        <w:t>if you are</w:t>
      </w:r>
      <w:r w:rsidR="00AB4009">
        <w:t xml:space="preserve"> late</w:t>
      </w:r>
      <w:r w:rsidR="00FC575D">
        <w:t xml:space="preserve">’. </w:t>
      </w:r>
    </w:p>
    <w:p w14:paraId="360745E2" w14:textId="1413238A" w:rsidR="00F24B3F" w:rsidRDefault="00FC575D" w:rsidP="00AE76ED">
      <w:pPr>
        <w:ind w:firstLine="426"/>
      </w:pPr>
      <w:r>
        <w:t xml:space="preserve">There was a </w:t>
      </w:r>
      <w:r w:rsidR="00EF537C">
        <w:t>long pause before she continued:</w:t>
      </w:r>
      <w:r>
        <w:t xml:space="preserve"> ‘</w:t>
      </w:r>
      <w:r w:rsidR="004C2E2D">
        <w:t>look … keep driving</w:t>
      </w:r>
      <w:r w:rsidR="00F24B3F">
        <w:t xml:space="preserve"> and I will see what I can do.’</w:t>
      </w:r>
      <w:r w:rsidR="00AB4009">
        <w:t xml:space="preserve"> </w:t>
      </w:r>
    </w:p>
    <w:p w14:paraId="2C5335BF" w14:textId="77777777" w:rsidR="00F24B3F" w:rsidRDefault="00F24B3F" w:rsidP="00AE76ED">
      <w:pPr>
        <w:ind w:firstLine="426"/>
      </w:pPr>
    </w:p>
    <w:p w14:paraId="4870DB40" w14:textId="665C7D65" w:rsidR="001B2289" w:rsidRDefault="002444E3" w:rsidP="001B2289">
      <w:pPr>
        <w:ind w:firstLine="426"/>
      </w:pPr>
      <w:r>
        <w:t xml:space="preserve">I wanted to get out of the car and yell at the weather. Nothing seemed to be going in our favor. </w:t>
      </w:r>
      <w:r w:rsidR="001B2289">
        <w:t xml:space="preserve">The Hickman procedure – the </w:t>
      </w:r>
      <w:r w:rsidR="004C2E2D">
        <w:t>lumbar puncture</w:t>
      </w:r>
      <w:r w:rsidR="001B2289">
        <w:t xml:space="preserve"> – the failure to find a donor – we couldn’t</w:t>
      </w:r>
      <w:r w:rsidR="00FC575D">
        <w:t xml:space="preserve"> even drive to Sydney without drama</w:t>
      </w:r>
      <w:r w:rsidR="00401588">
        <w:t xml:space="preserve">. </w:t>
      </w:r>
    </w:p>
    <w:p w14:paraId="5ED23DD1" w14:textId="77777777" w:rsidR="001B2289" w:rsidRDefault="001B2289" w:rsidP="001B2289">
      <w:pPr>
        <w:ind w:firstLine="426"/>
      </w:pPr>
    </w:p>
    <w:p w14:paraId="6E163D90" w14:textId="5579FCB1" w:rsidR="00AB4009" w:rsidRDefault="00AB4009" w:rsidP="001B2289">
      <w:pPr>
        <w:ind w:firstLine="426"/>
      </w:pPr>
      <w:r>
        <w:t xml:space="preserve">I </w:t>
      </w:r>
      <w:r w:rsidR="00401588">
        <w:t xml:space="preserve">felt too ill to be travelling. </w:t>
      </w:r>
      <w:r>
        <w:t xml:space="preserve">I couldn’t </w:t>
      </w:r>
      <w:r w:rsidR="00345ED5">
        <w:t>face</w:t>
      </w:r>
      <w:r>
        <w:t xml:space="preserve"> </w:t>
      </w:r>
      <w:r w:rsidR="006C28DF">
        <w:t>driving</w:t>
      </w:r>
      <w:r w:rsidR="00401588">
        <w:t xml:space="preserve"> all the way to Sydney</w:t>
      </w:r>
      <w:proofErr w:type="gramStart"/>
      <w:r w:rsidR="00401588">
        <w:t>;</w:t>
      </w:r>
      <w:proofErr w:type="gramEnd"/>
      <w:r w:rsidR="00401588">
        <w:t xml:space="preserve"> </w:t>
      </w:r>
      <w:r w:rsidR="006C28DF">
        <w:t>with the potential of turning</w:t>
      </w:r>
      <w:r>
        <w:t xml:space="preserve"> around</w:t>
      </w:r>
      <w:r w:rsidR="00F24B3F">
        <w:t>,</w:t>
      </w:r>
      <w:r>
        <w:t xml:space="preserve"> non</w:t>
      </w:r>
      <w:r w:rsidR="000F6465">
        <w:t>e</w:t>
      </w:r>
      <w:r>
        <w:t xml:space="preserve"> the wiser about where my treatment was </w:t>
      </w:r>
      <w:r w:rsidR="00345ED5">
        <w:t>going</w:t>
      </w:r>
      <w:r>
        <w:t xml:space="preserve">. The uncertainty was </w:t>
      </w:r>
      <w:r w:rsidR="00345ED5">
        <w:t xml:space="preserve">burning and my </w:t>
      </w:r>
      <w:r w:rsidR="00FC575D">
        <w:t>agitation growing</w:t>
      </w:r>
      <w:r w:rsidR="00401588">
        <w:t>, when</w:t>
      </w:r>
      <w:r>
        <w:t xml:space="preserve">, without warning the sun’s rays pierced the clouds and </w:t>
      </w:r>
      <w:r w:rsidR="00F24B3F">
        <w:t>Bruce</w:t>
      </w:r>
      <w:r>
        <w:t xml:space="preserve"> resume</w:t>
      </w:r>
      <w:r w:rsidR="00F24B3F">
        <w:t>d our</w:t>
      </w:r>
      <w:r>
        <w:t xml:space="preserve"> drive. </w:t>
      </w:r>
    </w:p>
    <w:p w14:paraId="3F274C9A" w14:textId="77777777" w:rsidR="000F6465" w:rsidRDefault="000F6465" w:rsidP="00AE76ED">
      <w:pPr>
        <w:ind w:firstLine="426"/>
      </w:pPr>
    </w:p>
    <w:p w14:paraId="3F85E7FF" w14:textId="1F0F3548" w:rsidR="00401588" w:rsidRDefault="00AB4009" w:rsidP="00345ED5">
      <w:pPr>
        <w:ind w:firstLine="426"/>
      </w:pPr>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6C28DF">
        <w:t>stuck</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w:t>
      </w:r>
      <w:r w:rsidR="006C28DF">
        <w:t xml:space="preserve">longer … longer </w:t>
      </w:r>
      <w:r w:rsidR="00FC575D">
        <w:t xml:space="preserve">to learn my fate. </w:t>
      </w:r>
    </w:p>
    <w:p w14:paraId="77B14038" w14:textId="77777777" w:rsidR="00401588" w:rsidRDefault="00401588" w:rsidP="00AE76ED">
      <w:pPr>
        <w:ind w:firstLine="426"/>
      </w:pPr>
    </w:p>
    <w:p w14:paraId="3D4716BC" w14:textId="77777777" w:rsidR="00EF537C" w:rsidRDefault="00401588" w:rsidP="00AE76ED">
      <w:pPr>
        <w:ind w:firstLine="426"/>
      </w:pPr>
      <w:r>
        <w:t xml:space="preserve">‘Sorry I’m late,’ Ian said as he took my hand and shook it. </w:t>
      </w:r>
    </w:p>
    <w:p w14:paraId="1E1121D6" w14:textId="77777777" w:rsidR="00EF537C" w:rsidRDefault="00401588" w:rsidP="00AE76ED">
      <w:pPr>
        <w:ind w:firstLine="426"/>
      </w:pPr>
      <w:r>
        <w:t>‘</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p>
    <w:p w14:paraId="16BA851F" w14:textId="124BC4C5" w:rsidR="00345ED5" w:rsidRDefault="00B65D8A" w:rsidP="00AE76ED">
      <w:pPr>
        <w:ind w:firstLine="426"/>
      </w:pPr>
      <w:r>
        <w:t>He shuffled</w:t>
      </w:r>
      <w:r w:rsidR="00EF537C">
        <w:t xml:space="preserve"> his notes:</w:t>
      </w:r>
      <w:r w:rsidR="00F24B3F">
        <w:t xml:space="preserve"> </w:t>
      </w:r>
      <w:r w:rsidR="00F24B3F" w:rsidRPr="00F24B3F">
        <w:t>‘</w:t>
      </w:r>
      <w:r w:rsidR="00F24B3F">
        <w:t>l</w:t>
      </w:r>
      <w:r w:rsidR="00F24B3F" w:rsidRPr="00F24B3F">
        <w:t>et’</w:t>
      </w:r>
      <w:r w:rsidR="00F24B3F">
        <w:t xml:space="preserve">s see, you’ve </w:t>
      </w:r>
      <w:r w:rsidR="00F24B3F" w:rsidRPr="00F24B3F">
        <w:t>been through</w:t>
      </w:r>
      <w:r w:rsidR="0069580E">
        <w:t xml:space="preserve"> </w:t>
      </w:r>
      <w:r w:rsidR="0069580E" w:rsidRPr="00345ED5">
        <w:t>6</w:t>
      </w:r>
      <w:r w:rsidR="00F24B3F">
        <w:t xml:space="preserve"> cyc</w:t>
      </w:r>
      <w:r>
        <w:t>les of HyperCVAD</w:t>
      </w:r>
      <w:r w:rsidR="00345ED5">
        <w:t>, 3 each of A and B</w:t>
      </w:r>
      <w:r>
        <w:t>. No infections! No trips to ICU!</w:t>
      </w:r>
      <w:r w:rsidR="00F24B3F">
        <w:t xml:space="preserve">’ </w:t>
      </w:r>
    </w:p>
    <w:p w14:paraId="4DD88A6C" w14:textId="77777777" w:rsidR="00345ED5" w:rsidRDefault="00F24B3F" w:rsidP="00AE76ED">
      <w:pPr>
        <w:ind w:firstLine="426"/>
      </w:pPr>
      <w:r>
        <w:t>‘No</w:t>
      </w:r>
      <w:r w:rsidR="00496909">
        <w:t>,’</w:t>
      </w:r>
      <w:r>
        <w:t xml:space="preserve"> I replied, </w:t>
      </w:r>
      <w:r w:rsidR="00496909">
        <w:t>‘</w:t>
      </w:r>
      <w:r w:rsidR="00B65D8A">
        <w:t xml:space="preserve">nothing like that.’ </w:t>
      </w:r>
    </w:p>
    <w:p w14:paraId="5110D068" w14:textId="07433724" w:rsidR="00F24B3F" w:rsidRPr="00F24B3F" w:rsidRDefault="00B65D8A" w:rsidP="00AE76ED">
      <w:pPr>
        <w:ind w:firstLine="426"/>
      </w:pPr>
      <w:r>
        <w:t>‘Whatever you’</w:t>
      </w:r>
      <w:r w:rsidR="00F24B3F">
        <w:t>re doing … keep doing it. HyperCVAD</w:t>
      </w:r>
      <w:r>
        <w:t xml:space="preserve"> is brutal</w:t>
      </w:r>
      <w:r w:rsidR="00F24B3F">
        <w:t xml:space="preserve">. </w:t>
      </w:r>
      <w:r>
        <w:t>If you can get through it without infection you are doing well.</w:t>
      </w:r>
      <w:r w:rsidR="00F24B3F">
        <w:t>’</w:t>
      </w:r>
    </w:p>
    <w:p w14:paraId="59992AFA" w14:textId="77777777" w:rsidR="00FD43A3" w:rsidRDefault="00FD43A3" w:rsidP="00AE76ED">
      <w:pPr>
        <w:ind w:firstLine="426"/>
      </w:pPr>
    </w:p>
    <w:p w14:paraId="6E65CACC" w14:textId="4F96CFCE" w:rsidR="000B0A11" w:rsidRDefault="00395799" w:rsidP="00AE76ED">
      <w:pPr>
        <w:ind w:firstLine="426"/>
      </w:pPr>
      <w:r>
        <w:t>‘Philadelphia positive ALL</w:t>
      </w:r>
      <w:r w:rsidR="00B65D8A">
        <w:t xml:space="preserve"> …’ he </w:t>
      </w:r>
      <w:r w:rsidR="00345ED5">
        <w:t>continued</w:t>
      </w:r>
      <w:r w:rsidR="00B65D8A">
        <w:t xml:space="preserve">, shaking </w:t>
      </w:r>
      <w:r w:rsidR="00345ED5">
        <w:t>h</w:t>
      </w:r>
      <w:r w:rsidR="00B65D8A">
        <w:t>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be an immediate transplant</w:t>
      </w:r>
      <w:r w:rsidR="000B0A11">
        <w:t xml:space="preserve"> … w</w:t>
      </w:r>
      <w:r w:rsidR="00923E9D">
        <w:t>hil</w:t>
      </w:r>
      <w:r w:rsidR="00FC575D">
        <w:t>e you are in remission. As you know; however,</w:t>
      </w:r>
      <w:r w:rsidR="00923E9D">
        <w:t xml:space="preserve"> we have no</w:t>
      </w:r>
      <w:r w:rsidR="00FC575D">
        <w:t xml:space="preserve">t </w:t>
      </w:r>
      <w:r w:rsidR="00345ED5">
        <w:t xml:space="preserve">found </w:t>
      </w:r>
      <w:r w:rsidR="00FC575D">
        <w:t>a donor. Your</w:t>
      </w:r>
      <w:r w:rsidR="00923E9D">
        <w:t xml:space="preserve"> only </w:t>
      </w:r>
      <w:r w:rsidR="00B65D8A">
        <w:t xml:space="preserve">transplant </w:t>
      </w:r>
      <w:r w:rsidR="00923E9D">
        <w:t xml:space="preserve">option is a </w:t>
      </w:r>
      <w:r w:rsidR="00B65D8A">
        <w:t>blood cord transplant</w:t>
      </w:r>
      <w:r w:rsidR="00923E9D">
        <w:t xml:space="preserve">. </w:t>
      </w:r>
      <w:r w:rsidR="006C28DF">
        <w:t>There are a few cords available</w:t>
      </w:r>
      <w:r w:rsidR="00FC575D">
        <w:t>. The problem is the risk. It’s very high,</w:t>
      </w:r>
      <w:r w:rsidR="000B0A11">
        <w:t>’</w:t>
      </w:r>
      <w:r w:rsidR="00B65D8A">
        <w:t xml:space="preserve"> and he shook his head again. </w:t>
      </w:r>
    </w:p>
    <w:p w14:paraId="7850B94A" w14:textId="77777777" w:rsidR="000B0A11" w:rsidRDefault="000B0A11" w:rsidP="00AE76ED">
      <w:pPr>
        <w:ind w:firstLine="426"/>
      </w:pPr>
    </w:p>
    <w:p w14:paraId="67AEED8C" w14:textId="662C552B" w:rsidR="00345ED5" w:rsidRDefault="000B0A11" w:rsidP="00AE76ED">
      <w:pPr>
        <w:ind w:firstLine="426"/>
      </w:pPr>
      <w:r>
        <w:t>‘</w:t>
      </w:r>
      <w:r w:rsidR="00923E9D">
        <w:t>The</w:t>
      </w:r>
      <w:r w:rsidR="00FC575D">
        <w:t>re’s a high chance of</w:t>
      </w:r>
      <w:r w:rsidR="00923E9D">
        <w:t xml:space="preserve"> complication </w:t>
      </w:r>
      <w:r w:rsidR="00C746D4">
        <w:t>…</w:t>
      </w:r>
      <w:r>
        <w:t xml:space="preserve"> the success rate </w:t>
      </w:r>
      <w:r w:rsidR="00FC575D">
        <w:t xml:space="preserve">is </w:t>
      </w:r>
      <w:r>
        <w:t xml:space="preserve">small,’ he </w:t>
      </w:r>
      <w:r w:rsidR="00B65D8A">
        <w:t>continued</w:t>
      </w:r>
      <w:r>
        <w:t xml:space="preserve">. </w:t>
      </w:r>
    </w:p>
    <w:p w14:paraId="5E1DA7F9" w14:textId="77777777" w:rsidR="00345ED5" w:rsidRDefault="00923E9D" w:rsidP="00AE76ED">
      <w:pPr>
        <w:ind w:firstLine="426"/>
      </w:pPr>
      <w:r>
        <w:t>‘How small? How many h</w:t>
      </w:r>
      <w:r w:rsidR="00B65D8A">
        <w:t>ave you done and how many</w:t>
      </w:r>
      <w:r>
        <w:t xml:space="preserve"> patients made it?’ I asked. </w:t>
      </w:r>
    </w:p>
    <w:p w14:paraId="50CA5A29" w14:textId="77777777" w:rsidR="00345ED5" w:rsidRDefault="00923E9D" w:rsidP="00AE76ED">
      <w:pPr>
        <w:ind w:firstLine="426"/>
      </w:pPr>
      <w:r>
        <w:t xml:space="preserve">‘These are good questions,’ </w:t>
      </w:r>
      <w:r w:rsidR="006C28DF">
        <w:t>he replied. ‘It is early days …</w:t>
      </w:r>
      <w:r>
        <w:t xml:space="preserve"> we </w:t>
      </w:r>
      <w:r w:rsidR="000B0A11">
        <w:t>have not done many yet</w:t>
      </w:r>
      <w:r>
        <w:t xml:space="preserve">. Our unit </w:t>
      </w:r>
      <w:r w:rsidR="00B65D8A">
        <w:t>…</w:t>
      </w:r>
      <w:r>
        <w:t xml:space="preserve"> eight </w:t>
      </w:r>
      <w:r w:rsidR="000A737F">
        <w:t xml:space="preserve">cord </w:t>
      </w:r>
      <w:r>
        <w:t>transplant</w:t>
      </w:r>
      <w:r w:rsidR="000A737F">
        <w:t>s</w:t>
      </w:r>
      <w:r>
        <w:t xml:space="preserve">.’ </w:t>
      </w:r>
    </w:p>
    <w:p w14:paraId="360BC8D3" w14:textId="77777777" w:rsidR="00345ED5" w:rsidRDefault="00923E9D" w:rsidP="00AE76ED">
      <w:pPr>
        <w:ind w:firstLine="426"/>
      </w:pPr>
      <w:r>
        <w:t>‘And how many survived</w:t>
      </w:r>
      <w:r w:rsidR="00B65D8A">
        <w:t>?’ I interrupted</w:t>
      </w:r>
      <w:r w:rsidR="00345ED5">
        <w:t xml:space="preserve"> again</w:t>
      </w:r>
      <w:r w:rsidR="00B65D8A">
        <w:t>.</w:t>
      </w:r>
    </w:p>
    <w:p w14:paraId="03F1682B" w14:textId="7D2424E9" w:rsidR="009337F7" w:rsidRDefault="00B65D8A" w:rsidP="00AE76ED">
      <w:pPr>
        <w:ind w:firstLine="426"/>
      </w:pPr>
      <w:r>
        <w:t xml:space="preserve"> ‘O</w:t>
      </w:r>
      <w:r w:rsidR="00923E9D">
        <w:t>ne</w:t>
      </w:r>
      <w:r>
        <w:t>!’</w:t>
      </w:r>
      <w:r w:rsidR="00923E9D">
        <w:t xml:space="preserve"> he </w:t>
      </w:r>
      <w:r w:rsidR="0033249F">
        <w:t>responded</w:t>
      </w:r>
      <w:r w:rsidR="000A737F">
        <w:t xml:space="preserve">, conveying the </w:t>
      </w:r>
      <w:r w:rsidR="00DA0A30">
        <w:t xml:space="preserve">remorse </w:t>
      </w:r>
      <w:r>
        <w:t>of</w:t>
      </w:r>
      <w:r w:rsidR="00DA0A30">
        <w:t xml:space="preserve"> a doctor</w:t>
      </w:r>
      <w:r w:rsidR="0033249F">
        <w:t xml:space="preserve"> who </w:t>
      </w:r>
      <w:r w:rsidR="00DA0A30">
        <w:t>despite all efforts</w:t>
      </w:r>
      <w:r w:rsidR="0033249F">
        <w:t xml:space="preserve"> and the best of intentions</w:t>
      </w:r>
      <w:r w:rsidR="00DA0A30">
        <w:t xml:space="preserve"> had failed to save </w:t>
      </w:r>
      <w:r w:rsidR="000A737F">
        <w:t>his</w:t>
      </w:r>
      <w:r w:rsidR="000B0A11">
        <w:t xml:space="preserve"> patients</w:t>
      </w:r>
      <w:r w:rsidR="00DA0A30">
        <w:t xml:space="preserve">. </w:t>
      </w:r>
    </w:p>
    <w:p w14:paraId="5E5C6C9C" w14:textId="77777777" w:rsidR="00923E9D" w:rsidRDefault="00923E9D" w:rsidP="00AE76ED">
      <w:pPr>
        <w:ind w:firstLine="426"/>
      </w:pPr>
    </w:p>
    <w:p w14:paraId="50EF6412" w14:textId="71A75415" w:rsidR="000B0A11" w:rsidRDefault="0033249F" w:rsidP="00AE76ED">
      <w:pPr>
        <w:ind w:firstLine="426"/>
      </w:pPr>
      <w:r>
        <w:t>‘I’</w:t>
      </w:r>
      <w:r w:rsidR="00DA0A30">
        <w:t xml:space="preserve">ve discussed your </w:t>
      </w:r>
      <w:r>
        <w:t>situation</w:t>
      </w:r>
      <w:r w:rsidR="00DA0A30">
        <w:t xml:space="preserve"> with my co</w:t>
      </w:r>
      <w:r w:rsidR="000A737F">
        <w:t>lleagues</w:t>
      </w:r>
      <w:r w:rsidR="006C28DF">
        <w:t>. The</w:t>
      </w:r>
      <w:r w:rsidR="00DA0A30">
        <w:t xml:space="preserv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w:t>
      </w:r>
      <w:r w:rsidR="006C28DF">
        <w:t>any</w:t>
      </w:r>
      <w:r w:rsidR="00DA0A30">
        <w:t xml:space="preserve"> mutation</w:t>
      </w:r>
      <w:r w:rsidR="006C28DF">
        <w:t>s</w:t>
      </w:r>
      <w:r w:rsidR="00DA0A30">
        <w:t xml:space="preserve"> early, before the disease becomes overwhelming,’ continued Ian. </w:t>
      </w:r>
    </w:p>
    <w:p w14:paraId="220B09A8" w14:textId="77777777" w:rsidR="000B0A11" w:rsidRDefault="000B0A11" w:rsidP="00AE76ED">
      <w:pPr>
        <w:ind w:firstLine="426"/>
      </w:pPr>
    </w:p>
    <w:p w14:paraId="73B7A9F8" w14:textId="77777777" w:rsidR="00345ED5" w:rsidRDefault="0033249F" w:rsidP="00AE76ED">
      <w:pPr>
        <w:ind w:firstLine="426"/>
      </w:pPr>
      <w:proofErr w:type="gramStart"/>
      <w:r>
        <w:t>‘And</w:t>
      </w:r>
      <w:r w:rsidR="00345ED5">
        <w:t>,</w:t>
      </w:r>
      <w:r>
        <w:t xml:space="preserve"> if it does mutate?</w:t>
      </w:r>
      <w:proofErr w:type="gramEnd"/>
      <w:r w:rsidR="00DA0A30">
        <w:t xml:space="preserve"> W</w:t>
      </w:r>
      <w:r>
        <w:t xml:space="preserve">hat then?’ I asked. </w:t>
      </w:r>
    </w:p>
    <w:p w14:paraId="7472B739" w14:textId="77777777" w:rsidR="00345ED5" w:rsidRDefault="0033249F" w:rsidP="00AE76ED">
      <w:pPr>
        <w:ind w:firstLine="426"/>
      </w:pPr>
      <w:r>
        <w:t>‘W</w:t>
      </w:r>
      <w:r w:rsidR="005F0127">
        <w:t>e will swap you to Dasati</w:t>
      </w:r>
      <w:r w:rsidR="00DA0A30">
        <w:t>nib, the next generation of tyrosin</w:t>
      </w:r>
      <w:r w:rsidR="005F0127">
        <w:t>e kinase inhibitor. Dasatinib appears to offer greater r</w:t>
      </w:r>
      <w:r w:rsidR="00514599">
        <w:t xml:space="preserve">esistance to mutation.’ </w:t>
      </w:r>
    </w:p>
    <w:p w14:paraId="4C91AEA1" w14:textId="77777777" w:rsidR="00345ED5" w:rsidRDefault="00514599" w:rsidP="00AE76ED">
      <w:pPr>
        <w:ind w:firstLine="426"/>
      </w:pPr>
      <w:r>
        <w:t>‘S</w:t>
      </w:r>
      <w:r w:rsidR="005F0127">
        <w:t xml:space="preserve">o why don’t </w:t>
      </w:r>
      <w:r w:rsidR="0033249F">
        <w:t>I take it</w:t>
      </w:r>
      <w:r w:rsidR="005F0127">
        <w:t xml:space="preserve"> now?’ the latest in my barrage of question. </w:t>
      </w:r>
    </w:p>
    <w:p w14:paraId="1ABF7DDB" w14:textId="0BE53C9E" w:rsidR="00923E9D" w:rsidRDefault="005F0127" w:rsidP="00AE76ED">
      <w:pPr>
        <w:ind w:firstLine="426"/>
      </w:pPr>
      <w:r>
        <w:t xml:space="preserve">‘The rules </w:t>
      </w:r>
      <w:r w:rsidR="0033249F">
        <w:t>for</w:t>
      </w:r>
      <w:r>
        <w:t xml:space="preserve"> using Dasatinib </w:t>
      </w:r>
      <w:r w:rsidR="001D3DAF">
        <w:t>are very strict. We can only adm</w:t>
      </w:r>
      <w:r>
        <w:t xml:space="preserve">inister it when </w:t>
      </w:r>
      <w:proofErr w:type="spellStart"/>
      <w:r>
        <w:t>Glivec</w:t>
      </w:r>
      <w:proofErr w:type="spellEnd"/>
      <w:r>
        <w:t xml:space="preserve"> fails, otherwise the PBS won’t cover it.</w:t>
      </w:r>
      <w:r w:rsidR="001D3DAF">
        <w:t>’</w:t>
      </w:r>
    </w:p>
    <w:p w14:paraId="272C7B03" w14:textId="77777777" w:rsidR="001D3DAF" w:rsidRDefault="001D3DAF" w:rsidP="00AE76ED">
      <w:pPr>
        <w:ind w:firstLine="426"/>
      </w:pPr>
    </w:p>
    <w:p w14:paraId="237C35DA" w14:textId="77777777" w:rsidR="00514599" w:rsidRDefault="001D3DAF" w:rsidP="00AE76ED">
      <w:pPr>
        <w:ind w:firstLine="426"/>
      </w:pPr>
      <w:r>
        <w:t>‘</w:t>
      </w:r>
      <w:r w:rsidR="0033249F">
        <w:t>Now …’ and Ian took a deep breath. ‘</w:t>
      </w:r>
      <w:r>
        <w:t>If you</w:t>
      </w:r>
      <w:r w:rsidR="00514599">
        <w:t>r Leukaemia does mutate … if you</w:t>
      </w:r>
      <w:r>
        <w:t xml:space="preserve">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p>
    <w:p w14:paraId="5552AC15" w14:textId="77777777" w:rsidR="00514599" w:rsidRDefault="00514599" w:rsidP="00AE76ED">
      <w:pPr>
        <w:ind w:firstLine="426"/>
      </w:pPr>
    </w:p>
    <w:p w14:paraId="606F67A9" w14:textId="77777777" w:rsidR="0052393C" w:rsidRDefault="000A737F" w:rsidP="00AE76ED">
      <w:pPr>
        <w:ind w:firstLine="426"/>
      </w:pPr>
      <w:r>
        <w:t xml:space="preserve">Ian put his hand on my knee, ‘are you okay?’ he asked. </w:t>
      </w:r>
    </w:p>
    <w:p w14:paraId="74B47572" w14:textId="009DB72B" w:rsidR="0052393C" w:rsidRDefault="001D3DAF" w:rsidP="00AE76ED">
      <w:pPr>
        <w:ind w:firstLine="426"/>
      </w:pPr>
      <w:r>
        <w:t>I</w:t>
      </w:r>
      <w:r w:rsidR="0052393C">
        <w:t>t was my turn for a deep breath: ‘s</w:t>
      </w:r>
      <w:r w:rsidR="000A737F">
        <w:t>o … w</w:t>
      </w:r>
      <w:r>
        <w:t xml:space="preserve">hat are the chances that </w:t>
      </w:r>
      <w:proofErr w:type="spellStart"/>
      <w:r>
        <w:t>Glivec</w:t>
      </w:r>
      <w:proofErr w:type="spellEnd"/>
      <w:r>
        <w:t xml:space="preserve"> </w:t>
      </w:r>
      <w:r w:rsidR="000B0A11">
        <w:t>will</w:t>
      </w:r>
      <w:r>
        <w:t xml:space="preserve"> hold my remission?’ I asked. </w:t>
      </w:r>
    </w:p>
    <w:p w14:paraId="7C310E94" w14:textId="77777777" w:rsidR="0052393C" w:rsidRDefault="001D3DAF" w:rsidP="00AE76ED">
      <w:pPr>
        <w:ind w:firstLine="426"/>
      </w:pPr>
      <w:r>
        <w:t xml:space="preserve">‘It is difficult to say. </w:t>
      </w:r>
      <w:proofErr w:type="spellStart"/>
      <w:r>
        <w:t>Glivec</w:t>
      </w:r>
      <w:proofErr w:type="spellEnd"/>
      <w:r>
        <w:t xml:space="preserve"> is still relatively new</w:t>
      </w:r>
      <w:r w:rsidR="003C5AD8">
        <w:t xml:space="preserve"> …</w:t>
      </w:r>
      <w:r w:rsidR="0052393C">
        <w:t>’</w:t>
      </w:r>
    </w:p>
    <w:p w14:paraId="2A347A81" w14:textId="77777777" w:rsidR="0052393C" w:rsidRDefault="0052393C" w:rsidP="00AE76ED">
      <w:pPr>
        <w:ind w:firstLine="426"/>
      </w:pPr>
      <w:r>
        <w:t>Everything is new, I thought</w:t>
      </w:r>
    </w:p>
    <w:p w14:paraId="3F4C0497" w14:textId="0EB5F921" w:rsidR="00923E9D" w:rsidRDefault="0052393C" w:rsidP="00AE76ED">
      <w:pPr>
        <w:ind w:firstLine="426"/>
      </w:pPr>
      <w:r>
        <w:t xml:space="preserve">‘… </w:t>
      </w:r>
      <w:r w:rsidR="003C5AD8">
        <w:t xml:space="preserve"> </w:t>
      </w:r>
      <w:proofErr w:type="gramStart"/>
      <w:r w:rsidR="001D3DAF">
        <w:t>we</w:t>
      </w:r>
      <w:proofErr w:type="gramEnd"/>
      <w:r w:rsidR="001D3DAF">
        <w:t xml:space="preserve"> have n</w:t>
      </w:r>
      <w:r>
        <w:t>o long-term statistics to go by,’ continued Ian.</w:t>
      </w:r>
      <w:r w:rsidR="001D3DAF">
        <w:t xml:space="preserve"> </w:t>
      </w:r>
      <w:r>
        <w:t>‘</w:t>
      </w:r>
      <w:r w:rsidR="001D3DAF">
        <w:t xml:space="preserve">I would guess that it is 90% likely that you </w:t>
      </w:r>
      <w:r w:rsidR="003C5AD8">
        <w:t>will</w:t>
      </w:r>
      <w:r w:rsidR="001D3DAF">
        <w:t xml:space="preserve"> relapse</w:t>
      </w:r>
      <w:r w:rsidR="003C5AD8">
        <w:t xml:space="preserve"> within 2 years</w:t>
      </w:r>
      <w:r w:rsidR="001D3DAF">
        <w:t xml:space="preserve">. Maybe 70% </w:t>
      </w:r>
      <w:r w:rsidR="003C5AD8">
        <w:t>…</w:t>
      </w:r>
      <w:r w:rsidR="001D3DAF">
        <w:t xml:space="preserve">’ </w:t>
      </w:r>
    </w:p>
    <w:p w14:paraId="6258DA03" w14:textId="77777777" w:rsidR="00923E9D" w:rsidRDefault="00923E9D" w:rsidP="00AE76ED">
      <w:pPr>
        <w:ind w:firstLine="426"/>
      </w:pPr>
    </w:p>
    <w:p w14:paraId="610DB0A9" w14:textId="6A1C234E" w:rsidR="003C5AD8" w:rsidRDefault="001D3DAF" w:rsidP="00AE76ED">
      <w:pPr>
        <w:ind w:firstLine="426"/>
      </w:pPr>
      <w:r>
        <w:t>Ian continued talking. This I kne</w:t>
      </w:r>
      <w:r w:rsidR="00514599">
        <w:t>w because his lips were moving.</w:t>
      </w:r>
      <w:r>
        <w:t xml:space="preserve"> </w:t>
      </w:r>
      <w:r w:rsidR="0052393C">
        <w:t xml:space="preserve">My thoughts were elsewhere – 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 xml:space="preserve">/8. </w:t>
      </w:r>
      <w:r w:rsidR="00514599">
        <w:t>P</w:t>
      </w:r>
      <w:r>
        <w:t>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w:t>
      </w:r>
      <w:r w:rsidR="00514599">
        <w:t>tells me that the probability of dying</w:t>
      </w:r>
      <w:r w:rsidR="00B23E79">
        <w:t xml:space="preserve"> </w:t>
      </w:r>
      <w:r w:rsidR="00514599">
        <w:t>is</w:t>
      </w:r>
      <w:r w:rsidR="003C5AD8">
        <w:t xml:space="preserve"> … </w:t>
      </w:r>
      <w:r w:rsidR="00B23E79">
        <w:t xml:space="preserve">9/10 times 7/8 … </w:t>
      </w:r>
      <w:r w:rsidR="003C5AD8">
        <w:t xml:space="preserve">that’s 63/80 </w:t>
      </w:r>
      <w:r w:rsidR="0052393C">
        <w:t xml:space="preserve">or </w:t>
      </w:r>
      <w:r w:rsidR="00251F99">
        <w:t xml:space="preserve">79%. </w:t>
      </w:r>
    </w:p>
    <w:p w14:paraId="41F53119" w14:textId="77777777" w:rsidR="003C5AD8" w:rsidRDefault="003C5AD8" w:rsidP="00AE76ED">
      <w:pPr>
        <w:ind w:firstLine="426"/>
      </w:pPr>
    </w:p>
    <w:p w14:paraId="4D070A5C" w14:textId="43C9BA63" w:rsidR="0052393C" w:rsidRDefault="001A2032" w:rsidP="00AE76ED">
      <w:pPr>
        <w:ind w:firstLine="426"/>
      </w:pPr>
      <w:r>
        <w:t>That gives the chance of survival of</w:t>
      </w:r>
      <w:r w:rsidR="00D54CE2">
        <w:t xml:space="preserve"> …</w:t>
      </w:r>
      <w:r w:rsidR="00B23E79">
        <w:t xml:space="preserve"> </w:t>
      </w:r>
      <w:r w:rsidR="003C5AD8">
        <w:t>100 minus 79 …</w:t>
      </w:r>
      <w:r w:rsidR="00D54CE2">
        <w:t xml:space="preserve"> 21%. </w:t>
      </w:r>
    </w:p>
    <w:p w14:paraId="0B51E7D8" w14:textId="77777777" w:rsidR="0052393C" w:rsidRDefault="0052393C" w:rsidP="00AE76ED">
      <w:pPr>
        <w:ind w:firstLine="426"/>
      </w:pPr>
    </w:p>
    <w:p w14:paraId="64CA41F7" w14:textId="7F8CFA9F" w:rsidR="0052393C" w:rsidRDefault="00E85B91" w:rsidP="00AE76ED">
      <w:pPr>
        <w:ind w:firstLine="426"/>
      </w:pPr>
      <w:r>
        <w:t xml:space="preserve">I shuffled on my chair and placed my hands under my </w:t>
      </w:r>
      <w:r w:rsidR="0052393C">
        <w:t>bottom</w:t>
      </w:r>
      <w:r>
        <w:t>. It wa</w:t>
      </w:r>
      <w:r w:rsidR="0052393C">
        <w:t xml:space="preserve">s the only way </w:t>
      </w:r>
      <w:r w:rsidR="001A2032">
        <w:t>to</w:t>
      </w:r>
      <w:r w:rsidR="0052393C">
        <w:t xml:space="preserve"> stop the</w:t>
      </w:r>
      <w:r>
        <w:t xml:space="preserve"> shaking. </w:t>
      </w:r>
    </w:p>
    <w:p w14:paraId="59BAC379" w14:textId="77777777" w:rsidR="0052393C" w:rsidRDefault="0052393C" w:rsidP="00AE76ED">
      <w:pPr>
        <w:ind w:firstLine="426"/>
      </w:pPr>
    </w:p>
    <w:p w14:paraId="708537C6" w14:textId="30819D9F" w:rsidR="009337F7" w:rsidRDefault="00E85B91" w:rsidP="00AE76ED">
      <w:pPr>
        <w:ind w:firstLine="426"/>
      </w:pPr>
      <w:r>
        <w:t xml:space="preserve">I </w:t>
      </w:r>
      <w:r w:rsidR="00251F99" w:rsidRPr="00D54CE2">
        <w:t>rejoin</w:t>
      </w:r>
      <w:r w:rsidR="00514599">
        <w:t>ed</w:t>
      </w:r>
      <w:r w:rsidR="00251F99" w:rsidRPr="00D54CE2">
        <w:t xml:space="preserve"> the conversation.  </w:t>
      </w:r>
      <w:r w:rsidR="00B23E79" w:rsidRPr="00D54CE2">
        <w:t>Ian was still ta</w:t>
      </w:r>
      <w:r>
        <w:t>l</w:t>
      </w:r>
      <w:r w:rsidR="0052393C">
        <w:t>king:</w:t>
      </w:r>
      <w:r w:rsidR="00B23E79" w:rsidRPr="00D54CE2">
        <w:t xml:space="preserve"> </w:t>
      </w:r>
      <w:r w:rsidR="00251F99" w:rsidRPr="00D54CE2">
        <w:t>‘</w:t>
      </w:r>
      <w:r w:rsidR="00186306" w:rsidRPr="00D54CE2">
        <w:t>I am a transplant physician. M</w:t>
      </w:r>
      <w:r w:rsidR="00B23E79" w:rsidRPr="00D54CE2">
        <w:t xml:space="preserve">y instinct </w:t>
      </w:r>
      <w:r w:rsidR="00186306" w:rsidRPr="00D54CE2">
        <w:t>tells me to</w:t>
      </w:r>
      <w:r w:rsidR="00FD43A3" w:rsidRPr="00D54CE2">
        <w:t xml:space="preserve"> take you to tr</w:t>
      </w:r>
      <w:r w:rsidR="00186306" w:rsidRPr="00D54CE2">
        <w:t>ansplant. But it’s</w:t>
      </w:r>
      <w:r w:rsidR="00FD43A3" w:rsidRPr="00D54CE2">
        <w:t xml:space="preserve"> </w:t>
      </w:r>
      <w:r w:rsidR="00186306" w:rsidRPr="00D54CE2">
        <w:t>not worth the risk</w:t>
      </w:r>
      <w:r w:rsidR="00D54CE2">
        <w:t xml:space="preserve"> … t</w:t>
      </w:r>
      <w:r w:rsidR="00B23E79" w:rsidRPr="00D54CE2">
        <w:t>his is my proposal:</w:t>
      </w:r>
      <w:r w:rsidR="00186306"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00B23E79" w:rsidRPr="00D54CE2">
        <w:t>regular blood tests</w:t>
      </w:r>
      <w:r w:rsidR="00FD43A3" w:rsidRPr="00D54CE2">
        <w:t xml:space="preserve">. Canberra </w:t>
      </w:r>
      <w:r w:rsidR="00186306" w:rsidRPr="00D54CE2">
        <w:t>will</w:t>
      </w:r>
      <w:r w:rsidR="00FD43A3" w:rsidRPr="00D54CE2">
        <w:t xml:space="preserve"> collect </w:t>
      </w:r>
      <w:r w:rsidR="00B23E79" w:rsidRPr="00D54CE2">
        <w:t>your</w:t>
      </w:r>
      <w:r w:rsidR="00FD43A3" w:rsidRPr="00D54CE2">
        <w:t xml:space="preserve"> stem cells, </w:t>
      </w:r>
      <w:r w:rsidR="00186306" w:rsidRPr="00D54CE2">
        <w:t xml:space="preserve">now, </w:t>
      </w:r>
      <w:r w:rsidR="00FD43A3" w:rsidRPr="00D54CE2">
        <w:t>while you are in remis</w:t>
      </w:r>
      <w:r w:rsidR="00251158" w:rsidRPr="00D54CE2">
        <w:t>sion. W</w:t>
      </w:r>
      <w:r w:rsidR="00B23E79" w:rsidRPr="00D54CE2">
        <w:t xml:space="preserve">e </w:t>
      </w:r>
      <w:r w:rsidR="00251158" w:rsidRPr="00D54CE2">
        <w:t xml:space="preserve">will </w:t>
      </w:r>
      <w:r w:rsidR="00D54CE2">
        <w:t>freeze</w:t>
      </w:r>
      <w:r w:rsidR="00251158" w:rsidRPr="00D54CE2">
        <w:t xml:space="preserve"> these</w:t>
      </w:r>
      <w:r w:rsidR="00D54CE2">
        <w:t xml:space="preserve">. </w:t>
      </w:r>
      <w:r w:rsidR="00912AC9">
        <w:t xml:space="preserve">There is no </w:t>
      </w:r>
      <w:r w:rsidR="00FD43A3" w:rsidRPr="00D54CE2">
        <w:t xml:space="preserve">evidence to suggest that an autologous transplant will help you </w:t>
      </w:r>
      <w:r w:rsidR="00912AC9">
        <w:t xml:space="preserve">now. </w:t>
      </w:r>
      <w:r w:rsidR="001A2032">
        <w:t>So</w:t>
      </w:r>
      <w:proofErr w:type="gramStart"/>
      <w:r w:rsidR="001A2032">
        <w:t>;</w:t>
      </w:r>
      <w:proofErr w:type="gramEnd"/>
      <w:r w:rsidR="001A2032">
        <w:t xml:space="preserve"> l</w:t>
      </w:r>
      <w:r w:rsidR="00912AC9">
        <w:t>et’s store the</w:t>
      </w:r>
      <w:r w:rsidR="00FD43A3" w:rsidRPr="00D54CE2">
        <w:t xml:space="preserve"> stem cells in case we need to rescue you at </w:t>
      </w:r>
      <w:r w:rsidR="00912AC9">
        <w:t>some point</w:t>
      </w:r>
      <w:r w:rsidR="00514599">
        <w:t xml:space="preserve"> down the track</w:t>
      </w:r>
      <w:r w:rsidR="00912AC9">
        <w:t xml:space="preserve">. </w:t>
      </w:r>
      <w:r w:rsidR="00EC7D2E">
        <w:t xml:space="preserve">In the meantime, we </w:t>
      </w:r>
      <w:r w:rsidR="00FD43A3" w:rsidRPr="00D54CE2">
        <w:t>will continue scanning the bone marrow registry to see if a</w:t>
      </w:r>
      <w:r w:rsidR="00912AC9">
        <w:t>ny</w:t>
      </w:r>
      <w:r w:rsidR="00FD43A3" w:rsidRPr="00D54CE2">
        <w:t xml:space="preserve"> </w:t>
      </w:r>
      <w:r w:rsidR="00912AC9">
        <w:t>new donors match</w:t>
      </w:r>
      <w:r w:rsidR="00FD43A3" w:rsidRPr="00D54CE2">
        <w:t xml:space="preserve">. I </w:t>
      </w:r>
      <w:r w:rsidR="00EC7D2E">
        <w:t>support the plan to extend</w:t>
      </w:r>
      <w:r w:rsidR="00912AC9">
        <w:t xml:space="preserve"> your </w:t>
      </w:r>
      <w:r w:rsidR="00EC7D2E">
        <w:t xml:space="preserve">HyperCVAD. More cycles </w:t>
      </w:r>
      <w:r w:rsidR="00912AC9">
        <w:t>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rsidP="00AE76ED">
      <w:pPr>
        <w:ind w:firstLine="426"/>
      </w:pPr>
    </w:p>
    <w:p w14:paraId="2AD26301" w14:textId="1BDBCC69" w:rsidR="009337F7" w:rsidRDefault="009337F7" w:rsidP="00AE76ED">
      <w:pPr>
        <w:ind w:firstLine="426"/>
      </w:pPr>
      <w:r>
        <w:t xml:space="preserve">‘You should also know, that if you have the cord transplant you will be in hospital for at least 60 days. </w:t>
      </w:r>
      <w:r w:rsidR="0052393C">
        <w:t>I hope that it doesn’t happen but you need to prepare yourself for the possibility. While you are in hospital</w:t>
      </w:r>
      <w:r>
        <w:t xml:space="preserv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w:t>
      </w:r>
      <w:r w:rsidR="0052393C">
        <w:t>ou might be away from home for around 5—6 months</w:t>
      </w:r>
      <w:r>
        <w:t>.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rsidP="00AE76ED">
      <w:pPr>
        <w:ind w:firstLine="426"/>
      </w:pPr>
    </w:p>
    <w:p w14:paraId="2A82BF4C" w14:textId="7788BAF2" w:rsidR="001271B9" w:rsidRDefault="00173A6B" w:rsidP="00AE76ED">
      <w:pPr>
        <w:ind w:firstLine="426"/>
      </w:pPr>
      <w:r>
        <w:t>‘</w:t>
      </w:r>
      <w:r w:rsidR="00912AC9">
        <w:t>I’</w:t>
      </w:r>
      <w:r w:rsidR="00FD43A3">
        <w:t xml:space="preserve">m really sorry that you find yourself in this predicament David. Try to stay strong </w:t>
      </w:r>
      <w:r w:rsidR="00912AC9">
        <w:t>and remain positive,</w:t>
      </w:r>
      <w:r w:rsidR="00B23E79">
        <w:t>’</w:t>
      </w:r>
      <w:r w:rsidR="00E85B91">
        <w:t xml:space="preserve"> Ian said and he bid Kavitha and I</w:t>
      </w:r>
      <w:r w:rsidR="00912AC9">
        <w:t xml:space="preserve"> farewell. Bruce collected </w:t>
      </w:r>
      <w:r w:rsidR="00E85B91">
        <w:t>us</w:t>
      </w:r>
      <w:r>
        <w:t xml:space="preserve"> and we began the journey back to Canberra.</w:t>
      </w:r>
    </w:p>
    <w:p w14:paraId="22D977E2" w14:textId="77777777" w:rsidR="00173A6B" w:rsidRDefault="00173A6B" w:rsidP="00AE76ED">
      <w:pPr>
        <w:ind w:firstLine="426"/>
      </w:pPr>
    </w:p>
    <w:p w14:paraId="1B93E8BF" w14:textId="581688BA" w:rsidR="00173A6B" w:rsidRDefault="00173A6B" w:rsidP="00AE76ED">
      <w:pPr>
        <w:ind w:firstLine="426"/>
      </w:pPr>
      <w:r>
        <w:t xml:space="preserve">I was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w:t>
      </w:r>
      <w:r w:rsidR="00EC7D2E">
        <w:t xml:space="preserve">clasped her hand but </w:t>
      </w:r>
      <w:r>
        <w:t xml:space="preserve">I </w:t>
      </w:r>
      <w:r w:rsidR="0052393C">
        <w:t>didn’t</w:t>
      </w:r>
      <w:r w:rsidR="0094521A">
        <w:t xml:space="preserve"> look at her</w:t>
      </w:r>
      <w:r>
        <w:t xml:space="preserve">. I imagined myself standing outside Thai </w:t>
      </w:r>
      <w:r w:rsidR="0094521A">
        <w:t>Westmead</w:t>
      </w:r>
      <w:r w:rsidR="00540C13">
        <w:t xml:space="preserve"> saying goodb</w:t>
      </w:r>
      <w:r w:rsidR="0094521A">
        <w:t>ye to Rathiga and turning my back on her as I walked towards the hospital with all likelihood that I would never see again</w:t>
      </w:r>
      <w:r>
        <w:t xml:space="preserve">.  </w:t>
      </w:r>
    </w:p>
    <w:p w14:paraId="0BD8E9F4" w14:textId="77777777" w:rsidR="00173A6B" w:rsidRDefault="00173A6B" w:rsidP="00AE76ED">
      <w:pPr>
        <w:ind w:firstLine="426"/>
      </w:pPr>
    </w:p>
    <w:p w14:paraId="721F0819" w14:textId="0D1FA0B8" w:rsidR="00540C13" w:rsidRDefault="00540C13" w:rsidP="00AE76ED">
      <w:pPr>
        <w:ind w:firstLine="426"/>
      </w:pPr>
      <w:r>
        <w:t>Xi Wangmu</w:t>
      </w:r>
      <w:r w:rsidR="0094521A">
        <w:t xml:space="preserve"> could not save me now</w:t>
      </w:r>
      <w:r>
        <w:t>. I was mourning</w:t>
      </w:r>
      <w:r w:rsidR="0094521A">
        <w:t>.</w:t>
      </w:r>
    </w:p>
    <w:p w14:paraId="5179177C" w14:textId="7D5D6391" w:rsidR="007C7972" w:rsidRDefault="00D73298" w:rsidP="0094521A">
      <w:pPr>
        <w:pStyle w:val="Heading2"/>
        <w:jc w:val="center"/>
      </w:pPr>
      <w:r>
        <w:t>XV</w:t>
      </w:r>
    </w:p>
    <w:p w14:paraId="1C690375" w14:textId="50E73FF6" w:rsidR="00C91E4F" w:rsidRDefault="004A3A04" w:rsidP="00304385">
      <w:pPr>
        <w:ind w:firstLine="426"/>
      </w:pPr>
      <w:r>
        <w:t xml:space="preserve">There was no time to lament the news that </w:t>
      </w:r>
      <w:proofErr w:type="spellStart"/>
      <w:r>
        <w:t>Kerridge</w:t>
      </w:r>
      <w:proofErr w:type="spellEnd"/>
      <w:r>
        <w:t xml:space="preserve"> had given me. I had to get on with things so that is what we did. </w:t>
      </w:r>
      <w:r w:rsidR="00304385">
        <w:t xml:space="preserve">The doctors </w:t>
      </w:r>
      <w:r w:rsidR="00C91E4F" w:rsidRPr="004A3A04">
        <w:t xml:space="preserve">doubled my </w:t>
      </w:r>
      <w:r w:rsidR="00EC7D2E" w:rsidRPr="004A3A04">
        <w:t>hormone</w:t>
      </w:r>
      <w:r w:rsidR="00C91E4F" w:rsidRPr="004A3A04">
        <w:t xml:space="preserve"> </w:t>
      </w:r>
      <w:r w:rsidR="00EC7D2E" w:rsidRPr="004A3A04">
        <w:t xml:space="preserve">dose </w:t>
      </w:r>
      <w:r w:rsidR="00304385">
        <w:t>(</w:t>
      </w:r>
      <w:r w:rsidR="00EC7D2E" w:rsidRPr="004A3A04">
        <w:t>to two injections per day</w:t>
      </w:r>
      <w:r w:rsidR="00304385">
        <w:t>)</w:t>
      </w:r>
      <w:r w:rsidR="00EC7D2E" w:rsidRPr="004A3A04">
        <w:t xml:space="preserve"> </w:t>
      </w:r>
      <w:r w:rsidR="008C44DC" w:rsidRPr="004A3A04">
        <w:t xml:space="preserve">to stimulate </w:t>
      </w:r>
      <w:r w:rsidR="00304385">
        <w:t xml:space="preserve">the </w:t>
      </w:r>
      <w:r w:rsidR="00C20718">
        <w:t>generation of extra stem cells and t</w:t>
      </w:r>
      <w:r w:rsidR="00304385">
        <w:t xml:space="preserve">hey counted the stem cells in my blood every day </w:t>
      </w:r>
      <w:r w:rsidR="00C20718">
        <w:t>until</w:t>
      </w:r>
      <w:r w:rsidR="00304385">
        <w:t xml:space="preserve">, a week or so after that ominous meeting at Westmead, I was back in hospital for my stem cell collection. </w:t>
      </w:r>
    </w:p>
    <w:p w14:paraId="20F67711" w14:textId="77777777" w:rsidR="00C91E4F" w:rsidRDefault="00C91E4F" w:rsidP="00AE76ED">
      <w:pPr>
        <w:ind w:firstLine="426"/>
      </w:pPr>
    </w:p>
    <w:p w14:paraId="1FA49F5C" w14:textId="2D007699" w:rsidR="00FE1B08" w:rsidRDefault="00C91E4F" w:rsidP="00AE76ED">
      <w:pPr>
        <w:ind w:firstLine="426"/>
      </w:pPr>
      <w:r>
        <w:t xml:space="preserve">Doctor </w:t>
      </w:r>
      <w:proofErr w:type="spellStart"/>
      <w:r>
        <w:t>Terwiel</w:t>
      </w:r>
      <w:proofErr w:type="spellEnd"/>
      <w:r>
        <w:t xml:space="preserve"> </w:t>
      </w:r>
      <w:r w:rsidRPr="008C44DC">
        <w:t xml:space="preserve">inserted a femoral </w:t>
      </w:r>
      <w:r w:rsidR="00EC7D2E">
        <w:t>line (</w:t>
      </w:r>
      <w:r w:rsidR="00DD7212" w:rsidRPr="008C44DC">
        <w:t>a</w:t>
      </w:r>
      <w:r w:rsidR="008C44DC">
        <w:t xml:space="preserve">n arterial </w:t>
      </w:r>
      <w:r w:rsidR="00DD7212" w:rsidRPr="008C44DC">
        <w:t>catheter</w:t>
      </w:r>
      <w:r w:rsidR="00EC7D2E">
        <w:t>)</w:t>
      </w:r>
      <w:r w:rsidR="00DD7212" w:rsidRPr="008C44DC">
        <w:t xml:space="preserve"> into</w:t>
      </w:r>
      <w:r w:rsidR="008C44DC">
        <w:t xml:space="preserve"> my </w:t>
      </w:r>
      <w:r w:rsidR="00EC7D2E">
        <w:t>femoral artery</w:t>
      </w:r>
      <w:r w:rsidR="008C44DC">
        <w:t>.</w:t>
      </w:r>
      <w:r w:rsidR="00DD7212" w:rsidRPr="008C44DC">
        <w:t xml:space="preserve"> Blood was extracted </w:t>
      </w:r>
      <w:r w:rsidR="000D12D3">
        <w:t>from</w:t>
      </w:r>
      <w:r w:rsidR="00DD7212" w:rsidRPr="008C44DC">
        <w:t xml:space="preserve"> </w:t>
      </w:r>
      <w:r w:rsidR="000D12D3">
        <w:t>the</w:t>
      </w:r>
      <w:r w:rsidR="00DD7212" w:rsidRPr="008C44DC">
        <w:t xml:space="preserve"> femoral line and passe</w:t>
      </w:r>
      <w:r w:rsidR="006D522B">
        <w:t>d into a cell separator</w:t>
      </w:r>
      <w:r w:rsidR="00EC7D2E">
        <w:t xml:space="preserve">; </w:t>
      </w:r>
      <w:r w:rsidR="006D522B">
        <w:t>which selectively separated the stem cells</w:t>
      </w:r>
      <w:r w:rsidR="00EC7D2E">
        <w:t>; and</w:t>
      </w:r>
      <w:r w:rsidR="00A5502A">
        <w:t xml:space="preserve"> </w:t>
      </w:r>
      <w:r w:rsidR="00DD7212">
        <w:t xml:space="preserve">re-infused </w:t>
      </w:r>
      <w:r w:rsidR="00EC7D2E">
        <w:t xml:space="preserve">the remaining blood </w:t>
      </w:r>
      <w:r w:rsidR="00DD7212">
        <w:t xml:space="preserve">via </w:t>
      </w:r>
      <w:r w:rsidR="00FE1B08">
        <w:t>my</w:t>
      </w:r>
      <w:r w:rsidR="0035759F">
        <w:t xml:space="preserve"> Hickman line. B</w:t>
      </w:r>
      <w:r w:rsidR="00DD7212">
        <w:t>lood was extracted and recycled</w:t>
      </w:r>
      <w:r w:rsidR="00FE1B08">
        <w:t xml:space="preserve"> </w:t>
      </w:r>
      <w:r w:rsidR="00C20718">
        <w:t>in this fashion for five hours, the stem cells accumulating</w:t>
      </w:r>
      <w:r w:rsidR="00EC7D2E">
        <w:t xml:space="preserve"> in an IV bag. </w:t>
      </w:r>
      <w:r w:rsidR="00FE1B08">
        <w:t xml:space="preserve">At </w:t>
      </w:r>
      <w:r w:rsidR="00DD7212">
        <w:t xml:space="preserve">the </w:t>
      </w:r>
      <w:r w:rsidR="00FE1B08">
        <w:t xml:space="preserve">end of the collection the </w:t>
      </w:r>
      <w:r w:rsidR="00DD7212">
        <w:t xml:space="preserve">bag was </w:t>
      </w:r>
      <w:r w:rsidR="00891A0A">
        <w:t>sent to pathology for counting. T</w:t>
      </w:r>
      <w:r w:rsidR="00EC7D2E">
        <w:t xml:space="preserve">he count would determine whether the stem cell harvest </w:t>
      </w:r>
      <w:r w:rsidR="0035759F">
        <w:t>was successful</w:t>
      </w:r>
      <w:r w:rsidR="00EC7D2E">
        <w:t>.</w:t>
      </w:r>
    </w:p>
    <w:p w14:paraId="65A922EA" w14:textId="77777777" w:rsidR="00FE1B08" w:rsidRDefault="00FE1B08" w:rsidP="00AE76ED">
      <w:pPr>
        <w:ind w:firstLine="426"/>
      </w:pPr>
    </w:p>
    <w:p w14:paraId="0D4782DF" w14:textId="5A14970D" w:rsidR="00C424F6" w:rsidRDefault="00DD7212" w:rsidP="00AE76ED">
      <w:pPr>
        <w:ind w:firstLine="426"/>
      </w:pPr>
      <w:r>
        <w:t>The femoral l</w:t>
      </w:r>
      <w:r w:rsidR="00FE1B08">
        <w:t xml:space="preserve">ine </w:t>
      </w:r>
      <w:r w:rsidR="00EC7D2E">
        <w:t>remained</w:t>
      </w:r>
      <w:r w:rsidR="00FE1B08">
        <w:t xml:space="preserve"> in place</w:t>
      </w:r>
      <w:r w:rsidR="00891A0A">
        <w:t>,</w:t>
      </w:r>
      <w:r w:rsidR="0035759F">
        <w:t xml:space="preserve"> in case we needed to collect mor</w:t>
      </w:r>
      <w:r w:rsidR="000D12D3">
        <w:t xml:space="preserve">e stem cells the following day. Keeping the femoral line </w:t>
      </w:r>
      <w:r w:rsidR="0035759F">
        <w:t>meant that I had to spend</w:t>
      </w:r>
      <w:r w:rsidR="00A5502A">
        <w:t xml:space="preserve"> </w:t>
      </w:r>
      <w:r w:rsidR="00FE1B08">
        <w:t xml:space="preserve">the </w:t>
      </w:r>
      <w:r w:rsidR="0035759F">
        <w:t>night in hospital, but</w:t>
      </w:r>
      <w:r w:rsidR="00891A0A">
        <w:t>,</w:t>
      </w:r>
      <w:r w:rsidR="0035759F">
        <w:t xml:space="preserve"> with</w:t>
      </w:r>
      <w:r>
        <w:t xml:space="preserve"> no rooms on </w:t>
      </w:r>
      <w:r w:rsidR="0035759F">
        <w:t>the oncology</w:t>
      </w:r>
      <w:r>
        <w:t xml:space="preserve"> ward</w:t>
      </w:r>
      <w:r w:rsidR="0035759F">
        <w:t>, I faced a transfer to an unknown ward. I twisted a few arms and arranged to stay in</w:t>
      </w:r>
      <w:r w:rsidR="00C20718">
        <w:t xml:space="preserve"> the clinic, adjacent the ward where the </w:t>
      </w:r>
      <w:r w:rsidR="0035759F">
        <w:t>oncology</w:t>
      </w:r>
      <w:r w:rsidR="00C424F6">
        <w:t xml:space="preserve"> nurses cared </w:t>
      </w:r>
      <w:r w:rsidR="00FE1B08">
        <w:t xml:space="preserve">for me </w:t>
      </w:r>
      <w:r w:rsidR="000D12D3">
        <w:t>with their usual vigour.</w:t>
      </w:r>
    </w:p>
    <w:p w14:paraId="0B7454D2" w14:textId="77777777" w:rsidR="00C424F6" w:rsidRDefault="00C424F6" w:rsidP="00AE76ED">
      <w:pPr>
        <w:ind w:firstLine="426"/>
      </w:pPr>
    </w:p>
    <w:p w14:paraId="05F7B2CF" w14:textId="75E29FA6" w:rsidR="008F7C84" w:rsidRDefault="00E27C31" w:rsidP="00C20718">
      <w:pPr>
        <w:ind w:firstLine="426"/>
      </w:pPr>
      <w:r>
        <w:t xml:space="preserve">I woke early that morning to the sounds of a clinic in preparation for a busy day. </w:t>
      </w:r>
      <w:r w:rsidR="00C20718">
        <w:t xml:space="preserve">Not long afterwards, </w:t>
      </w:r>
      <w:r w:rsidR="007C7972">
        <w:t xml:space="preserve">Vicki </w:t>
      </w:r>
      <w:r w:rsidR="00C424F6">
        <w:t>brought</w:t>
      </w:r>
      <w:r w:rsidR="007C7972">
        <w:t xml:space="preserve"> Mark</w:t>
      </w:r>
      <w:r w:rsidR="00C424F6">
        <w:t xml:space="preserve"> into the clinic</w:t>
      </w:r>
      <w:r w:rsidR="00F23B80">
        <w:t>:</w:t>
      </w:r>
      <w:r w:rsidR="007C7972">
        <w:t xml:space="preserve"> </w:t>
      </w:r>
      <w:r w:rsidR="00F23B80">
        <w:t>h</w:t>
      </w:r>
      <w:r>
        <w:t xml:space="preserve">e was leaning on </w:t>
      </w:r>
      <w:r w:rsidR="00F23B80">
        <w:t>her</w:t>
      </w:r>
      <w:r w:rsidR="00C20718">
        <w:t xml:space="preserve"> </w:t>
      </w:r>
      <w:r w:rsidR="00F23B80">
        <w:t>and</w:t>
      </w:r>
      <w:r w:rsidR="00C20718">
        <w:t xml:space="preserve"> clearly too weak to support his </w:t>
      </w:r>
      <w:r w:rsidR="00891A0A">
        <w:t>own weight.</w:t>
      </w:r>
      <w:r w:rsidR="001064C9">
        <w:t xml:space="preserve"> </w:t>
      </w:r>
    </w:p>
    <w:p w14:paraId="5376D5EF" w14:textId="77777777" w:rsidR="008F7C84" w:rsidRDefault="008F7C84" w:rsidP="00AE76ED">
      <w:pPr>
        <w:ind w:firstLine="426"/>
      </w:pPr>
    </w:p>
    <w:p w14:paraId="48F6C17F" w14:textId="2317964A" w:rsidR="00DF3B17" w:rsidRDefault="004A3A04" w:rsidP="00891A0A">
      <w:pPr>
        <w:ind w:firstLine="426"/>
      </w:pPr>
      <w:r>
        <w:t>Jenny</w:t>
      </w:r>
      <w:r w:rsidR="00A5502A">
        <w:t>, the OOS nurse,</w:t>
      </w:r>
      <w:r w:rsidR="00CD0C51">
        <w:t xml:space="preserve"> helped Vicki </w:t>
      </w:r>
      <w:r w:rsidR="00F23B80">
        <w:t>to get</w:t>
      </w:r>
      <w:r w:rsidR="00CD0C51">
        <w:t xml:space="preserve"> Mark into one of the beds. </w:t>
      </w:r>
    </w:p>
    <w:p w14:paraId="29E39D32" w14:textId="77777777" w:rsidR="00DF3B17" w:rsidRDefault="001064C9" w:rsidP="00891A0A">
      <w:pPr>
        <w:ind w:firstLine="426"/>
      </w:pPr>
      <w:r>
        <w:t xml:space="preserve">‘He has a temperature,’ </w:t>
      </w:r>
      <w:r w:rsidR="004A3A04">
        <w:t>Jenny</w:t>
      </w:r>
      <w:r>
        <w:t xml:space="preserve"> said as she removed the thermometer from hi</w:t>
      </w:r>
      <w:r w:rsidR="00DF3B17">
        <w:t>s ear</w:t>
      </w:r>
      <w:r w:rsidR="00CD0C51">
        <w:t xml:space="preserve">. </w:t>
      </w:r>
    </w:p>
    <w:p w14:paraId="2105AA85" w14:textId="5378BC1E" w:rsidR="00F23B80" w:rsidRDefault="001064C9" w:rsidP="00891A0A">
      <w:pPr>
        <w:ind w:firstLine="426"/>
      </w:pPr>
      <w:r>
        <w:t xml:space="preserve">Mark was </w:t>
      </w:r>
      <w:r w:rsidR="00A5502A">
        <w:t xml:space="preserve">gasping for air and coughing </w:t>
      </w:r>
      <w:r w:rsidR="00F23B80">
        <w:t>violently</w:t>
      </w:r>
      <w:r w:rsidR="00A5502A">
        <w:t xml:space="preserve">. Blood was spraying </w:t>
      </w:r>
      <w:r w:rsidR="00F23B80">
        <w:t xml:space="preserve">in all directions. Vicki tried to catch the blood in a bag but Mark could not keep still as he coughed. </w:t>
      </w:r>
    </w:p>
    <w:p w14:paraId="1C451995" w14:textId="0DE9E4E4" w:rsidR="00891A0A" w:rsidRDefault="00F23B80" w:rsidP="00891A0A">
      <w:pPr>
        <w:ind w:firstLine="426"/>
      </w:pPr>
      <w:r>
        <w:t xml:space="preserve">‘Don’t worry about it,’ </w:t>
      </w:r>
      <w:r w:rsidR="004A3A04">
        <w:t>Jenny</w:t>
      </w:r>
      <w:r w:rsidR="00A5502A">
        <w:t xml:space="preserve"> </w:t>
      </w:r>
      <w:r>
        <w:t xml:space="preserve">said as she inserted a nasal cannula in Mark’s nostrils. </w:t>
      </w:r>
    </w:p>
    <w:p w14:paraId="62B29508" w14:textId="5D36EF40" w:rsidR="008F7C84" w:rsidRDefault="00A5502A" w:rsidP="00891A0A">
      <w:pPr>
        <w:ind w:firstLine="426"/>
      </w:pPr>
      <w:r>
        <w:t>‘</w:t>
      </w:r>
      <w:r w:rsidR="008F7C84">
        <w:t xml:space="preserve">I </w:t>
      </w:r>
      <w:proofErr w:type="spellStart"/>
      <w:proofErr w:type="gramStart"/>
      <w:r w:rsidR="00F23B80">
        <w:t>gonna</w:t>
      </w:r>
      <w:proofErr w:type="spellEnd"/>
      <w:proofErr w:type="gramEnd"/>
      <w:r w:rsidR="008F7C84">
        <w:t xml:space="preserve"> call for help,’ </w:t>
      </w:r>
      <w:r w:rsidR="00E27C31">
        <w:t>she said</w:t>
      </w:r>
      <w:r w:rsidR="008F7C84">
        <w:t xml:space="preserve"> as s</w:t>
      </w:r>
      <w:r w:rsidR="00E27C31">
        <w:t>he hit the nurse assist button and signaled the</w:t>
      </w:r>
      <w:r w:rsidR="008F7C84">
        <w:t xml:space="preserve"> code blue.  </w:t>
      </w:r>
    </w:p>
    <w:p w14:paraId="1F855F4A" w14:textId="77777777" w:rsidR="00F23B80" w:rsidRDefault="00F23B80" w:rsidP="00AE76ED">
      <w:pPr>
        <w:ind w:firstLine="426"/>
      </w:pPr>
    </w:p>
    <w:p w14:paraId="399F77E8" w14:textId="48140C16" w:rsidR="00F23B80" w:rsidRDefault="00DF3B17" w:rsidP="00F23B80">
      <w:pPr>
        <w:ind w:firstLine="426"/>
      </w:pPr>
      <w:r>
        <w:t xml:space="preserve">I recalled </w:t>
      </w:r>
      <w:r w:rsidR="00F23B80">
        <w:t>having seen Mark</w:t>
      </w:r>
      <w:r>
        <w:t xml:space="preserve"> the day before – he had been jovial and happy as always.</w:t>
      </w:r>
      <w:r w:rsidR="00F23B80">
        <w:t xml:space="preserve"> It was unimaginable that this was the same man. </w:t>
      </w:r>
    </w:p>
    <w:p w14:paraId="4F31C850" w14:textId="77777777" w:rsidR="00F23B80" w:rsidRDefault="00F23B80" w:rsidP="00F23B80">
      <w:pPr>
        <w:ind w:firstLine="426"/>
      </w:pPr>
    </w:p>
    <w:p w14:paraId="5A5205E6" w14:textId="1BB9EC71" w:rsidR="00CD0C51" w:rsidRDefault="008F7C84" w:rsidP="00F23B80">
      <w:pPr>
        <w:ind w:firstLine="426"/>
      </w:pPr>
      <w:r>
        <w:t xml:space="preserve">Multiple nurses rushed in. </w:t>
      </w:r>
      <w:r w:rsidR="00F02AA4">
        <w:t xml:space="preserve">A hematologist </w:t>
      </w:r>
      <w:r w:rsidR="00E27C31">
        <w:t xml:space="preserve">followed. The hematologist </w:t>
      </w:r>
      <w:r w:rsidR="00CD0C51">
        <w:t xml:space="preserve">took her stethoscope and listened to Mark’s chest. </w:t>
      </w:r>
      <w:r w:rsidR="00CD1A42">
        <w:t xml:space="preserve">‘I need a chest X-ray now,’ she said, ‘and let’s get a room organised for him as soon as possible.’ </w:t>
      </w:r>
      <w:r w:rsidR="00E27C31">
        <w:t xml:space="preserve">A red-haired nurse left the clinic to organise Mark’s room. </w:t>
      </w:r>
      <w:r w:rsidR="00CD0C51">
        <w:t xml:space="preserve">Two more doctors arrived, one from infectious diseases and one from ICU. ‘Let’s get some cultures,’ said the infectious diseases specialist. ‘And hang some </w:t>
      </w:r>
      <w:proofErr w:type="spellStart"/>
      <w:r w:rsidR="00B25780">
        <w:rPr>
          <w:rFonts w:eastAsia="Times New Roman" w:cs="Times New Roman"/>
        </w:rPr>
        <w:t>meropenem</w:t>
      </w:r>
      <w:proofErr w:type="spellEnd"/>
      <w:r w:rsidR="00B25780">
        <w:rPr>
          <w:rFonts w:eastAsia="Times New Roman" w:cs="Times New Roman"/>
        </w:rPr>
        <w:t>,</w:t>
      </w:r>
      <w:r w:rsidR="00CD0C51">
        <w:t>’ added the ICU doctor. One nurse</w:t>
      </w:r>
      <w:r w:rsidR="00CD1A42">
        <w:t xml:space="preserve"> h</w:t>
      </w:r>
      <w:r w:rsidR="00CD0C51">
        <w:t xml:space="preserve">ung the bag of IV antibiotics. </w:t>
      </w:r>
      <w:r w:rsidR="00B25780">
        <w:t>Jenny</w:t>
      </w:r>
      <w:r w:rsidR="00CD0C51">
        <w:t xml:space="preserve"> </w:t>
      </w:r>
      <w:r w:rsidR="00CD1A42">
        <w:t xml:space="preserve">took </w:t>
      </w:r>
      <w:r w:rsidR="00CD0C51">
        <w:t xml:space="preserve">the </w:t>
      </w:r>
      <w:r w:rsidR="00CD1A42">
        <w:t>b</w:t>
      </w:r>
      <w:r w:rsidR="00CD0C51">
        <w:t>lood cultures</w:t>
      </w:r>
      <w:r w:rsidR="00CD1A42">
        <w:t xml:space="preserve">. </w:t>
      </w:r>
    </w:p>
    <w:p w14:paraId="37D606EB" w14:textId="77777777" w:rsidR="00CD0C51" w:rsidRDefault="00CD0C51" w:rsidP="00AE76ED">
      <w:pPr>
        <w:ind w:firstLine="426"/>
      </w:pPr>
    </w:p>
    <w:p w14:paraId="715C7E37" w14:textId="79243DDC" w:rsidR="00C95F69" w:rsidRDefault="00CD1A42" w:rsidP="00AE76ED">
      <w:pPr>
        <w:ind w:firstLine="426"/>
      </w:pPr>
      <w:r>
        <w:t xml:space="preserve">A technician arrived with a mobile X-ray. </w:t>
      </w:r>
      <w:r w:rsidR="00B25780">
        <w:t>Jenny</w:t>
      </w:r>
      <w:r w:rsidR="00CD0C51">
        <w:t xml:space="preserve"> raised </w:t>
      </w:r>
      <w:r w:rsidR="00F02AA4">
        <w:t xml:space="preserve">Mark’s </w:t>
      </w:r>
      <w:r w:rsidR="00CD0C51">
        <w:t>backrest</w:t>
      </w:r>
      <w:r w:rsidR="00B25780">
        <w:t xml:space="preserve">, and the nurse who’d hung his IV </w:t>
      </w:r>
      <w:proofErr w:type="spellStart"/>
      <w:r w:rsidR="00B25780">
        <w:t>antiobiotics</w:t>
      </w:r>
      <w:proofErr w:type="spellEnd"/>
      <w:r w:rsidR="00B25780">
        <w:t xml:space="preserve"> </w:t>
      </w:r>
      <w:r w:rsidR="00CD0C51">
        <w:t xml:space="preserve">sat </w:t>
      </w:r>
      <w:r w:rsidR="00F02AA4">
        <w:t>him</w:t>
      </w:r>
      <w:r w:rsidR="00E27C31">
        <w:t xml:space="preserve"> up for the scan</w:t>
      </w:r>
      <w:r w:rsidR="00CD0C51">
        <w:t xml:space="preserve">. ‘Clear,’ said the technician and everyone moved away. The technician </w:t>
      </w:r>
      <w:r>
        <w:t xml:space="preserve">took a few </w:t>
      </w:r>
      <w:r w:rsidR="00E27C31">
        <w:t>X-rays</w:t>
      </w:r>
      <w:r>
        <w:t xml:space="preserve"> </w:t>
      </w:r>
      <w:r w:rsidR="00CD0C51">
        <w:t>and the nurses rushed back to support Mark before he tumble</w:t>
      </w:r>
      <w:r w:rsidR="00F02AA4">
        <w:t>d</w:t>
      </w:r>
      <w:r w:rsidR="00CD0C51">
        <w:t xml:space="preserve"> from the bed. </w:t>
      </w:r>
      <w:r w:rsidR="00E27C31">
        <w:t>The red-haired nurse returned</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rsidP="00AE76ED">
      <w:pPr>
        <w:ind w:firstLine="426"/>
      </w:pPr>
    </w:p>
    <w:p w14:paraId="21526795" w14:textId="72B9485E" w:rsidR="00C95F69" w:rsidRDefault="00B25780" w:rsidP="00AE76ED">
      <w:pPr>
        <w:ind w:firstLine="426"/>
      </w:pPr>
      <w:r>
        <w:t xml:space="preserve">I placed my hand on my chest where it was </w:t>
      </w:r>
      <w:r w:rsidR="001A2032">
        <w:t>consumed</w:t>
      </w:r>
      <w:r>
        <w:t xml:space="preserve"> by the throbbing of an </w:t>
      </w:r>
      <w:proofErr w:type="spellStart"/>
      <w:r>
        <w:t>unrecognisable</w:t>
      </w:r>
      <w:proofErr w:type="spellEnd"/>
      <w:r>
        <w:t xml:space="preserve"> beat. </w:t>
      </w:r>
    </w:p>
    <w:p w14:paraId="316D460C" w14:textId="113A56A6" w:rsidR="003F48F8" w:rsidRDefault="000A204B" w:rsidP="00AE3A57">
      <w:pPr>
        <w:pStyle w:val="Heading2"/>
        <w:jc w:val="center"/>
      </w:pPr>
      <w:r>
        <w:t>XVI</w:t>
      </w:r>
    </w:p>
    <w:p w14:paraId="1A93F9F6" w14:textId="77777777" w:rsidR="00BC078D" w:rsidRDefault="00BC078D" w:rsidP="00AE76ED">
      <w:pPr>
        <w:ind w:firstLine="426"/>
      </w:pPr>
    </w:p>
    <w:p w14:paraId="43E82DF7" w14:textId="77777777" w:rsidR="00B25780" w:rsidRDefault="00E27C31" w:rsidP="00AE76ED">
      <w:pPr>
        <w:ind w:firstLine="426"/>
      </w:pPr>
      <w:r>
        <w:t xml:space="preserve">The clinic returned </w:t>
      </w:r>
      <w:proofErr w:type="gramStart"/>
      <w:r>
        <w:t>to</w:t>
      </w:r>
      <w:proofErr w:type="gramEnd"/>
      <w:r>
        <w:t xml:space="preserve"> normal as fast as it had turned chaotic. </w:t>
      </w:r>
      <w:r w:rsidR="00BC078D">
        <w:t>Doctor Pidcock visited</w:t>
      </w:r>
      <w:r w:rsidR="005722C5">
        <w:t xml:space="preserve"> me</w:t>
      </w:r>
      <w:r w:rsidR="00BC078D">
        <w:t>. ‘We’ve counted the stem cells David and we didn’t manage to harvest enough yest</w:t>
      </w:r>
      <w:r w:rsidR="00F02AA4">
        <w:t xml:space="preserve">erday,’ he said. </w:t>
      </w:r>
    </w:p>
    <w:p w14:paraId="2EE8E3DA" w14:textId="77777777" w:rsidR="00B25780" w:rsidRDefault="00F02AA4" w:rsidP="00AE76ED">
      <w:pPr>
        <w:ind w:firstLine="426"/>
      </w:pPr>
      <w:r>
        <w:t>‘So, w</w:t>
      </w:r>
      <w:r w:rsidR="00BC078D">
        <w:t xml:space="preserve">e are going to continue the collection today,’ I asked. </w:t>
      </w:r>
    </w:p>
    <w:p w14:paraId="5D7B0290" w14:textId="3779F7B0" w:rsidR="00F02AA4" w:rsidRDefault="00BC078D" w:rsidP="00AE76ED">
      <w:pPr>
        <w:ind w:firstLine="426"/>
      </w:pPr>
      <w:r>
        <w:t xml:space="preserve">‘No … this morning’s blood test shows that your stem cell count has dropped. There are too few stem cells in your blood to warrant further collection. Unfortunately, this collection has failed. It is rare that this happens. </w:t>
      </w:r>
      <w:r w:rsidR="00A638E2">
        <w:t>May</w:t>
      </w:r>
      <w:r>
        <w:t xml:space="preserve">be </w:t>
      </w:r>
      <w:r w:rsidR="00A638E2">
        <w:t xml:space="preserve">it’s </w:t>
      </w:r>
      <w:r>
        <w:t xml:space="preserve">because we are collecting during your HyperCVAD. </w:t>
      </w:r>
      <w:r w:rsidR="00A638E2">
        <w:t>I can’t be sure</w:t>
      </w:r>
      <w:r w:rsidR="00F02AA4">
        <w:t>.</w:t>
      </w:r>
      <w:r w:rsidR="00A638E2">
        <w:t xml:space="preserve"> </w:t>
      </w:r>
      <w:r w:rsidR="00F02AA4">
        <w:t>We will</w:t>
      </w:r>
      <w:r>
        <w:t xml:space="preserve"> try</w:t>
      </w:r>
      <w:r w:rsidR="00F02AA4">
        <w:t xml:space="preserve"> again, a month or so after you complete your HyperCVAD</w:t>
      </w:r>
      <w:r>
        <w:t xml:space="preserve">.’ </w:t>
      </w:r>
    </w:p>
    <w:p w14:paraId="4A0DAE46" w14:textId="77777777" w:rsidR="00F02AA4" w:rsidRDefault="00F02AA4" w:rsidP="00AE76ED">
      <w:pPr>
        <w:ind w:firstLine="426"/>
      </w:pPr>
    </w:p>
    <w:p w14:paraId="2C9C4EF3" w14:textId="7FAB73AD" w:rsidR="00A638E2" w:rsidRDefault="00F02AA4" w:rsidP="00AE76ED">
      <w:pPr>
        <w:ind w:firstLine="426"/>
      </w:pPr>
      <w:r>
        <w:t>My</w:t>
      </w:r>
      <w:r w:rsidR="00A638E2">
        <w:t xml:space="preserve"> femoral line was removed an</w:t>
      </w:r>
      <w:r>
        <w:t>d I was discharged</w:t>
      </w:r>
      <w:r w:rsidR="00A638E2">
        <w:t xml:space="preserve">. I rested at home for a couple of days before returning to hospital for my next round of chemotherapy. </w:t>
      </w:r>
      <w:r w:rsidR="005722C5">
        <w:t>I had rec</w:t>
      </w:r>
      <w:r w:rsidR="001F2F70">
        <w:t xml:space="preserve">eived little news of Mark’s condition and </w:t>
      </w:r>
      <w:r w:rsidR="00A638E2">
        <w:t>was desperat</w:t>
      </w:r>
      <w:r>
        <w:t xml:space="preserve">e to know how </w:t>
      </w:r>
      <w:r w:rsidR="005722C5">
        <w:t>he</w:t>
      </w:r>
      <w:r>
        <w:t xml:space="preserve"> was going. </w:t>
      </w:r>
      <w:r w:rsidR="00A638E2">
        <w:t>Kavitha went to check</w:t>
      </w:r>
      <w:r>
        <w:t xml:space="preserve"> on him</w:t>
      </w:r>
      <w:r w:rsidR="00A638E2">
        <w:t xml:space="preserve">. </w:t>
      </w:r>
    </w:p>
    <w:p w14:paraId="5EB872AF" w14:textId="77777777" w:rsidR="00BC078D" w:rsidRDefault="00BC078D" w:rsidP="00AE76ED">
      <w:pPr>
        <w:ind w:firstLine="426"/>
      </w:pPr>
    </w:p>
    <w:p w14:paraId="6F81ADC1" w14:textId="77777777" w:rsidR="001F2F70" w:rsidRDefault="005722C5" w:rsidP="00AE76ED">
      <w:pPr>
        <w:ind w:firstLine="426"/>
      </w:pPr>
      <w:r>
        <w:t>Mark was sleeping when Kavitha found him. She spoke to one of the nurses</w:t>
      </w:r>
      <w:r w:rsidR="00F02AA4">
        <w:t xml:space="preserve"> </w:t>
      </w:r>
      <w:r w:rsidR="00BC078D">
        <w:t xml:space="preserve">and returned to fill me in. </w:t>
      </w:r>
    </w:p>
    <w:p w14:paraId="5D959768" w14:textId="77777777" w:rsidR="001F2F70" w:rsidRDefault="00BC078D" w:rsidP="00AE76ED">
      <w:pPr>
        <w:ind w:firstLine="426"/>
      </w:pPr>
      <w:r>
        <w:t xml:space="preserve">‘It was touch and go for a while but he is stable now,’ said Kavitha. </w:t>
      </w:r>
      <w:r w:rsidR="00A638E2">
        <w:t>‘</w:t>
      </w:r>
      <w:r>
        <w:t xml:space="preserve">It </w:t>
      </w:r>
      <w:r w:rsidR="00A638E2">
        <w:t xml:space="preserve">looks like he </w:t>
      </w:r>
      <w:r w:rsidR="001F2F70">
        <w:t>will be okay</w:t>
      </w:r>
      <w:r w:rsidR="00A638E2">
        <w:t>,’ she continued.  ‘</w:t>
      </w:r>
      <w:r>
        <w:t>Appar</w:t>
      </w:r>
      <w:r w:rsidR="00A638E2">
        <w:t xml:space="preserve">ently he refused to go to ICU. </w:t>
      </w:r>
      <w:r>
        <w:t xml:space="preserve">He said that the ICU nurse was rude and that he wanted to stay on the ward … he wanted to remain with the nurses that he knew.’ </w:t>
      </w:r>
    </w:p>
    <w:p w14:paraId="44C13AD1" w14:textId="0ADD423A" w:rsidR="001F2F70" w:rsidRDefault="00BC078D" w:rsidP="00AE76ED">
      <w:pPr>
        <w:ind w:firstLine="426"/>
      </w:pPr>
      <w:r>
        <w:t xml:space="preserve">Kavitha </w:t>
      </w:r>
      <w:r w:rsidR="001A2032">
        <w:t>turned and stared into my eyes:</w:t>
      </w:r>
      <w:r w:rsidR="00A638E2">
        <w:t xml:space="preserve"> ‘don’t you dare do that! I</w:t>
      </w:r>
      <w:r w:rsidR="001F2F70">
        <w:t>f they want you in ICU – y</w:t>
      </w:r>
      <w:r>
        <w:t>ou’</w:t>
      </w:r>
      <w:r w:rsidR="005722C5">
        <w:t xml:space="preserve">re going!’ </w:t>
      </w:r>
    </w:p>
    <w:p w14:paraId="2AB0B8DD" w14:textId="2F2F0A60" w:rsidR="001F2F70" w:rsidRDefault="001F2F70" w:rsidP="00AE76ED">
      <w:pPr>
        <w:ind w:firstLine="426"/>
      </w:pPr>
      <w:r>
        <w:t>There was a silence</w:t>
      </w:r>
      <w:r w:rsidR="00BC078D">
        <w:t xml:space="preserve">; </w:t>
      </w:r>
      <w:r>
        <w:t xml:space="preserve">it was hard not be shaken by how fast things </w:t>
      </w:r>
      <w:r w:rsidR="00BC078D">
        <w:t>had turned for Mark.</w:t>
      </w:r>
      <w:r w:rsidR="00F02AA4">
        <w:t xml:space="preserve"> </w:t>
      </w:r>
    </w:p>
    <w:p w14:paraId="651491CB" w14:textId="58B0CD20" w:rsidR="00BC078D" w:rsidRDefault="00BC078D" w:rsidP="00AE76ED">
      <w:pPr>
        <w:ind w:firstLine="426"/>
      </w:pPr>
      <w:r>
        <w:t xml:space="preserve">‘I am going to sit with him for a while,’ Kavitha said, breaking the silence and leaving the room. </w:t>
      </w:r>
    </w:p>
    <w:p w14:paraId="2901B5D3" w14:textId="77777777" w:rsidR="00BC078D" w:rsidRDefault="00BC078D" w:rsidP="00AE76ED">
      <w:pPr>
        <w:ind w:firstLine="426"/>
      </w:pPr>
    </w:p>
    <w:p w14:paraId="41A92C9B" w14:textId="3F544578" w:rsidR="00BC078D" w:rsidRDefault="00BC078D" w:rsidP="00AE76ED">
      <w:pPr>
        <w:ind w:firstLine="426"/>
      </w:pPr>
      <w:r>
        <w:t>Kavi</w:t>
      </w:r>
      <w:r w:rsidR="005722C5">
        <w:t>tha returned an hour</w:t>
      </w:r>
      <w:r w:rsidR="001A2032">
        <w:t xml:space="preserve"> later</w:t>
      </w:r>
      <w:r>
        <w:t>. ‘</w:t>
      </w:r>
      <w:r w:rsidR="001F2F70">
        <w:t>He</w:t>
      </w:r>
      <w:r>
        <w:t xml:space="preserve"> is drifting in and out of </w:t>
      </w:r>
      <w:r w:rsidR="00F02AA4">
        <w:t>sleep</w:t>
      </w:r>
      <w:r>
        <w:t xml:space="preserve">,’ she said. ‘I’m not sure if he even knew I was there. The nurses </w:t>
      </w:r>
      <w:r w:rsidR="005722C5">
        <w:t xml:space="preserve">seem confident though … confident </w:t>
      </w:r>
      <w:r>
        <w:t xml:space="preserve">that he is through the worst patch.’ </w:t>
      </w:r>
    </w:p>
    <w:p w14:paraId="39E91534" w14:textId="77777777" w:rsidR="00BC078D" w:rsidRDefault="00BC078D" w:rsidP="00AE76ED">
      <w:pPr>
        <w:ind w:firstLine="426"/>
      </w:pPr>
    </w:p>
    <w:p w14:paraId="719432EB" w14:textId="5E5EFCCC" w:rsidR="003F48F8" w:rsidRDefault="005722C5" w:rsidP="00AE76ED">
      <w:pPr>
        <w:ind w:firstLine="426"/>
      </w:pPr>
      <w:r>
        <w:t xml:space="preserve">Kavitha went home for the evening. I slept and the second day of my cycle began. </w:t>
      </w:r>
      <w:r w:rsidR="001F2F70">
        <w:t>Needing</w:t>
      </w:r>
      <w:r w:rsidR="003F48F8">
        <w:t xml:space="preserve"> to get out of my room</w:t>
      </w:r>
      <w:r w:rsidR="001F2F70">
        <w:t>,</w:t>
      </w:r>
      <w:r w:rsidR="00C424F6">
        <w:t xml:space="preserve"> </w:t>
      </w:r>
      <w:r w:rsidR="003F48F8">
        <w:t xml:space="preserve">I </w:t>
      </w:r>
      <w:r w:rsidR="00C424F6">
        <w:t xml:space="preserve">fabricated </w:t>
      </w:r>
      <w:r>
        <w:t>some</w:t>
      </w:r>
      <w:r w:rsidR="00C424F6">
        <w:t xml:space="preserve"> chemotherapy questions and </w:t>
      </w:r>
      <w:r w:rsidR="003F48F8">
        <w:t xml:space="preserve">went to </w:t>
      </w:r>
      <w:r w:rsidR="00C424F6">
        <w:t>visit</w:t>
      </w:r>
      <w:r w:rsidR="003F48F8">
        <w:t xml:space="preserve"> </w:t>
      </w:r>
      <w:r w:rsidR="00C424F6">
        <w:t xml:space="preserve">the chemo nurse. Nola was sitting at her desk when I found her. </w:t>
      </w:r>
      <w:r>
        <w:t>S</w:t>
      </w:r>
      <w:r w:rsidR="00C424F6">
        <w:t xml:space="preserve">he knew I was </w:t>
      </w:r>
      <w:r>
        <w:t>seeking</w:t>
      </w:r>
      <w:r w:rsidR="00C424F6">
        <w:t xml:space="preserve"> </w:t>
      </w:r>
      <w:r w:rsidR="003F21AA">
        <w:t>to pass</w:t>
      </w:r>
      <w:r w:rsidR="00C424F6">
        <w:t xml:space="preserve"> the time but she entertained my questions nonetheless. </w:t>
      </w:r>
    </w:p>
    <w:p w14:paraId="5AB3623E" w14:textId="77777777" w:rsidR="003F48F8" w:rsidRDefault="003F48F8" w:rsidP="00AE76ED">
      <w:pPr>
        <w:ind w:firstLine="426"/>
      </w:pPr>
    </w:p>
    <w:p w14:paraId="7E60A2E6" w14:textId="77777777" w:rsidR="001F2F70" w:rsidRDefault="005722C5" w:rsidP="001F2F70">
      <w:pPr>
        <w:ind w:firstLine="426"/>
      </w:pPr>
      <w:r>
        <w:t xml:space="preserve">‘I’m happy that </w:t>
      </w:r>
      <w:r w:rsidR="003F48F8">
        <w:t>Mark h</w:t>
      </w:r>
      <w:r w:rsidR="001F2F70">
        <w:t xml:space="preserve">as recovered,’ I said and </w:t>
      </w:r>
      <w:r w:rsidR="003F48F8">
        <w:t>Nola’s j</w:t>
      </w:r>
      <w:r w:rsidR="001F2F70">
        <w:t>aw dropped. H</w:t>
      </w:r>
      <w:r w:rsidR="00C424F6">
        <w:t>er mouth hung open</w:t>
      </w:r>
      <w:r w:rsidR="003F21AA">
        <w:t xml:space="preserve"> for a few moments before she responded</w:t>
      </w:r>
      <w:r w:rsidR="001F2F70">
        <w:t xml:space="preserve">: </w:t>
      </w:r>
      <w:r w:rsidR="00C424F6">
        <w:t>‘y</w:t>
      </w:r>
      <w:r w:rsidR="003F48F8">
        <w:t>ou haven’t heard?</w:t>
      </w:r>
      <w:r w:rsidR="00647DA3">
        <w:t>’</w:t>
      </w:r>
    </w:p>
    <w:p w14:paraId="74F8E353" w14:textId="77777777" w:rsidR="001F2F70" w:rsidRDefault="00647DA3" w:rsidP="001F2F70">
      <w:pPr>
        <w:ind w:firstLine="426"/>
      </w:pPr>
      <w:r>
        <w:t xml:space="preserve">‘Heard what?’ I asked. </w:t>
      </w:r>
    </w:p>
    <w:p w14:paraId="2F2CF20B" w14:textId="77777777" w:rsidR="001F2F70" w:rsidRDefault="00647DA3" w:rsidP="001F2F70">
      <w:pPr>
        <w:ind w:firstLine="426"/>
      </w:pPr>
      <w:r>
        <w:t>‘</w:t>
      </w:r>
      <w:r w:rsidR="003F48F8">
        <w:t xml:space="preserve">Mark died last night.’ </w:t>
      </w:r>
    </w:p>
    <w:p w14:paraId="5C6D31DA" w14:textId="77777777" w:rsidR="001F2F70" w:rsidRDefault="003F48F8" w:rsidP="001F2F70">
      <w:pPr>
        <w:ind w:firstLine="426"/>
      </w:pPr>
      <w:r>
        <w:t xml:space="preserve">‘What!’ I barked. </w:t>
      </w:r>
    </w:p>
    <w:p w14:paraId="7F039DF9" w14:textId="77777777" w:rsidR="001F2F70" w:rsidRDefault="003F48F8" w:rsidP="001F2F70">
      <w:pPr>
        <w:ind w:firstLine="426"/>
      </w:pPr>
      <w:r>
        <w:t>‘There was a bleed in his brain. He didn’t have enough</w:t>
      </w:r>
      <w:r w:rsidR="00647DA3">
        <w:t xml:space="preserve"> platelets to stop the bleeding. I’m terribly sorry … I thought you would have heard by now.’ </w:t>
      </w:r>
    </w:p>
    <w:p w14:paraId="7DF80419" w14:textId="77777777" w:rsidR="001F2F70" w:rsidRDefault="00647DA3" w:rsidP="001F2F70">
      <w:pPr>
        <w:ind w:firstLine="426"/>
      </w:pPr>
      <w:r>
        <w:t xml:space="preserve">‘But the infection,’ I stammered ‘I thought he was fighting it’. </w:t>
      </w:r>
    </w:p>
    <w:p w14:paraId="2ECCC123" w14:textId="2EC2329D" w:rsidR="003F48F8" w:rsidRDefault="00647DA3" w:rsidP="001F2F70">
      <w:pPr>
        <w:ind w:firstLine="426"/>
      </w:pPr>
      <w:r>
        <w:t xml:space="preserve">‘He was,’ she said. ‘It was the bleed that was fatal, not the infection. I’m really sorry. We all loved Mark.’ </w:t>
      </w:r>
    </w:p>
    <w:p w14:paraId="2B76DE9E" w14:textId="77777777" w:rsidR="002E2EE1" w:rsidRDefault="002E2EE1" w:rsidP="00AE76ED">
      <w:pPr>
        <w:ind w:firstLine="426"/>
      </w:pPr>
    </w:p>
    <w:p w14:paraId="68124621" w14:textId="1EF9EBC1" w:rsidR="001F2F70" w:rsidRDefault="003F21AA" w:rsidP="00AE76ED">
      <w:pPr>
        <w:ind w:firstLine="426"/>
      </w:pPr>
      <w:r>
        <w:t xml:space="preserve">I don’t recall the walk to my room but there I was … </w:t>
      </w:r>
      <w:r w:rsidR="000F287B">
        <w:t xml:space="preserve">I could no longer hold back my tears – I was </w:t>
      </w:r>
      <w:r>
        <w:t>weeping</w:t>
      </w:r>
      <w:r w:rsidR="00647DA3">
        <w:t xml:space="preserve">. </w:t>
      </w:r>
      <w:r w:rsidR="001A2032">
        <w:t xml:space="preserve">I cried like I never have before. </w:t>
      </w:r>
    </w:p>
    <w:p w14:paraId="07A333F4" w14:textId="77777777" w:rsidR="001F2F70" w:rsidRDefault="001F2F70" w:rsidP="00AE76ED">
      <w:pPr>
        <w:ind w:firstLine="426"/>
      </w:pPr>
    </w:p>
    <w:p w14:paraId="0D38DEC6" w14:textId="1B0CBF35" w:rsidR="00FC6445" w:rsidRDefault="00647DA3" w:rsidP="00AE76ED">
      <w:pPr>
        <w:ind w:firstLine="426"/>
      </w:pPr>
      <w:r>
        <w:t>His wife and two children—what would become of them?</w:t>
      </w:r>
      <w:r w:rsidR="003F21AA">
        <w:t xml:space="preserve"> What does this mean for the rest of us? </w:t>
      </w:r>
      <w:r w:rsidR="00FC6445">
        <w:t>I thought about M</w:t>
      </w:r>
      <w:r w:rsidR="003F21AA">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rsidP="00AE76ED">
      <w:pPr>
        <w:ind w:firstLine="426"/>
      </w:pPr>
    </w:p>
    <w:p w14:paraId="0FE95810" w14:textId="32685740" w:rsidR="00593FC8" w:rsidRDefault="003F21AA" w:rsidP="00AE76ED">
      <w:pPr>
        <w:ind w:firstLine="426"/>
      </w:pPr>
      <w:r>
        <w:t>It seemed</w:t>
      </w:r>
      <w:r w:rsidR="00FC6445">
        <w:t xml:space="preserve"> hopeless. If Mark couldn’t make it then what hope did I have? </w:t>
      </w:r>
      <w:r w:rsidR="000F287B">
        <w:t>Philadelphia positive ALL is among the most aggressive leukaemias</w:t>
      </w:r>
      <w:r w:rsidR="00FC6445">
        <w:t xml:space="preserve">. I’m screwed! </w:t>
      </w:r>
      <w:r w:rsidR="000F287B">
        <w:t xml:space="preserve">There is no hope. </w:t>
      </w:r>
    </w:p>
    <w:p w14:paraId="032F015F" w14:textId="77777777" w:rsidR="00647DA3" w:rsidRDefault="00647DA3" w:rsidP="00AE76ED">
      <w:pPr>
        <w:ind w:firstLine="426"/>
      </w:pPr>
    </w:p>
    <w:p w14:paraId="1E5B2AA7" w14:textId="630C0808" w:rsidR="00FC6445" w:rsidRDefault="00FC6445" w:rsidP="00AE76ED">
      <w:pPr>
        <w:ind w:firstLine="426"/>
      </w:pPr>
      <w:r>
        <w:t>News of my demise travelled through</w:t>
      </w:r>
      <w:r w:rsidR="00FC3687">
        <w:t>out</w:t>
      </w:r>
      <w:r>
        <w:t xml:space="preserve"> the ward. Everyone was mourning Mark’s passing but it was obvious that I wasn’t coping. Nurses and Doctors visit</w:t>
      </w:r>
      <w:r w:rsidR="005722C5">
        <w:t>ed</w:t>
      </w:r>
      <w:r>
        <w:t xml:space="preserve"> me. Each of them </w:t>
      </w:r>
      <w:r w:rsidR="00FC3687">
        <w:t>tried</w:t>
      </w:r>
      <w:r>
        <w:t xml:space="preserve"> to get me to re-focus. They wanted me to regain a positive outlook b</w:t>
      </w:r>
      <w:r w:rsidR="00E749B1">
        <w:t>ut I couldn’t do it. I was lost</w:t>
      </w:r>
      <w:r>
        <w:t xml:space="preserve">.  </w:t>
      </w:r>
    </w:p>
    <w:p w14:paraId="2A801A0B" w14:textId="77777777" w:rsidR="00FC6445" w:rsidRDefault="00FC6445" w:rsidP="00AE76ED">
      <w:pPr>
        <w:ind w:firstLine="426"/>
      </w:pPr>
    </w:p>
    <w:p w14:paraId="405B5A85" w14:textId="027125B9" w:rsidR="00E749B1" w:rsidRDefault="006706C3" w:rsidP="00AE76ED">
      <w:pPr>
        <w:ind w:firstLine="426"/>
      </w:pPr>
      <w:r>
        <w:t xml:space="preserve">Eventually, Doctor Pidcock </w:t>
      </w:r>
      <w:r w:rsidR="00E749B1">
        <w:t>visited</w:t>
      </w:r>
      <w:r>
        <w:t xml:space="preserve"> me. He </w:t>
      </w:r>
      <w:proofErr w:type="spellStart"/>
      <w:r w:rsidR="00E749B1">
        <w:t>emphasised</w:t>
      </w:r>
      <w:proofErr w:type="spellEnd"/>
      <w:r w:rsidR="00E749B1">
        <w:t xml:space="preserve"> the uniqueness of</w:t>
      </w:r>
      <w:r>
        <w:t xml:space="preserve"> each patient</w:t>
      </w:r>
      <w:r w:rsidR="00E749B1">
        <w:t xml:space="preserve"> and, presenting a suite of logical arguments tried to convince me that there was no reason to assume that I would succumb to the same fate. </w:t>
      </w:r>
    </w:p>
    <w:p w14:paraId="49C0CB66" w14:textId="46099F2E" w:rsidR="00E749B1" w:rsidRDefault="00E749B1" w:rsidP="00AE76ED">
      <w:pPr>
        <w:ind w:firstLine="426"/>
      </w:pPr>
      <w:r>
        <w:t>‘Mark’s bone marrow never recovered properly from his chemo David. That is why he had too few platelets. Your bone marrow is recovering well each cycle,’ he said.</w:t>
      </w:r>
    </w:p>
    <w:p w14:paraId="428A130D" w14:textId="0F783854" w:rsidR="00E749B1" w:rsidRDefault="00E749B1" w:rsidP="00AE76ED">
      <w:pPr>
        <w:ind w:firstLine="426"/>
      </w:pPr>
      <w:r>
        <w:t xml:space="preserve">But logic, usually the cornerstone of my thinking, was lost on me. He may as well have thrown a bucket of water over my head. It was just as likely to pull me out of </w:t>
      </w:r>
      <w:r w:rsidR="001B1BF5">
        <w:t>despair</w:t>
      </w:r>
      <w:r>
        <w:t>.</w:t>
      </w:r>
    </w:p>
    <w:p w14:paraId="7338DDCE" w14:textId="77777777" w:rsidR="00E749B1" w:rsidRDefault="00E749B1" w:rsidP="00AE76ED">
      <w:pPr>
        <w:ind w:firstLine="426"/>
      </w:pPr>
    </w:p>
    <w:p w14:paraId="063E28A7" w14:textId="1215B207" w:rsidR="002C7E1F" w:rsidRDefault="006706C3" w:rsidP="002C7E1F">
      <w:pPr>
        <w:ind w:firstLine="426"/>
      </w:pPr>
      <w:r>
        <w:t xml:space="preserve"> </w:t>
      </w:r>
      <w:r w:rsidR="00E749B1">
        <w:t xml:space="preserve">It was clear to Pidcock, that in that room and with his entire entourage present, that progress was improbable. </w:t>
      </w:r>
      <w:r w:rsidR="002C7E1F">
        <w:t xml:space="preserve">He arranged for me </w:t>
      </w:r>
      <w:r w:rsidR="001B1BF5">
        <w:t xml:space="preserve">to </w:t>
      </w:r>
      <w:bookmarkStart w:id="0" w:name="_GoBack"/>
      <w:bookmarkEnd w:id="0"/>
      <w:r w:rsidR="002C7E1F">
        <w:t>see a psychiatrist and ensured that I did so that very day.</w:t>
      </w:r>
      <w:r w:rsidR="008F3A4D">
        <w:t xml:space="preserve"> </w:t>
      </w:r>
    </w:p>
    <w:p w14:paraId="3336FCEF" w14:textId="77777777" w:rsidR="002C7E1F" w:rsidRDefault="002C7E1F" w:rsidP="002C7E1F">
      <w:pPr>
        <w:ind w:firstLine="426"/>
      </w:pPr>
    </w:p>
    <w:p w14:paraId="5C984673" w14:textId="7B04CA9F" w:rsidR="005722C5" w:rsidRDefault="002C7E1F" w:rsidP="002C7E1F">
      <w:pPr>
        <w:ind w:firstLine="426"/>
      </w:pPr>
      <w:r>
        <w:t>A</w:t>
      </w:r>
      <w:r w:rsidR="005722C5">
        <w:t xml:space="preserve"> few</w:t>
      </w:r>
      <w:r w:rsidR="00D37842">
        <w:t xml:space="preserve"> sessions </w:t>
      </w:r>
      <w:r>
        <w:t xml:space="preserve">later, I had found my way again. </w:t>
      </w:r>
      <w:r w:rsidR="005722C5">
        <w:t xml:space="preserve">Wangmu found her way back </w:t>
      </w:r>
      <w:r>
        <w:t xml:space="preserve">into my psyche and I was able to reflect </w:t>
      </w:r>
      <w:r w:rsidR="005722C5">
        <w:t xml:space="preserve">on the brief time that Mark and I had together. </w:t>
      </w:r>
      <w:r>
        <w:t>He was a giant in my mind; h</w:t>
      </w:r>
      <w:r w:rsidR="005722C5">
        <w:t xml:space="preserve">is strength </w:t>
      </w:r>
      <w:r>
        <w:t>and courage trumped</w:t>
      </w:r>
      <w:r w:rsidR="005722C5">
        <w:t xml:space="preserve"> mine</w:t>
      </w:r>
      <w:r>
        <w:t xml:space="preserve"> and t</w:t>
      </w:r>
      <w:r w:rsidR="005722C5">
        <w:t xml:space="preserve">o this day it is difficult to accept that I was gifted life and he was not. I don’t feel any more deserving. </w:t>
      </w:r>
    </w:p>
    <w:p w14:paraId="58D38C4F" w14:textId="77777777" w:rsidR="005722C5" w:rsidRDefault="005722C5" w:rsidP="00AE76ED">
      <w:pPr>
        <w:ind w:firstLine="426"/>
      </w:pPr>
    </w:p>
    <w:p w14:paraId="06518EEA" w14:textId="74D618D0" w:rsidR="00003DA3" w:rsidRDefault="00D37842" w:rsidP="00AE76ED">
      <w:pPr>
        <w:ind w:firstLine="426"/>
      </w:pPr>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w:t>
      </w:r>
      <w:r w:rsidR="006174C8">
        <w:t xml:space="preserve">His passing reminded me of my own mortality. </w:t>
      </w:r>
      <w:r w:rsidR="00003DA3">
        <w:t xml:space="preserve">I wasn’t strong enough. I </w:t>
      </w:r>
      <w:r w:rsidR="0004343C">
        <w:t xml:space="preserve">regret </w:t>
      </w:r>
      <w:r w:rsidR="002C7E1F">
        <w:t xml:space="preserve">my cowardice now. I should have arranged </w:t>
      </w:r>
      <w:r w:rsidR="00874357">
        <w:t>a</w:t>
      </w:r>
      <w:r w:rsidR="002C7E1F">
        <w:t xml:space="preserve"> leave pass to attend his funeral</w:t>
      </w:r>
      <w:r w:rsidR="00003DA3">
        <w:t xml:space="preserv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7F5A5E5C" w14:textId="77777777" w:rsidR="001271B9" w:rsidRDefault="001271B9" w:rsidP="002C7E1F"/>
    <w:p w14:paraId="01DE3645" w14:textId="2A89CE3F" w:rsidR="002C7E1F" w:rsidRDefault="002C7E1F" w:rsidP="002C7E1F">
      <w:pPr>
        <w:ind w:firstLine="426"/>
      </w:pPr>
      <w:r>
        <w:t>We never managed our dinner but I am glad that I met him.</w:t>
      </w:r>
    </w:p>
    <w:p w14:paraId="48E2EE6D" w14:textId="061ACFD6" w:rsidR="001271B9" w:rsidRDefault="002D6744" w:rsidP="00AE3A57">
      <w:pPr>
        <w:pStyle w:val="Heading2"/>
        <w:jc w:val="center"/>
      </w:pPr>
      <w:r>
        <w:t>X</w:t>
      </w:r>
      <w:r w:rsidR="000A204B">
        <w:t>VII</w:t>
      </w:r>
    </w:p>
    <w:p w14:paraId="492B3D47" w14:textId="77777777" w:rsidR="00B86EAD" w:rsidRDefault="00B86EAD" w:rsidP="00E91845"/>
    <w:p w14:paraId="63BC709B" w14:textId="41EFFEBA" w:rsidR="00F2778F" w:rsidRDefault="002C3B01" w:rsidP="002C3B01">
      <w:pPr>
        <w:ind w:firstLine="426"/>
      </w:pPr>
      <w:r>
        <w:t>I completed cycle 7 (4A) and entered my final cycle (4B)</w:t>
      </w:r>
      <w:r w:rsidR="005027F6">
        <w:t xml:space="preserve">. </w:t>
      </w:r>
      <w:r w:rsidR="0075192E">
        <w:t xml:space="preserve">It was fitting that </w:t>
      </w:r>
      <w:r w:rsidR="00515E0D">
        <w:t xml:space="preserve">Alison was on duty </w:t>
      </w:r>
      <w:r w:rsidR="0075192E">
        <w:t>the day</w:t>
      </w:r>
      <w:r w:rsidR="00515E0D">
        <w:t xml:space="preserve"> </w:t>
      </w:r>
      <w:r w:rsidR="0075192E">
        <w:t>my HyperCVAD finished.</w:t>
      </w:r>
      <w:r w:rsidR="00515E0D">
        <w:t xml:space="preserve"> It was she who began the process 6 months earlier and now she was there for the finale. She detached me from the IV pump</w:t>
      </w:r>
      <w:r w:rsidR="002010D7">
        <w:t xml:space="preserve"> for the last time</w:t>
      </w:r>
      <w:r w:rsidR="00515E0D">
        <w:t xml:space="preserve">, hugged me, kissed me and wished me </w:t>
      </w:r>
      <w:r w:rsidR="00874357">
        <w:t>well</w:t>
      </w:r>
      <w:r w:rsidR="00515E0D">
        <w:t>. We both knew that I would be</w:t>
      </w:r>
      <w:r w:rsidR="0075192E">
        <w:t xml:space="preserve"> back but we didn’t discuss it … we didn’t need to. It was time to celebrate. </w:t>
      </w:r>
    </w:p>
    <w:p w14:paraId="4F38E5B7" w14:textId="77777777" w:rsidR="00F2778F" w:rsidRDefault="00F2778F" w:rsidP="00AE76ED">
      <w:pPr>
        <w:ind w:firstLine="426"/>
      </w:pPr>
    </w:p>
    <w:p w14:paraId="54D17D8A" w14:textId="77777777" w:rsidR="00F2778F" w:rsidRDefault="00F2778F" w:rsidP="00AE76ED">
      <w:pPr>
        <w:ind w:firstLine="426"/>
      </w:pPr>
      <w:r>
        <w:t xml:space="preserve"> </w:t>
      </w:r>
    </w:p>
    <w:p w14:paraId="03C9EBBB" w14:textId="77777777" w:rsidR="00F2778F" w:rsidRDefault="00F2778F" w:rsidP="00AE76ED">
      <w:pPr>
        <w:ind w:firstLine="426"/>
      </w:pPr>
    </w:p>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1B1BF5" w:rsidRDefault="001B1BF5" w:rsidP="008C6F68">
      <w:r>
        <w:separator/>
      </w:r>
    </w:p>
  </w:endnote>
  <w:endnote w:type="continuationSeparator" w:id="0">
    <w:p w14:paraId="4C285355" w14:textId="77777777" w:rsidR="001B1BF5" w:rsidRDefault="001B1BF5"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1B1BF5" w:rsidRDefault="001B1BF5" w:rsidP="008C6F68">
      <w:r>
        <w:separator/>
      </w:r>
    </w:p>
  </w:footnote>
  <w:footnote w:type="continuationSeparator" w:id="0">
    <w:p w14:paraId="4BABFCD3" w14:textId="77777777" w:rsidR="001B1BF5" w:rsidRDefault="001B1BF5"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2E6B"/>
    <w:rsid w:val="0004343C"/>
    <w:rsid w:val="000466F5"/>
    <w:rsid w:val="00060370"/>
    <w:rsid w:val="000613AF"/>
    <w:rsid w:val="00062BDF"/>
    <w:rsid w:val="00064AD3"/>
    <w:rsid w:val="00065D5C"/>
    <w:rsid w:val="00065F04"/>
    <w:rsid w:val="00071401"/>
    <w:rsid w:val="000773DE"/>
    <w:rsid w:val="00081C03"/>
    <w:rsid w:val="00086EA3"/>
    <w:rsid w:val="00087FCC"/>
    <w:rsid w:val="000904A0"/>
    <w:rsid w:val="0009589C"/>
    <w:rsid w:val="00097A6D"/>
    <w:rsid w:val="000A13CC"/>
    <w:rsid w:val="000A1D33"/>
    <w:rsid w:val="000A204B"/>
    <w:rsid w:val="000A3CA7"/>
    <w:rsid w:val="000A4E5E"/>
    <w:rsid w:val="000A5CF1"/>
    <w:rsid w:val="000A737F"/>
    <w:rsid w:val="000B0A11"/>
    <w:rsid w:val="000C5DDE"/>
    <w:rsid w:val="000D12D3"/>
    <w:rsid w:val="000D581C"/>
    <w:rsid w:val="000E2065"/>
    <w:rsid w:val="000E5C9C"/>
    <w:rsid w:val="000F09B1"/>
    <w:rsid w:val="000F287B"/>
    <w:rsid w:val="000F6465"/>
    <w:rsid w:val="00100C9B"/>
    <w:rsid w:val="00102AC5"/>
    <w:rsid w:val="001064C9"/>
    <w:rsid w:val="001102E1"/>
    <w:rsid w:val="001131E5"/>
    <w:rsid w:val="001271B9"/>
    <w:rsid w:val="00130DAE"/>
    <w:rsid w:val="0013123D"/>
    <w:rsid w:val="001361F4"/>
    <w:rsid w:val="00147536"/>
    <w:rsid w:val="00171B9E"/>
    <w:rsid w:val="00173A6B"/>
    <w:rsid w:val="00173F4D"/>
    <w:rsid w:val="00174A56"/>
    <w:rsid w:val="00176FD7"/>
    <w:rsid w:val="001836DC"/>
    <w:rsid w:val="00184BCE"/>
    <w:rsid w:val="00186306"/>
    <w:rsid w:val="00191527"/>
    <w:rsid w:val="00191CB9"/>
    <w:rsid w:val="001924DB"/>
    <w:rsid w:val="001A2032"/>
    <w:rsid w:val="001A321E"/>
    <w:rsid w:val="001B1BF5"/>
    <w:rsid w:val="001B2289"/>
    <w:rsid w:val="001C03F5"/>
    <w:rsid w:val="001D0425"/>
    <w:rsid w:val="001D2814"/>
    <w:rsid w:val="001D3DAF"/>
    <w:rsid w:val="001E2A94"/>
    <w:rsid w:val="001F218F"/>
    <w:rsid w:val="001F2F70"/>
    <w:rsid w:val="001F6A7B"/>
    <w:rsid w:val="002010D7"/>
    <w:rsid w:val="00206828"/>
    <w:rsid w:val="00207B86"/>
    <w:rsid w:val="00210446"/>
    <w:rsid w:val="00213702"/>
    <w:rsid w:val="00225104"/>
    <w:rsid w:val="00231251"/>
    <w:rsid w:val="002339EB"/>
    <w:rsid w:val="002444E3"/>
    <w:rsid w:val="00251158"/>
    <w:rsid w:val="00251F99"/>
    <w:rsid w:val="002534EC"/>
    <w:rsid w:val="00261DC0"/>
    <w:rsid w:val="002662AA"/>
    <w:rsid w:val="00272A43"/>
    <w:rsid w:val="002770D2"/>
    <w:rsid w:val="00281126"/>
    <w:rsid w:val="002820B4"/>
    <w:rsid w:val="00284442"/>
    <w:rsid w:val="00285FA3"/>
    <w:rsid w:val="00286CFF"/>
    <w:rsid w:val="00290509"/>
    <w:rsid w:val="00291B3E"/>
    <w:rsid w:val="0029412D"/>
    <w:rsid w:val="00296912"/>
    <w:rsid w:val="00296F36"/>
    <w:rsid w:val="00297283"/>
    <w:rsid w:val="002A3D96"/>
    <w:rsid w:val="002A5EAC"/>
    <w:rsid w:val="002B5BED"/>
    <w:rsid w:val="002B6720"/>
    <w:rsid w:val="002C05F6"/>
    <w:rsid w:val="002C2C82"/>
    <w:rsid w:val="002C3B01"/>
    <w:rsid w:val="002C5D00"/>
    <w:rsid w:val="002C7E1F"/>
    <w:rsid w:val="002D1966"/>
    <w:rsid w:val="002D6744"/>
    <w:rsid w:val="002E1479"/>
    <w:rsid w:val="002E2EE1"/>
    <w:rsid w:val="002E46C0"/>
    <w:rsid w:val="00304385"/>
    <w:rsid w:val="00307842"/>
    <w:rsid w:val="00313CB7"/>
    <w:rsid w:val="0031404C"/>
    <w:rsid w:val="003179DB"/>
    <w:rsid w:val="0032450B"/>
    <w:rsid w:val="0033160B"/>
    <w:rsid w:val="0033249F"/>
    <w:rsid w:val="00333B86"/>
    <w:rsid w:val="00333FA7"/>
    <w:rsid w:val="00343950"/>
    <w:rsid w:val="00345ED5"/>
    <w:rsid w:val="00352B8A"/>
    <w:rsid w:val="00354488"/>
    <w:rsid w:val="0035610F"/>
    <w:rsid w:val="0035759F"/>
    <w:rsid w:val="0036095D"/>
    <w:rsid w:val="00366A7B"/>
    <w:rsid w:val="00366F54"/>
    <w:rsid w:val="00372B61"/>
    <w:rsid w:val="0038562F"/>
    <w:rsid w:val="00395799"/>
    <w:rsid w:val="003C0EF0"/>
    <w:rsid w:val="003C26CC"/>
    <w:rsid w:val="003C5AD8"/>
    <w:rsid w:val="003C62F1"/>
    <w:rsid w:val="003D3642"/>
    <w:rsid w:val="003E1901"/>
    <w:rsid w:val="003E3BAD"/>
    <w:rsid w:val="003E6983"/>
    <w:rsid w:val="003F21AA"/>
    <w:rsid w:val="003F48F8"/>
    <w:rsid w:val="003F7AEC"/>
    <w:rsid w:val="003F7C8F"/>
    <w:rsid w:val="004006B9"/>
    <w:rsid w:val="00401588"/>
    <w:rsid w:val="00401C93"/>
    <w:rsid w:val="00415A23"/>
    <w:rsid w:val="004162AB"/>
    <w:rsid w:val="00417350"/>
    <w:rsid w:val="00417B83"/>
    <w:rsid w:val="00420A24"/>
    <w:rsid w:val="00436963"/>
    <w:rsid w:val="00452D98"/>
    <w:rsid w:val="0045360C"/>
    <w:rsid w:val="00454912"/>
    <w:rsid w:val="00461490"/>
    <w:rsid w:val="00476CEE"/>
    <w:rsid w:val="00480234"/>
    <w:rsid w:val="00492EED"/>
    <w:rsid w:val="00494006"/>
    <w:rsid w:val="00496909"/>
    <w:rsid w:val="004A3A04"/>
    <w:rsid w:val="004B16C0"/>
    <w:rsid w:val="004B3AAE"/>
    <w:rsid w:val="004C2E2D"/>
    <w:rsid w:val="004D1373"/>
    <w:rsid w:val="004D15FF"/>
    <w:rsid w:val="004D39AE"/>
    <w:rsid w:val="004D63F3"/>
    <w:rsid w:val="004E0FB8"/>
    <w:rsid w:val="004F0122"/>
    <w:rsid w:val="004F1066"/>
    <w:rsid w:val="004F6B8F"/>
    <w:rsid w:val="005027F6"/>
    <w:rsid w:val="00507939"/>
    <w:rsid w:val="00514599"/>
    <w:rsid w:val="00515E0D"/>
    <w:rsid w:val="0052393C"/>
    <w:rsid w:val="005250A8"/>
    <w:rsid w:val="0052514C"/>
    <w:rsid w:val="0052774A"/>
    <w:rsid w:val="005310F5"/>
    <w:rsid w:val="0053446A"/>
    <w:rsid w:val="005361CC"/>
    <w:rsid w:val="00540C13"/>
    <w:rsid w:val="005462C8"/>
    <w:rsid w:val="0055415D"/>
    <w:rsid w:val="00564555"/>
    <w:rsid w:val="00564753"/>
    <w:rsid w:val="00565D34"/>
    <w:rsid w:val="00566CBA"/>
    <w:rsid w:val="005722C5"/>
    <w:rsid w:val="00575308"/>
    <w:rsid w:val="00575761"/>
    <w:rsid w:val="00585B38"/>
    <w:rsid w:val="00585C25"/>
    <w:rsid w:val="00587C2F"/>
    <w:rsid w:val="00593FC8"/>
    <w:rsid w:val="00594C8F"/>
    <w:rsid w:val="005A24DE"/>
    <w:rsid w:val="005A35DE"/>
    <w:rsid w:val="005A7E9E"/>
    <w:rsid w:val="005B1F99"/>
    <w:rsid w:val="005B75ED"/>
    <w:rsid w:val="005D0857"/>
    <w:rsid w:val="005D62AC"/>
    <w:rsid w:val="005E7938"/>
    <w:rsid w:val="005F0127"/>
    <w:rsid w:val="005F15C5"/>
    <w:rsid w:val="005F1BD0"/>
    <w:rsid w:val="005F36DB"/>
    <w:rsid w:val="005F51F9"/>
    <w:rsid w:val="006049F7"/>
    <w:rsid w:val="006174C8"/>
    <w:rsid w:val="0061798E"/>
    <w:rsid w:val="00617BB7"/>
    <w:rsid w:val="006223A8"/>
    <w:rsid w:val="00647DA3"/>
    <w:rsid w:val="006532AB"/>
    <w:rsid w:val="006616A3"/>
    <w:rsid w:val="00665065"/>
    <w:rsid w:val="006706C3"/>
    <w:rsid w:val="006841EE"/>
    <w:rsid w:val="00685EE5"/>
    <w:rsid w:val="006904D2"/>
    <w:rsid w:val="0069084F"/>
    <w:rsid w:val="0069389F"/>
    <w:rsid w:val="0069580E"/>
    <w:rsid w:val="00695B18"/>
    <w:rsid w:val="006A5D6A"/>
    <w:rsid w:val="006A5E10"/>
    <w:rsid w:val="006B6F12"/>
    <w:rsid w:val="006B7E83"/>
    <w:rsid w:val="006C1087"/>
    <w:rsid w:val="006C28DF"/>
    <w:rsid w:val="006C7421"/>
    <w:rsid w:val="006D15AF"/>
    <w:rsid w:val="006D480E"/>
    <w:rsid w:val="006D522B"/>
    <w:rsid w:val="006D6FB5"/>
    <w:rsid w:val="006F08B0"/>
    <w:rsid w:val="00704992"/>
    <w:rsid w:val="007225EE"/>
    <w:rsid w:val="00725242"/>
    <w:rsid w:val="00732216"/>
    <w:rsid w:val="00732EDA"/>
    <w:rsid w:val="0075192E"/>
    <w:rsid w:val="007537D2"/>
    <w:rsid w:val="007550C4"/>
    <w:rsid w:val="0076546D"/>
    <w:rsid w:val="00766669"/>
    <w:rsid w:val="007700FE"/>
    <w:rsid w:val="007752D8"/>
    <w:rsid w:val="007763FB"/>
    <w:rsid w:val="00783FD8"/>
    <w:rsid w:val="00784CF8"/>
    <w:rsid w:val="00785CF3"/>
    <w:rsid w:val="00792323"/>
    <w:rsid w:val="00793E9A"/>
    <w:rsid w:val="007957EC"/>
    <w:rsid w:val="00795A58"/>
    <w:rsid w:val="00796247"/>
    <w:rsid w:val="00796679"/>
    <w:rsid w:val="007A4836"/>
    <w:rsid w:val="007A6814"/>
    <w:rsid w:val="007B3DDC"/>
    <w:rsid w:val="007C7972"/>
    <w:rsid w:val="007E28BB"/>
    <w:rsid w:val="007E3802"/>
    <w:rsid w:val="007E4C1F"/>
    <w:rsid w:val="007F24DA"/>
    <w:rsid w:val="007F3D62"/>
    <w:rsid w:val="00800B12"/>
    <w:rsid w:val="00805610"/>
    <w:rsid w:val="00806B20"/>
    <w:rsid w:val="008108C9"/>
    <w:rsid w:val="00821A0E"/>
    <w:rsid w:val="0082709A"/>
    <w:rsid w:val="008313CC"/>
    <w:rsid w:val="00832DEE"/>
    <w:rsid w:val="008330FB"/>
    <w:rsid w:val="0084086E"/>
    <w:rsid w:val="00843D41"/>
    <w:rsid w:val="008450D5"/>
    <w:rsid w:val="00867228"/>
    <w:rsid w:val="00872199"/>
    <w:rsid w:val="00874357"/>
    <w:rsid w:val="00883256"/>
    <w:rsid w:val="00891A0A"/>
    <w:rsid w:val="008B2D29"/>
    <w:rsid w:val="008C36EA"/>
    <w:rsid w:val="008C44DC"/>
    <w:rsid w:val="008C62DC"/>
    <w:rsid w:val="008C6F68"/>
    <w:rsid w:val="008C7604"/>
    <w:rsid w:val="008D3DD3"/>
    <w:rsid w:val="008E589E"/>
    <w:rsid w:val="008F2E09"/>
    <w:rsid w:val="008F3A4D"/>
    <w:rsid w:val="008F5872"/>
    <w:rsid w:val="008F7C84"/>
    <w:rsid w:val="00900748"/>
    <w:rsid w:val="00902A83"/>
    <w:rsid w:val="0090413D"/>
    <w:rsid w:val="0090749A"/>
    <w:rsid w:val="00912AC9"/>
    <w:rsid w:val="00913356"/>
    <w:rsid w:val="009170EC"/>
    <w:rsid w:val="00917274"/>
    <w:rsid w:val="009175F1"/>
    <w:rsid w:val="00923E9D"/>
    <w:rsid w:val="0092764C"/>
    <w:rsid w:val="00932F9E"/>
    <w:rsid w:val="009337F7"/>
    <w:rsid w:val="0093423A"/>
    <w:rsid w:val="009428EF"/>
    <w:rsid w:val="00942D35"/>
    <w:rsid w:val="00943025"/>
    <w:rsid w:val="0094521A"/>
    <w:rsid w:val="00961AB0"/>
    <w:rsid w:val="0096368A"/>
    <w:rsid w:val="0096434C"/>
    <w:rsid w:val="00966074"/>
    <w:rsid w:val="0097132E"/>
    <w:rsid w:val="0097553F"/>
    <w:rsid w:val="009830ED"/>
    <w:rsid w:val="009870D4"/>
    <w:rsid w:val="009A233A"/>
    <w:rsid w:val="009A29E3"/>
    <w:rsid w:val="009A491E"/>
    <w:rsid w:val="009B118E"/>
    <w:rsid w:val="009B1540"/>
    <w:rsid w:val="009B16EC"/>
    <w:rsid w:val="009B3CE4"/>
    <w:rsid w:val="009B76A4"/>
    <w:rsid w:val="009C28AE"/>
    <w:rsid w:val="009C5065"/>
    <w:rsid w:val="009E0927"/>
    <w:rsid w:val="009E2864"/>
    <w:rsid w:val="00A21E62"/>
    <w:rsid w:val="00A306B3"/>
    <w:rsid w:val="00A326D4"/>
    <w:rsid w:val="00A46414"/>
    <w:rsid w:val="00A469D5"/>
    <w:rsid w:val="00A472C5"/>
    <w:rsid w:val="00A513C1"/>
    <w:rsid w:val="00A529C3"/>
    <w:rsid w:val="00A5502A"/>
    <w:rsid w:val="00A628C4"/>
    <w:rsid w:val="00A638E2"/>
    <w:rsid w:val="00A63C0B"/>
    <w:rsid w:val="00A65C05"/>
    <w:rsid w:val="00A678D2"/>
    <w:rsid w:val="00A71A14"/>
    <w:rsid w:val="00A85700"/>
    <w:rsid w:val="00A87CD0"/>
    <w:rsid w:val="00A90850"/>
    <w:rsid w:val="00A908E7"/>
    <w:rsid w:val="00AA16DF"/>
    <w:rsid w:val="00AB4009"/>
    <w:rsid w:val="00AC172F"/>
    <w:rsid w:val="00AC58CE"/>
    <w:rsid w:val="00AD2574"/>
    <w:rsid w:val="00AD6155"/>
    <w:rsid w:val="00AD6F55"/>
    <w:rsid w:val="00AE2DCD"/>
    <w:rsid w:val="00AE3A57"/>
    <w:rsid w:val="00AE76ED"/>
    <w:rsid w:val="00AF0E98"/>
    <w:rsid w:val="00AF40E3"/>
    <w:rsid w:val="00B0052E"/>
    <w:rsid w:val="00B01DF8"/>
    <w:rsid w:val="00B02166"/>
    <w:rsid w:val="00B21DCE"/>
    <w:rsid w:val="00B23E79"/>
    <w:rsid w:val="00B25780"/>
    <w:rsid w:val="00B37850"/>
    <w:rsid w:val="00B51924"/>
    <w:rsid w:val="00B5407F"/>
    <w:rsid w:val="00B65D8A"/>
    <w:rsid w:val="00B73A2A"/>
    <w:rsid w:val="00B80B93"/>
    <w:rsid w:val="00B8463B"/>
    <w:rsid w:val="00B8524E"/>
    <w:rsid w:val="00B86EAD"/>
    <w:rsid w:val="00B8795F"/>
    <w:rsid w:val="00B907AB"/>
    <w:rsid w:val="00B93B6F"/>
    <w:rsid w:val="00B96F30"/>
    <w:rsid w:val="00B97B96"/>
    <w:rsid w:val="00BC078D"/>
    <w:rsid w:val="00BC2F04"/>
    <w:rsid w:val="00BF3687"/>
    <w:rsid w:val="00BF7E96"/>
    <w:rsid w:val="00C032CC"/>
    <w:rsid w:val="00C20718"/>
    <w:rsid w:val="00C31E73"/>
    <w:rsid w:val="00C35D9F"/>
    <w:rsid w:val="00C3600F"/>
    <w:rsid w:val="00C424F6"/>
    <w:rsid w:val="00C42D37"/>
    <w:rsid w:val="00C435DE"/>
    <w:rsid w:val="00C457DA"/>
    <w:rsid w:val="00C56B9F"/>
    <w:rsid w:val="00C613A8"/>
    <w:rsid w:val="00C61A67"/>
    <w:rsid w:val="00C63D3E"/>
    <w:rsid w:val="00C66BFC"/>
    <w:rsid w:val="00C746D4"/>
    <w:rsid w:val="00C76D5F"/>
    <w:rsid w:val="00C877E1"/>
    <w:rsid w:val="00C90AEB"/>
    <w:rsid w:val="00C9106B"/>
    <w:rsid w:val="00C91C73"/>
    <w:rsid w:val="00C91E4F"/>
    <w:rsid w:val="00C95F69"/>
    <w:rsid w:val="00C96B14"/>
    <w:rsid w:val="00CA2696"/>
    <w:rsid w:val="00CA6C96"/>
    <w:rsid w:val="00CB2744"/>
    <w:rsid w:val="00CB6E3B"/>
    <w:rsid w:val="00CC7503"/>
    <w:rsid w:val="00CD0C51"/>
    <w:rsid w:val="00CD1347"/>
    <w:rsid w:val="00CD162A"/>
    <w:rsid w:val="00CD1A42"/>
    <w:rsid w:val="00CE103D"/>
    <w:rsid w:val="00CE653A"/>
    <w:rsid w:val="00CE6583"/>
    <w:rsid w:val="00CF075E"/>
    <w:rsid w:val="00D00469"/>
    <w:rsid w:val="00D004EA"/>
    <w:rsid w:val="00D010CB"/>
    <w:rsid w:val="00D10587"/>
    <w:rsid w:val="00D27661"/>
    <w:rsid w:val="00D34F1E"/>
    <w:rsid w:val="00D37842"/>
    <w:rsid w:val="00D4161B"/>
    <w:rsid w:val="00D41752"/>
    <w:rsid w:val="00D453F4"/>
    <w:rsid w:val="00D45697"/>
    <w:rsid w:val="00D47B12"/>
    <w:rsid w:val="00D52307"/>
    <w:rsid w:val="00D526B5"/>
    <w:rsid w:val="00D53288"/>
    <w:rsid w:val="00D54CE2"/>
    <w:rsid w:val="00D56AC8"/>
    <w:rsid w:val="00D6610C"/>
    <w:rsid w:val="00D73298"/>
    <w:rsid w:val="00D73E4C"/>
    <w:rsid w:val="00D749EF"/>
    <w:rsid w:val="00D80036"/>
    <w:rsid w:val="00D82B0D"/>
    <w:rsid w:val="00D91B27"/>
    <w:rsid w:val="00DA0A30"/>
    <w:rsid w:val="00DA25A4"/>
    <w:rsid w:val="00DA2BD5"/>
    <w:rsid w:val="00DA6B66"/>
    <w:rsid w:val="00DB2903"/>
    <w:rsid w:val="00DB6B9F"/>
    <w:rsid w:val="00DC2CB6"/>
    <w:rsid w:val="00DC2E3B"/>
    <w:rsid w:val="00DC6A64"/>
    <w:rsid w:val="00DD2859"/>
    <w:rsid w:val="00DD2BD9"/>
    <w:rsid w:val="00DD7212"/>
    <w:rsid w:val="00DE278B"/>
    <w:rsid w:val="00DE33F3"/>
    <w:rsid w:val="00DE3ECC"/>
    <w:rsid w:val="00DE7342"/>
    <w:rsid w:val="00DF3B17"/>
    <w:rsid w:val="00DF4E7B"/>
    <w:rsid w:val="00DF7B9D"/>
    <w:rsid w:val="00E02614"/>
    <w:rsid w:val="00E13134"/>
    <w:rsid w:val="00E17C41"/>
    <w:rsid w:val="00E23DC1"/>
    <w:rsid w:val="00E27C31"/>
    <w:rsid w:val="00E425C4"/>
    <w:rsid w:val="00E47A23"/>
    <w:rsid w:val="00E50CDF"/>
    <w:rsid w:val="00E52B39"/>
    <w:rsid w:val="00E64C37"/>
    <w:rsid w:val="00E656FD"/>
    <w:rsid w:val="00E6635B"/>
    <w:rsid w:val="00E70B15"/>
    <w:rsid w:val="00E71A1E"/>
    <w:rsid w:val="00E749B1"/>
    <w:rsid w:val="00E81C53"/>
    <w:rsid w:val="00E85B91"/>
    <w:rsid w:val="00E91845"/>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2F1C"/>
    <w:rsid w:val="00EF537C"/>
    <w:rsid w:val="00EF64AD"/>
    <w:rsid w:val="00EF6D5C"/>
    <w:rsid w:val="00F02AA4"/>
    <w:rsid w:val="00F10419"/>
    <w:rsid w:val="00F174E4"/>
    <w:rsid w:val="00F2105A"/>
    <w:rsid w:val="00F210D4"/>
    <w:rsid w:val="00F23B80"/>
    <w:rsid w:val="00F24B3F"/>
    <w:rsid w:val="00F2778F"/>
    <w:rsid w:val="00F44182"/>
    <w:rsid w:val="00F452DB"/>
    <w:rsid w:val="00F45800"/>
    <w:rsid w:val="00F6137A"/>
    <w:rsid w:val="00F777F5"/>
    <w:rsid w:val="00F81785"/>
    <w:rsid w:val="00F81C7C"/>
    <w:rsid w:val="00F84151"/>
    <w:rsid w:val="00F847F6"/>
    <w:rsid w:val="00F9149B"/>
    <w:rsid w:val="00F92AC0"/>
    <w:rsid w:val="00FB3002"/>
    <w:rsid w:val="00FB70D4"/>
    <w:rsid w:val="00FC08A0"/>
    <w:rsid w:val="00FC3687"/>
    <w:rsid w:val="00FC575D"/>
    <w:rsid w:val="00FC6445"/>
    <w:rsid w:val="00FD077A"/>
    <w:rsid w:val="00FD1819"/>
    <w:rsid w:val="00FD3DC7"/>
    <w:rsid w:val="00FD4111"/>
    <w:rsid w:val="00FD43A3"/>
    <w:rsid w:val="00FE0F0C"/>
    <w:rsid w:val="00FE1B08"/>
    <w:rsid w:val="00FE663F"/>
    <w:rsid w:val="00FE667E"/>
    <w:rsid w:val="00FF1B99"/>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4721</TotalTime>
  <Pages>24</Pages>
  <Words>11635</Words>
  <Characters>53989</Characters>
  <Application>Microsoft Macintosh Word</Application>
  <DocSecurity>0</DocSecurity>
  <Lines>1124</Lines>
  <Paragraphs>294</Paragraphs>
  <ScaleCrop>false</ScaleCrop>
  <Company/>
  <LinksUpToDate>false</LinksUpToDate>
  <CharactersWithSpaces>65330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61</cp:revision>
  <cp:lastPrinted>2012-04-21T13:15:00Z</cp:lastPrinted>
  <dcterms:created xsi:type="dcterms:W3CDTF">2012-01-19T02:18:00Z</dcterms:created>
  <dcterms:modified xsi:type="dcterms:W3CDTF">2012-04-22T10:40:00Z</dcterms:modified>
</cp:coreProperties>
</file>