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F12" w:rsidRDefault="00335F12"/>
    <w:p w:rsidR="00335F12" w:rsidRDefault="00335F12"/>
    <w:p w:rsidR="00335F12" w:rsidRPr="000F6794" w:rsidRDefault="00335F12" w:rsidP="00F6058E"/>
    <w:p w:rsidR="00335F12" w:rsidRPr="000F6794" w:rsidRDefault="00335F12" w:rsidP="00F6058E"/>
    <w:p w:rsidR="00335F12" w:rsidRPr="000F6794" w:rsidRDefault="00335F12" w:rsidP="00F6058E">
      <w:r w:rsidRPr="000F6794">
        <w:rPr>
          <w:sz w:val="36"/>
          <w:szCs w:val="36"/>
        </w:rPr>
        <w:t>D</w:t>
      </w:r>
      <w:r w:rsidRPr="000F6794">
        <w:t xml:space="preserve">AVID </w:t>
      </w:r>
      <w:r w:rsidRPr="000F6794">
        <w:rPr>
          <w:sz w:val="36"/>
          <w:szCs w:val="36"/>
        </w:rPr>
        <w:t>R</w:t>
      </w:r>
      <w:r w:rsidRPr="000F6794">
        <w:t>OBINSON</w:t>
      </w:r>
      <w:r>
        <w:t xml:space="preserve"> is …. </w:t>
      </w:r>
      <w:r w:rsidRPr="003A7E67">
        <w:rPr>
          <w:highlight w:val="yellow"/>
        </w:rPr>
        <w:t>write a biography here.</w:t>
      </w:r>
      <w:r>
        <w:t xml:space="preserve"> </w:t>
      </w:r>
    </w:p>
    <w:p w:rsidR="00335F12" w:rsidRDefault="00335F12" w:rsidP="00F6058E"/>
    <w:p w:rsidR="00335F12" w:rsidRDefault="00335F12" w:rsidP="00F6058E"/>
    <w:p w:rsidR="00335F12" w:rsidRDefault="00335F12" w:rsidP="00F6058E"/>
    <w:p w:rsidR="00335F12" w:rsidRPr="000F6794" w:rsidRDefault="00335F12" w:rsidP="00F6058E"/>
    <w:p w:rsidR="00335F12" w:rsidRDefault="00335F12" w:rsidP="00F6058E">
      <w:pPr>
        <w:sectPr w:rsidR="00335F12" w:rsidSect="001C7317">
          <w:headerReference w:type="default" r:id="rId7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:rsidR="00335F12" w:rsidRDefault="00335F12" w:rsidP="00F6058E"/>
    <w:p w:rsidR="00335F12" w:rsidRDefault="00335F12" w:rsidP="00F6058E"/>
    <w:p w:rsidR="00335F12" w:rsidRDefault="00335F12" w:rsidP="00F6058E"/>
    <w:p w:rsidR="00335F12" w:rsidRDefault="00335F12" w:rsidP="00F6058E"/>
    <w:p w:rsidR="00335F12" w:rsidRDefault="00335F12" w:rsidP="00F6058E"/>
    <w:p w:rsidR="00335F12" w:rsidRDefault="00335F12" w:rsidP="00F6058E"/>
    <w:p w:rsidR="00335F12" w:rsidRDefault="00335F12" w:rsidP="00F6058E"/>
    <w:p w:rsidR="00335F12" w:rsidRDefault="00335F12" w:rsidP="00F6058E"/>
    <w:p w:rsidR="00335F12" w:rsidRPr="000F6794" w:rsidRDefault="00335F12" w:rsidP="00F6058E">
      <w:pPr>
        <w:jc w:val="center"/>
        <w:rPr>
          <w:i/>
        </w:rPr>
      </w:pPr>
      <w:r w:rsidRPr="000F6794">
        <w:rPr>
          <w:i/>
        </w:rPr>
        <w:t xml:space="preserve">This is for </w:t>
      </w:r>
      <w:r>
        <w:rPr>
          <w:i/>
        </w:rPr>
        <w:t>Kavitha.</w:t>
      </w:r>
    </w:p>
    <w:p w:rsidR="00335F12" w:rsidRPr="000F6794" w:rsidRDefault="00335F12" w:rsidP="00F6058E">
      <w:pPr>
        <w:jc w:val="center"/>
        <w:rPr>
          <w:i/>
        </w:rPr>
      </w:pPr>
    </w:p>
    <w:p w:rsidR="00335F12" w:rsidRPr="005B4DB5" w:rsidRDefault="00335F12" w:rsidP="00F6058E">
      <w:pPr>
        <w:jc w:val="center"/>
        <w:rPr>
          <w:i/>
        </w:rPr>
      </w:pPr>
      <w:r w:rsidRPr="005B4DB5">
        <w:rPr>
          <w:i/>
        </w:rPr>
        <w:t xml:space="preserve">Without whom, </w:t>
      </w:r>
    </w:p>
    <w:p w:rsidR="00335F12" w:rsidRPr="005B4DB5" w:rsidRDefault="00335F12" w:rsidP="00F6058E">
      <w:pPr>
        <w:jc w:val="center"/>
        <w:rPr>
          <w:i/>
        </w:rPr>
      </w:pPr>
      <w:r w:rsidRPr="005B4DB5">
        <w:rPr>
          <w:i/>
        </w:rPr>
        <w:t xml:space="preserve">I never would have made it. </w:t>
      </w:r>
    </w:p>
    <w:p w:rsidR="00335F12" w:rsidRPr="005B4DB5" w:rsidRDefault="00335F12" w:rsidP="00F6058E">
      <w:pPr>
        <w:jc w:val="center"/>
        <w:rPr>
          <w:i/>
        </w:rPr>
      </w:pPr>
    </w:p>
    <w:p w:rsidR="00335F12" w:rsidRPr="005B4DB5" w:rsidRDefault="00335F12" w:rsidP="00F6058E">
      <w:pPr>
        <w:jc w:val="center"/>
        <w:sectPr w:rsidR="00335F12" w:rsidRPr="005B4DB5" w:rsidSect="001C7317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r w:rsidRPr="005B4DB5">
        <w:rPr>
          <w:i/>
        </w:rPr>
        <w:t>Thank you for refusing to give-in.</w:t>
      </w:r>
      <w:r w:rsidRPr="005B4DB5">
        <w:t xml:space="preserve"> </w:t>
      </w:r>
    </w:p>
    <w:p w:rsidR="00F6058E" w:rsidRDefault="00F6058E">
      <w:bookmarkStart w:id="0" w:name="_GoBack"/>
      <w:bookmarkEnd w:id="0"/>
    </w:p>
    <w:sectPr w:rsidR="00F6058E" w:rsidSect="00DF7B9D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3A6" w:rsidRDefault="00072363">
      <w:r>
        <w:separator/>
      </w:r>
    </w:p>
  </w:endnote>
  <w:endnote w:type="continuationSeparator" w:id="0">
    <w:p w:rsidR="00C743A6" w:rsidRDefault="00072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3A6" w:rsidRDefault="00072363">
      <w:r>
        <w:separator/>
      </w:r>
    </w:p>
  </w:footnote>
  <w:footnote w:type="continuationSeparator" w:id="0">
    <w:p w:rsidR="00C743A6" w:rsidRDefault="000723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F12" w:rsidRDefault="00335F12" w:rsidP="001C731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7912"/>
      <w:gridCol w:w="618"/>
    </w:tblGrid>
    <w:tr w:rsidR="00C27804" w:rsidRPr="0025191F" w:rsidTr="000F6794">
      <w:tc>
        <w:tcPr>
          <w:tcW w:w="4638" w:type="pct"/>
          <w:tcBorders>
            <w:bottom w:val="nil"/>
            <w:right w:val="single" w:sz="4" w:space="0" w:color="BFBFBF"/>
          </w:tcBorders>
        </w:tcPr>
        <w:p w:rsidR="00C27804" w:rsidRPr="007B7F10" w:rsidRDefault="00335F12" w:rsidP="001A1E2C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19157470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6058E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 xml:space="preserve">     </w:t>
              </w:r>
            </w:sdtContent>
          </w:sdt>
        </w:p>
      </w:tc>
      <w:tc>
        <w:tcPr>
          <w:tcW w:w="362" w:type="pct"/>
          <w:tcBorders>
            <w:left w:val="single" w:sz="4" w:space="0" w:color="BFBFBF"/>
            <w:bottom w:val="nil"/>
          </w:tcBorders>
        </w:tcPr>
        <w:p w:rsidR="00C27804" w:rsidRPr="0025191F" w:rsidRDefault="00F6058E" w:rsidP="000C3F4C">
          <w:pPr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>
            <w:rPr>
              <w:rFonts w:ascii="Calibri" w:hAnsi="Calibri"/>
              <w:b/>
              <w:noProof/>
              <w:color w:val="595959" w:themeColor="text1" w:themeTint="A6"/>
            </w:rPr>
            <w:t>1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:rsidR="00C27804" w:rsidRDefault="00335F12" w:rsidP="001C73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58E"/>
    <w:rsid w:val="00072363"/>
    <w:rsid w:val="00335F12"/>
    <w:rsid w:val="00B36970"/>
    <w:rsid w:val="00B63D01"/>
    <w:rsid w:val="00C743A6"/>
    <w:rsid w:val="00DF7B9D"/>
    <w:rsid w:val="00F6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58E"/>
  </w:style>
  <w:style w:type="paragraph" w:styleId="Heading1">
    <w:name w:val="heading 1"/>
    <w:basedOn w:val="Normal"/>
    <w:next w:val="Normal"/>
    <w:link w:val="Heading1Char"/>
    <w:uiPriority w:val="9"/>
    <w:qFormat/>
    <w:rsid w:val="000723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5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058E"/>
  </w:style>
  <w:style w:type="character" w:customStyle="1" w:styleId="Heading1Char">
    <w:name w:val="Heading 1 Char"/>
    <w:basedOn w:val="DefaultParagraphFont"/>
    <w:link w:val="Heading1"/>
    <w:uiPriority w:val="9"/>
    <w:rsid w:val="0007236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58E"/>
  </w:style>
  <w:style w:type="paragraph" w:styleId="Heading1">
    <w:name w:val="heading 1"/>
    <w:basedOn w:val="Normal"/>
    <w:next w:val="Normal"/>
    <w:link w:val="Heading1Char"/>
    <w:uiPriority w:val="9"/>
    <w:qFormat/>
    <w:rsid w:val="000723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5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058E"/>
  </w:style>
  <w:style w:type="character" w:customStyle="1" w:styleId="Heading1Char">
    <w:name w:val="Heading 1 Char"/>
    <w:basedOn w:val="DefaultParagraphFont"/>
    <w:link w:val="Heading1"/>
    <w:uiPriority w:val="9"/>
    <w:rsid w:val="0007236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</Words>
  <Characters>138</Characters>
  <Application>Microsoft Macintosh Word</Application>
  <DocSecurity>0</DocSecurity>
  <Lines>2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Robinson</dc:creator>
  <cp:keywords/>
  <dc:description/>
  <cp:lastModifiedBy>David Robinson</cp:lastModifiedBy>
  <cp:revision>1</cp:revision>
  <dcterms:created xsi:type="dcterms:W3CDTF">2012-05-30T01:40:00Z</dcterms:created>
  <dcterms:modified xsi:type="dcterms:W3CDTF">2012-05-30T01:41:00Z</dcterms:modified>
</cp:coreProperties>
</file>