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31850" w14:textId="535861B8" w:rsidR="00BE6E8C" w:rsidRDefault="00BE6E8C" w:rsidP="00BE6E8C">
      <w:pPr>
        <w:rPr>
          <w:rStyle w:val="ui-provider"/>
          <w:sz w:val="24"/>
          <w:szCs w:val="24"/>
        </w:rPr>
      </w:pPr>
      <w:r w:rsidRPr="00BE6E8C">
        <w:rPr>
          <w:rStyle w:val="ui-provider"/>
          <w:sz w:val="24"/>
          <w:szCs w:val="24"/>
        </w:rPr>
        <w:t xml:space="preserve">Professor Dr. Ronald Eaglin </w:t>
      </w:r>
      <w:r w:rsidRPr="00BE6E8C">
        <w:rPr>
          <w:sz w:val="24"/>
          <w:szCs w:val="24"/>
        </w:rPr>
        <w:br/>
      </w:r>
      <w:r w:rsidRPr="00BE6E8C">
        <w:rPr>
          <w:rStyle w:val="ui-provider"/>
          <w:sz w:val="24"/>
          <w:szCs w:val="24"/>
        </w:rPr>
        <w:t xml:space="preserve">Assignment 4 – CEN3722 </w:t>
      </w:r>
      <w:r w:rsidRPr="00BE6E8C">
        <w:rPr>
          <w:sz w:val="24"/>
          <w:szCs w:val="24"/>
        </w:rPr>
        <w:br/>
      </w:r>
      <w:r w:rsidRPr="00BE6E8C">
        <w:rPr>
          <w:rStyle w:val="ui-provider"/>
          <w:sz w:val="24"/>
          <w:szCs w:val="24"/>
        </w:rPr>
        <w:t xml:space="preserve">10/02/2023 </w:t>
      </w:r>
      <w:r w:rsidRPr="00BE6E8C">
        <w:rPr>
          <w:sz w:val="24"/>
          <w:szCs w:val="24"/>
        </w:rPr>
        <w:br/>
      </w:r>
      <w:r w:rsidRPr="00BE6E8C">
        <w:rPr>
          <w:rStyle w:val="ui-provider"/>
          <w:sz w:val="24"/>
          <w:szCs w:val="24"/>
        </w:rPr>
        <w:t xml:space="preserve">Group Members: Jobiya Shimul, Leslie Boykin, David Racine, David Lopez, and Juan Pellot </w:t>
      </w:r>
      <w:r w:rsidRPr="00BE6E8C">
        <w:rPr>
          <w:sz w:val="24"/>
          <w:szCs w:val="24"/>
        </w:rPr>
        <w:br/>
      </w:r>
      <w:r w:rsidRPr="00BE6E8C">
        <w:rPr>
          <w:rStyle w:val="ui-provider"/>
          <w:sz w:val="24"/>
          <w:szCs w:val="24"/>
        </w:rPr>
        <w:t>Project: Catered Fitness</w:t>
      </w:r>
    </w:p>
    <w:p w14:paraId="1D6A9031" w14:textId="77777777" w:rsidR="00BE6E8C" w:rsidRDefault="00BE6E8C" w:rsidP="00BE6E8C">
      <w:pPr>
        <w:rPr>
          <w:rStyle w:val="ui-provider"/>
          <w:sz w:val="24"/>
          <w:szCs w:val="24"/>
        </w:rPr>
      </w:pPr>
    </w:p>
    <w:p w14:paraId="10E48EDB" w14:textId="6677F59A" w:rsidR="00BE6E8C" w:rsidRDefault="00BE6E8C" w:rsidP="00BE6E8C">
      <w:pPr>
        <w:jc w:val="center"/>
        <w:rPr>
          <w:rStyle w:val="ui-provider"/>
          <w:sz w:val="24"/>
          <w:szCs w:val="24"/>
        </w:rPr>
      </w:pPr>
      <w:r>
        <w:rPr>
          <w:rStyle w:val="ui-provider"/>
          <w:sz w:val="24"/>
          <w:szCs w:val="24"/>
        </w:rPr>
        <w:t>Catered Fitness Report</w:t>
      </w:r>
    </w:p>
    <w:p w14:paraId="7526BDB9" w14:textId="77777777" w:rsidR="00BE6E8C" w:rsidRDefault="00BE6E8C" w:rsidP="00BE6E8C"/>
    <w:p w14:paraId="374FF258" w14:textId="7625E218" w:rsidR="00BE6E8C" w:rsidRDefault="00BE6E8C" w:rsidP="008A2DFA">
      <w:pPr>
        <w:jc w:val="center"/>
      </w:pPr>
      <w:r w:rsidRPr="00BE6E8C">
        <w:rPr>
          <w:sz w:val="24"/>
          <w:szCs w:val="24"/>
        </w:rPr>
        <w:t>1. User will enter into their Catered Fitness application.</w:t>
      </w:r>
    </w:p>
    <w:p w14:paraId="2FEF5B69" w14:textId="265FB326" w:rsidR="00B763E9" w:rsidRPr="008A2DFA" w:rsidRDefault="00BE6E8C" w:rsidP="008A2DFA">
      <w:pPr>
        <w:jc w:val="center"/>
        <w:rPr>
          <w:sz w:val="24"/>
          <w:szCs w:val="24"/>
        </w:rPr>
      </w:pPr>
      <w:r w:rsidRPr="008A2DFA">
        <w:rPr>
          <w:sz w:val="24"/>
          <w:szCs w:val="24"/>
        </w:rPr>
        <w:t xml:space="preserve">1.1. </w:t>
      </w:r>
      <w:r w:rsidR="00B763E9" w:rsidRPr="008A2DFA">
        <w:rPr>
          <w:sz w:val="24"/>
          <w:szCs w:val="24"/>
        </w:rPr>
        <w:t>If there is an existing user, they will click Returning User</w:t>
      </w:r>
      <w:r w:rsidR="008A2DFA" w:rsidRPr="00BE6E8C">
        <w:rPr>
          <w:sz w:val="24"/>
          <w:szCs w:val="24"/>
        </w:rPr>
        <w:t>.</w:t>
      </w:r>
    </w:p>
    <w:p w14:paraId="7EE9410B" w14:textId="4068792B" w:rsidR="008A2DFA" w:rsidRDefault="00B763E9" w:rsidP="008A2DFA">
      <w:pPr>
        <w:jc w:val="center"/>
        <w:rPr>
          <w:sz w:val="24"/>
          <w:szCs w:val="24"/>
        </w:rPr>
      </w:pPr>
      <w:r w:rsidRPr="008A2DFA">
        <w:rPr>
          <w:sz w:val="24"/>
          <w:szCs w:val="24"/>
        </w:rPr>
        <w:t>1.2. If new user, they will click get started</w:t>
      </w:r>
      <w:r w:rsidR="008A2DFA" w:rsidRPr="00BE6E8C">
        <w:rPr>
          <w:sz w:val="24"/>
          <w:szCs w:val="24"/>
        </w:rPr>
        <w:t>.</w:t>
      </w:r>
    </w:p>
    <w:p w14:paraId="016CD8FE" w14:textId="77777777" w:rsidR="000C1B96" w:rsidRDefault="000C1B96" w:rsidP="008A2DFA">
      <w:pPr>
        <w:jc w:val="center"/>
      </w:pPr>
    </w:p>
    <w:p w14:paraId="3446E376" w14:textId="1E90FE23" w:rsidR="000C1B96" w:rsidRDefault="008A2DFA" w:rsidP="000C1B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176A08" wp14:editId="1EF629F3">
            <wp:extent cx="2154555" cy="4705499"/>
            <wp:effectExtent l="0" t="0" r="0" b="0"/>
            <wp:docPr id="1082957619" name="Picture 7" descr="A person in a gy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57619" name="Picture 7" descr="A person in a gy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353" cy="47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349" w14:textId="77777777" w:rsidR="000C1B96" w:rsidRPr="008A2DFA" w:rsidRDefault="000C1B96" w:rsidP="000C1B96">
      <w:pPr>
        <w:jc w:val="center"/>
        <w:rPr>
          <w:sz w:val="24"/>
          <w:szCs w:val="24"/>
        </w:rPr>
      </w:pPr>
    </w:p>
    <w:p w14:paraId="6861BD37" w14:textId="77777777" w:rsidR="000C1B96" w:rsidRDefault="000C1B96" w:rsidP="00BE6E8C">
      <w:pPr>
        <w:rPr>
          <w:sz w:val="24"/>
          <w:szCs w:val="24"/>
        </w:rPr>
      </w:pPr>
    </w:p>
    <w:p w14:paraId="58EF9615" w14:textId="36E16931" w:rsidR="008A2DFA" w:rsidRDefault="008A2DFA" w:rsidP="000C1B96">
      <w:pPr>
        <w:jc w:val="center"/>
        <w:rPr>
          <w:sz w:val="24"/>
          <w:szCs w:val="24"/>
        </w:rPr>
      </w:pPr>
      <w:r w:rsidRPr="008A2DFA">
        <w:rPr>
          <w:sz w:val="24"/>
          <w:szCs w:val="24"/>
        </w:rPr>
        <w:t>1.1.1 Existing users will</w:t>
      </w:r>
      <w:r>
        <w:rPr>
          <w:sz w:val="24"/>
          <w:szCs w:val="24"/>
        </w:rPr>
        <w:t xml:space="preserve"> input their login information</w:t>
      </w:r>
      <w:r w:rsidRPr="00BE6E8C">
        <w:rPr>
          <w:sz w:val="24"/>
          <w:szCs w:val="24"/>
        </w:rPr>
        <w:t>.</w:t>
      </w:r>
      <w:r w:rsidR="002078CE">
        <w:rPr>
          <w:sz w:val="24"/>
          <w:szCs w:val="24"/>
        </w:rPr>
        <w:t xml:space="preserve"> Once logged in they will go to their home page</w:t>
      </w:r>
      <w:r w:rsidR="00EF17C8">
        <w:rPr>
          <w:sz w:val="24"/>
          <w:szCs w:val="24"/>
        </w:rPr>
        <w:t xml:space="preserve"> (3</w:t>
      </w:r>
      <w:r w:rsidR="006706DA">
        <w:rPr>
          <w:sz w:val="24"/>
          <w:szCs w:val="24"/>
        </w:rPr>
        <w:t>.1</w:t>
      </w:r>
      <w:r w:rsidR="00EF17C8">
        <w:rPr>
          <w:sz w:val="24"/>
          <w:szCs w:val="24"/>
        </w:rPr>
        <w:t>)</w:t>
      </w:r>
      <w:r w:rsidR="002078CE">
        <w:rPr>
          <w:sz w:val="24"/>
          <w:szCs w:val="24"/>
        </w:rPr>
        <w:t>.</w:t>
      </w:r>
    </w:p>
    <w:p w14:paraId="17D10B14" w14:textId="77777777" w:rsidR="000C1B96" w:rsidRDefault="000C1B96" w:rsidP="000C1B96">
      <w:pPr>
        <w:jc w:val="center"/>
        <w:rPr>
          <w:sz w:val="24"/>
          <w:szCs w:val="24"/>
        </w:rPr>
      </w:pPr>
    </w:p>
    <w:p w14:paraId="43834BA5" w14:textId="10BBFD28" w:rsidR="008A2DFA" w:rsidRPr="008A2DFA" w:rsidRDefault="000C1B96" w:rsidP="000C1B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EB9278" wp14:editId="002C1D66">
            <wp:extent cx="2486025" cy="5328215"/>
            <wp:effectExtent l="0" t="0" r="0" b="6350"/>
            <wp:docPr id="478286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6750" name="Picture 4782867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424" cy="53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C69" w14:textId="77777777" w:rsidR="000C1B96" w:rsidRDefault="000C1B96" w:rsidP="000C1B96">
      <w:pPr>
        <w:jc w:val="center"/>
        <w:rPr>
          <w:sz w:val="24"/>
          <w:szCs w:val="24"/>
        </w:rPr>
      </w:pPr>
    </w:p>
    <w:p w14:paraId="45087889" w14:textId="77777777" w:rsidR="000C1B96" w:rsidRDefault="000C1B96" w:rsidP="000C1B96">
      <w:pPr>
        <w:jc w:val="center"/>
        <w:rPr>
          <w:sz w:val="24"/>
          <w:szCs w:val="24"/>
        </w:rPr>
      </w:pPr>
    </w:p>
    <w:p w14:paraId="6789A019" w14:textId="77777777" w:rsidR="000C1B96" w:rsidRDefault="000C1B96" w:rsidP="000C1B96">
      <w:pPr>
        <w:jc w:val="center"/>
        <w:rPr>
          <w:sz w:val="24"/>
          <w:szCs w:val="24"/>
        </w:rPr>
      </w:pPr>
    </w:p>
    <w:p w14:paraId="329346BF" w14:textId="77777777" w:rsidR="000C1B96" w:rsidRDefault="000C1B96" w:rsidP="000C1B96">
      <w:pPr>
        <w:jc w:val="center"/>
        <w:rPr>
          <w:sz w:val="24"/>
          <w:szCs w:val="24"/>
        </w:rPr>
      </w:pPr>
    </w:p>
    <w:p w14:paraId="4744DD98" w14:textId="77777777" w:rsidR="000C1B96" w:rsidRDefault="000C1B96" w:rsidP="000C1B96">
      <w:pPr>
        <w:jc w:val="center"/>
        <w:rPr>
          <w:sz w:val="24"/>
          <w:szCs w:val="24"/>
        </w:rPr>
      </w:pPr>
    </w:p>
    <w:p w14:paraId="71A8B09F" w14:textId="77777777" w:rsidR="000C1B96" w:rsidRDefault="000C1B96" w:rsidP="000C1B96">
      <w:pPr>
        <w:jc w:val="center"/>
        <w:rPr>
          <w:sz w:val="24"/>
          <w:szCs w:val="24"/>
        </w:rPr>
      </w:pPr>
    </w:p>
    <w:p w14:paraId="546D0566" w14:textId="37707E43" w:rsidR="000C1B96" w:rsidRDefault="008A2DFA" w:rsidP="000C1B96">
      <w:pPr>
        <w:jc w:val="center"/>
        <w:rPr>
          <w:sz w:val="24"/>
          <w:szCs w:val="24"/>
        </w:rPr>
      </w:pPr>
      <w:r w:rsidRPr="008A2DFA">
        <w:rPr>
          <w:sz w:val="24"/>
          <w:szCs w:val="24"/>
        </w:rPr>
        <w:t xml:space="preserve">1.2.1 </w:t>
      </w:r>
      <w:r w:rsidR="00B763E9" w:rsidRPr="008A2DFA">
        <w:rPr>
          <w:sz w:val="24"/>
          <w:szCs w:val="24"/>
        </w:rPr>
        <w:t xml:space="preserve">  </w:t>
      </w:r>
      <w:r w:rsidRPr="008A2DFA">
        <w:rPr>
          <w:sz w:val="24"/>
          <w:szCs w:val="24"/>
        </w:rPr>
        <w:t>New users will create an account.</w:t>
      </w:r>
    </w:p>
    <w:p w14:paraId="05079AC3" w14:textId="77777777" w:rsidR="000C1B96" w:rsidRDefault="000C1B96" w:rsidP="000C1B96">
      <w:pPr>
        <w:jc w:val="center"/>
        <w:rPr>
          <w:sz w:val="24"/>
          <w:szCs w:val="24"/>
        </w:rPr>
      </w:pPr>
    </w:p>
    <w:p w14:paraId="2DF3AD51" w14:textId="2558BA22" w:rsidR="00B763E9" w:rsidRDefault="000C1B96" w:rsidP="000C1B96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E98012" wp14:editId="2733C45D">
            <wp:extent cx="2216264" cy="4648439"/>
            <wp:effectExtent l="0" t="0" r="0" b="0"/>
            <wp:docPr id="14307023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02324" name="Picture 14307023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0AB3" w14:textId="77777777" w:rsidR="000C1B96" w:rsidRDefault="000C1B96" w:rsidP="000C1B96">
      <w:pPr>
        <w:jc w:val="center"/>
        <w:rPr>
          <w:noProof/>
          <w:sz w:val="24"/>
          <w:szCs w:val="24"/>
        </w:rPr>
      </w:pPr>
    </w:p>
    <w:p w14:paraId="344B82E6" w14:textId="77777777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4A8D5648" w14:textId="77777777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006645D4" w14:textId="77777777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62BB9CC5" w14:textId="77777777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313C4DA0" w14:textId="77777777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0B6CDB91" w14:textId="77777777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4E1B1252" w14:textId="77777777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4C041831" w14:textId="77777777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278720CA" w14:textId="5417F74C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2. Once logged into the user’s account. They will select a fitness plan.</w:t>
      </w:r>
    </w:p>
    <w:p w14:paraId="0C4B9A4A" w14:textId="77777777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6C86606A" w14:textId="485454B5" w:rsidR="000C1B96" w:rsidRDefault="000C1B96" w:rsidP="000C1B96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42921F" wp14:editId="6A87B742">
            <wp:extent cx="2121009" cy="4273770"/>
            <wp:effectExtent l="0" t="0" r="0" b="0"/>
            <wp:docPr id="57444129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129" name="Picture 10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DAB7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1B8E2AAB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19F0F2FE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56A3568E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510B48E7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36A8150B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4279C6C7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20A2EA83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3F34B78E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1B6958F6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4F58A8CF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11212792" w14:textId="04CD7608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2.1. The user will select desired fitness goal focus.</w:t>
      </w:r>
    </w:p>
    <w:p w14:paraId="7FB2EA26" w14:textId="4CA1B8CC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2.</w:t>
      </w:r>
      <w:r w:rsidR="00304B39">
        <w:rPr>
          <w:sz w:val="24"/>
          <w:szCs w:val="24"/>
        </w:rPr>
        <w:t>2</w:t>
      </w:r>
      <w:r>
        <w:rPr>
          <w:sz w:val="24"/>
          <w:szCs w:val="24"/>
        </w:rPr>
        <w:t>. The user will select upper body.</w:t>
      </w:r>
    </w:p>
    <w:p w14:paraId="0587A33B" w14:textId="32F069BC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2.</w:t>
      </w:r>
      <w:r w:rsidR="00304B39">
        <w:rPr>
          <w:sz w:val="24"/>
          <w:szCs w:val="24"/>
        </w:rPr>
        <w:t>3.</w:t>
      </w:r>
      <w:r>
        <w:rPr>
          <w:sz w:val="24"/>
          <w:szCs w:val="24"/>
        </w:rPr>
        <w:t xml:space="preserve"> The user will select lower body.</w:t>
      </w:r>
    </w:p>
    <w:p w14:paraId="3A6AECBB" w14:textId="77777777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208E60D2" w14:textId="587A2AC2" w:rsidR="006117AF" w:rsidRDefault="006117AF" w:rsidP="000C1B96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73462" wp14:editId="3020389E">
            <wp:extent cx="1949550" cy="3981655"/>
            <wp:effectExtent l="0" t="0" r="0" b="0"/>
            <wp:docPr id="1958019738" name="Picture 11" descr="A person flexing his mus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19738" name="Picture 11" descr="A person flexing his muscl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F90E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0C7BC0A9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071CA711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08B732A1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571D21F3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545BD5C6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3DFD967F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7D8A5C8F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6F6E10CA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14EF51B2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2D7DA49E" w14:textId="4CE5139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2.</w:t>
      </w:r>
      <w:r w:rsidR="00797D75">
        <w:rPr>
          <w:sz w:val="24"/>
          <w:szCs w:val="24"/>
        </w:rPr>
        <w:t>2.1</w:t>
      </w:r>
      <w:r>
        <w:rPr>
          <w:sz w:val="24"/>
          <w:szCs w:val="24"/>
        </w:rPr>
        <w:t>. If a user selects upper body, they will get a selection of exercises to add to their fitness plan.</w:t>
      </w:r>
    </w:p>
    <w:p w14:paraId="5CE3C04D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650B32EA" w14:textId="02500020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218219" wp14:editId="1E5E2CEB">
            <wp:extent cx="1968601" cy="3911801"/>
            <wp:effectExtent l="0" t="0" r="0" b="0"/>
            <wp:docPr id="1945439375" name="Picture 12" descr="A collage of images of a person doing exerci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39375" name="Picture 12" descr="A collage of images of a person doing exercis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4627" w14:textId="77777777" w:rsidR="002C05A9" w:rsidRDefault="002C05A9" w:rsidP="000C1B96">
      <w:pPr>
        <w:tabs>
          <w:tab w:val="left" w:pos="3636"/>
        </w:tabs>
        <w:jc w:val="center"/>
        <w:rPr>
          <w:sz w:val="24"/>
          <w:szCs w:val="24"/>
        </w:rPr>
      </w:pPr>
    </w:p>
    <w:p w14:paraId="5DD903E4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1E66A781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A1E27C3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B21EE03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B6F2818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57C9E9B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A85E632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4FC5ACA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D5BDB7C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2E40BB7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59B56E1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5D843F1" w14:textId="76C8A34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2.</w:t>
      </w:r>
      <w:r w:rsidR="00103A76">
        <w:rPr>
          <w:sz w:val="24"/>
          <w:szCs w:val="24"/>
        </w:rPr>
        <w:t>3.1</w:t>
      </w:r>
      <w:r>
        <w:rPr>
          <w:sz w:val="24"/>
          <w:szCs w:val="24"/>
        </w:rPr>
        <w:t>. If a user selects lower body, they will get a selection of exercises to add to their fitness plan.</w:t>
      </w:r>
    </w:p>
    <w:p w14:paraId="054FE3B3" w14:textId="77777777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C5239AF" w14:textId="20875102" w:rsidR="002C05A9" w:rsidRDefault="002C05A9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3B7B4B" wp14:editId="6F9E7225">
            <wp:extent cx="2019404" cy="3911801"/>
            <wp:effectExtent l="0" t="0" r="0" b="0"/>
            <wp:docPr id="822590132" name="Picture 13" descr="A poster of a person doing exerci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90132" name="Picture 13" descr="A poster of a person doing exercis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D79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03DB1D0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0D4E9FC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4B0B8385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D2FCA68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988A53E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7E29C91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17F519D4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2389BB2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B928B81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BF27AC1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6E1EAE4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4526D490" w14:textId="2128DCD6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2.</w:t>
      </w:r>
      <w:r w:rsidR="00D2717A">
        <w:rPr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 w:rsidR="002E4094">
        <w:rPr>
          <w:sz w:val="24"/>
          <w:szCs w:val="24"/>
        </w:rPr>
        <w:t>Users</w:t>
      </w:r>
      <w:r>
        <w:rPr>
          <w:sz w:val="24"/>
          <w:szCs w:val="24"/>
        </w:rPr>
        <w:t xml:space="preserve"> will then calculate </w:t>
      </w:r>
      <w:r w:rsidR="00BF1A87">
        <w:rPr>
          <w:sz w:val="24"/>
          <w:szCs w:val="24"/>
        </w:rPr>
        <w:t>their</w:t>
      </w:r>
      <w:r>
        <w:rPr>
          <w:sz w:val="24"/>
          <w:szCs w:val="24"/>
        </w:rPr>
        <w:t xml:space="preserve"> current fitness level before they start their chosen goal.</w:t>
      </w:r>
    </w:p>
    <w:p w14:paraId="6E7F6E13" w14:textId="77777777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6591098" w14:textId="1B28DAB4" w:rsidR="006558D9" w:rsidRDefault="006558D9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5AFAD1" wp14:editId="0EF1B866">
            <wp:extent cx="1790792" cy="3600635"/>
            <wp:effectExtent l="0" t="0" r="0" b="0"/>
            <wp:docPr id="1496713189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3189" name="Picture 14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2B97" w14:textId="77777777" w:rsidR="004F386D" w:rsidRDefault="004F386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2A2257E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E4C6659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81F94B6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CD24420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EB1B286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C7D4FFC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15657667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26BA9A5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52F1F7B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AA83BF7" w14:textId="77777777" w:rsidR="00EE7906" w:rsidRDefault="00EE790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4AE3606A" w14:textId="6D39E62D" w:rsidR="004F386D" w:rsidRDefault="004F386D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2.</w:t>
      </w:r>
      <w:r w:rsidR="00F76A5B">
        <w:rPr>
          <w:sz w:val="24"/>
          <w:szCs w:val="24"/>
        </w:rPr>
        <w:t>4.</w:t>
      </w:r>
      <w:r w:rsidR="00EE7906">
        <w:rPr>
          <w:sz w:val="24"/>
          <w:szCs w:val="24"/>
        </w:rPr>
        <w:t>1</w:t>
      </w:r>
      <w:r w:rsidR="00063D02">
        <w:rPr>
          <w:sz w:val="24"/>
          <w:szCs w:val="24"/>
        </w:rPr>
        <w:t xml:space="preserve"> The user </w:t>
      </w:r>
      <w:r w:rsidR="00C058A6">
        <w:rPr>
          <w:sz w:val="24"/>
          <w:szCs w:val="24"/>
        </w:rPr>
        <w:t>has multiple choices to make for their level of workout.</w:t>
      </w:r>
    </w:p>
    <w:p w14:paraId="2CD5632A" w14:textId="75389E9E" w:rsidR="002C05A9" w:rsidRDefault="00663E9B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3FB509" wp14:editId="78215833">
            <wp:extent cx="1812270" cy="3569858"/>
            <wp:effectExtent l="0" t="0" r="0" b="0"/>
            <wp:docPr id="9924476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7621" name="Picture 1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913" cy="35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ED53266" wp14:editId="6AC361A0">
            <wp:extent cx="1789043" cy="3524794"/>
            <wp:effectExtent l="0" t="0" r="1905" b="0"/>
            <wp:docPr id="689728367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28367" name="Picture 2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93" cy="35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82A1195" wp14:editId="28B31154">
            <wp:extent cx="1811191" cy="3546281"/>
            <wp:effectExtent l="0" t="0" r="0" b="0"/>
            <wp:docPr id="1771373565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73565" name="Picture 3" descr="A screen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232" cy="35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0276" w14:textId="77777777" w:rsidR="00A00800" w:rsidRDefault="00A00800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1A263D9D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0A64B3A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CDFB5D2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11302E7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5F44B97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4B43D1B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1BC79A75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5623BF6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1CD90C29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165DE5C5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E878CEB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C237E82" w14:textId="2B4483F8" w:rsidR="00A00800" w:rsidRDefault="00A00800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2.5. </w:t>
      </w:r>
      <w:r w:rsidR="00D12593">
        <w:rPr>
          <w:sz w:val="24"/>
          <w:szCs w:val="24"/>
        </w:rPr>
        <w:t>The user will then select the type of d</w:t>
      </w:r>
      <w:r w:rsidR="000D7716">
        <w:rPr>
          <w:sz w:val="24"/>
          <w:szCs w:val="24"/>
        </w:rPr>
        <w:t>iet that they are currently on.</w:t>
      </w:r>
      <w:r w:rsidR="007700DD">
        <w:rPr>
          <w:sz w:val="24"/>
          <w:szCs w:val="24"/>
        </w:rPr>
        <w:t xml:space="preserve"> If user selects no </w:t>
      </w:r>
      <w:r w:rsidR="00947BB8">
        <w:rPr>
          <w:sz w:val="24"/>
          <w:szCs w:val="24"/>
        </w:rPr>
        <w:t>it goes</w:t>
      </w:r>
      <w:r w:rsidR="008C0F28">
        <w:rPr>
          <w:sz w:val="24"/>
          <w:szCs w:val="24"/>
        </w:rPr>
        <w:t xml:space="preserve"> to the user speci</w:t>
      </w:r>
      <w:r w:rsidR="008B7E9E">
        <w:rPr>
          <w:sz w:val="24"/>
          <w:szCs w:val="24"/>
        </w:rPr>
        <w:t>fics (2.6)</w:t>
      </w:r>
    </w:p>
    <w:p w14:paraId="6BD7F7F1" w14:textId="292D84A0" w:rsidR="008B7E9E" w:rsidRDefault="008B7E9E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45A69F" wp14:editId="4236AB20">
            <wp:extent cx="1693628" cy="3308649"/>
            <wp:effectExtent l="0" t="0" r="1905" b="6350"/>
            <wp:docPr id="1628236507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36507" name="Picture 4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645" cy="33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C405" w14:textId="77777777" w:rsidR="00C81098" w:rsidRDefault="00C8109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46517FF2" w14:textId="77777777" w:rsidR="00964D3D" w:rsidRDefault="00964D3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80EFDC8" w14:textId="74408963" w:rsidR="00964D3D" w:rsidRPr="00AE1582" w:rsidRDefault="00964D3D" w:rsidP="002C05A9">
      <w:pPr>
        <w:tabs>
          <w:tab w:val="left" w:pos="3636"/>
        </w:tabs>
        <w:jc w:val="center"/>
        <w:rPr>
          <w:sz w:val="28"/>
          <w:szCs w:val="28"/>
        </w:rPr>
      </w:pPr>
      <w:r w:rsidRPr="00AE1582">
        <w:rPr>
          <w:sz w:val="28"/>
          <w:szCs w:val="28"/>
        </w:rPr>
        <w:t>2</w:t>
      </w:r>
      <w:r w:rsidR="00581F6C" w:rsidRPr="00AE1582">
        <w:rPr>
          <w:sz w:val="28"/>
          <w:szCs w:val="28"/>
        </w:rPr>
        <w:t>.5.1</w:t>
      </w:r>
      <w:r w:rsidR="0021353C" w:rsidRPr="00AE1582">
        <w:rPr>
          <w:sz w:val="28"/>
          <w:szCs w:val="28"/>
        </w:rPr>
        <w:t>.</w:t>
      </w:r>
      <w:r w:rsidR="00651865" w:rsidRPr="00AE1582">
        <w:rPr>
          <w:sz w:val="28"/>
          <w:szCs w:val="28"/>
        </w:rPr>
        <w:t xml:space="preserve"> </w:t>
      </w:r>
      <w:r w:rsidR="00D53335" w:rsidRPr="00AE1582">
        <w:rPr>
          <w:sz w:val="28"/>
          <w:szCs w:val="28"/>
        </w:rPr>
        <w:t xml:space="preserve">If the user is currently on any of these diets. They will select it and the screen will ask you to confirm </w:t>
      </w:r>
      <w:r w:rsidR="00E06DC1" w:rsidRPr="00AE1582">
        <w:rPr>
          <w:sz w:val="28"/>
          <w:szCs w:val="28"/>
        </w:rPr>
        <w:t>if the selection is correct.</w:t>
      </w:r>
    </w:p>
    <w:p w14:paraId="1F2DCDB1" w14:textId="0ADC84DB" w:rsidR="00C81098" w:rsidRDefault="007425FE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86EEB9" wp14:editId="305CC8BE">
            <wp:extent cx="1447138" cy="2951186"/>
            <wp:effectExtent l="0" t="0" r="1270" b="1905"/>
            <wp:docPr id="89664703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47036" name="Picture 6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616" cy="29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535514D" wp14:editId="7C4C8565">
            <wp:extent cx="1447138" cy="2878197"/>
            <wp:effectExtent l="0" t="0" r="1270" b="0"/>
            <wp:docPr id="73430016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0016" name="Picture 7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802" cy="28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7A2E08F" wp14:editId="15F479FC">
            <wp:extent cx="1431235" cy="2926795"/>
            <wp:effectExtent l="0" t="0" r="0" b="6985"/>
            <wp:docPr id="389550720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50720" name="Picture 8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289" cy="29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3C3">
        <w:rPr>
          <w:noProof/>
          <w:sz w:val="24"/>
          <w:szCs w:val="24"/>
        </w:rPr>
        <w:drawing>
          <wp:inline distT="0" distB="0" distL="0" distR="0" wp14:anchorId="48E184F3" wp14:editId="1CC14886">
            <wp:extent cx="1371600" cy="2911834"/>
            <wp:effectExtent l="0" t="0" r="0" b="3175"/>
            <wp:docPr id="33129835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98352" name="Picture 1" descr="A screenshot of a cell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766" cy="29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E162" w14:textId="77777777" w:rsidR="007425FE" w:rsidRDefault="007425FE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23D1E4B" w14:textId="77777777" w:rsidR="003614D8" w:rsidRDefault="003614D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69CAB33" w14:textId="58911E1D" w:rsidR="00E06DC1" w:rsidRDefault="00E06DC1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2.6.</w:t>
      </w:r>
      <w:r w:rsidR="00D3448F">
        <w:rPr>
          <w:sz w:val="24"/>
          <w:szCs w:val="24"/>
        </w:rPr>
        <w:t xml:space="preserve"> The user will then input their user information such as age, weight, and height.</w:t>
      </w:r>
    </w:p>
    <w:p w14:paraId="3D145E51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6ABECE7" w14:textId="60371B04" w:rsidR="00BD4216" w:rsidRDefault="007425FE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96AB91" wp14:editId="6023F09A">
            <wp:extent cx="1569228" cy="3070229"/>
            <wp:effectExtent l="0" t="0" r="0" b="0"/>
            <wp:docPr id="1800663182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63182" name="Picture 9" descr="A screenshot of a cell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993" cy="30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A148" w14:textId="77777777" w:rsidR="005461B6" w:rsidRDefault="005461B6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E202092" w14:textId="77777777" w:rsidR="00AE1582" w:rsidRDefault="00AE1582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6788D8E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2D1EF1C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D2049D5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925EB6A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B4C7048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4F3F96E2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E2F3988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03B02C8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41B599D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21A7E5C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EA6AE13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1522067C" w14:textId="6D6E61B1" w:rsidR="009617BD" w:rsidRDefault="009617BD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2.7</w:t>
      </w:r>
      <w:r w:rsidR="00711445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The user will then identify their goals with the desired weight </w:t>
      </w:r>
      <w:r w:rsidR="00DE74E4">
        <w:rPr>
          <w:sz w:val="24"/>
          <w:szCs w:val="24"/>
        </w:rPr>
        <w:t>and a goal pace to stay on track</w:t>
      </w:r>
      <w:r w:rsidR="006F487F">
        <w:rPr>
          <w:sz w:val="24"/>
          <w:szCs w:val="24"/>
        </w:rPr>
        <w:t xml:space="preserve"> w</w:t>
      </w:r>
      <w:r w:rsidR="00A83A4F">
        <w:rPr>
          <w:sz w:val="24"/>
          <w:szCs w:val="24"/>
        </w:rPr>
        <w:t xml:space="preserve">ith their desired plan and </w:t>
      </w:r>
      <w:r w:rsidR="00A75A84">
        <w:rPr>
          <w:sz w:val="24"/>
          <w:szCs w:val="24"/>
        </w:rPr>
        <w:t>pace</w:t>
      </w:r>
      <w:r w:rsidR="00DE74E4">
        <w:rPr>
          <w:sz w:val="24"/>
          <w:szCs w:val="24"/>
        </w:rPr>
        <w:t>.</w:t>
      </w:r>
    </w:p>
    <w:p w14:paraId="1BE32CDF" w14:textId="27493817" w:rsidR="00AA6DCC" w:rsidRDefault="00027D17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F99B0E" wp14:editId="41507FDE">
            <wp:extent cx="1598212" cy="3187877"/>
            <wp:effectExtent l="0" t="0" r="2540" b="0"/>
            <wp:docPr id="1140769942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69942" name="Picture 10" descr="A screenshot of a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838" cy="31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B368" w14:textId="77777777" w:rsidR="00027D17" w:rsidRDefault="00027D17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29D8802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44F11BE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4EE0FCE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411750EF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8032B32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BD3DD82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CE75611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EB081B5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4FA4BB2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100EC78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76261282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48A6C95" w14:textId="77777777" w:rsidR="00997E63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4781ABDE" w14:textId="77777777" w:rsidR="00F634DD" w:rsidRDefault="00F634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A86C203" w14:textId="77777777" w:rsidR="006706DA" w:rsidRDefault="00A75A84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The </w:t>
      </w:r>
      <w:r w:rsidR="00AA6DCC">
        <w:rPr>
          <w:sz w:val="24"/>
          <w:szCs w:val="24"/>
        </w:rPr>
        <w:t>user will then be taken to the home screen completing their setup for their pace and goals for fitness</w:t>
      </w:r>
    </w:p>
    <w:p w14:paraId="6C77C908" w14:textId="3F3AC78D" w:rsidR="00A75A84" w:rsidRDefault="006706DA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3</w:t>
      </w:r>
      <w:r w:rsidR="003C2368">
        <w:rPr>
          <w:sz w:val="24"/>
          <w:szCs w:val="24"/>
        </w:rPr>
        <w:t>.1</w:t>
      </w:r>
      <w:r>
        <w:rPr>
          <w:sz w:val="24"/>
          <w:szCs w:val="24"/>
        </w:rPr>
        <w:t xml:space="preserve"> </w:t>
      </w:r>
      <w:r w:rsidR="003E1EAB">
        <w:rPr>
          <w:sz w:val="24"/>
          <w:szCs w:val="24"/>
        </w:rPr>
        <w:t xml:space="preserve">Returning </w:t>
      </w:r>
      <w:r>
        <w:rPr>
          <w:sz w:val="24"/>
          <w:szCs w:val="24"/>
        </w:rPr>
        <w:t>users</w:t>
      </w:r>
      <w:r w:rsidR="003E1EAB">
        <w:rPr>
          <w:sz w:val="24"/>
          <w:szCs w:val="24"/>
        </w:rPr>
        <w:t xml:space="preserve"> will come here after the login</w:t>
      </w:r>
      <w:r>
        <w:rPr>
          <w:sz w:val="24"/>
          <w:szCs w:val="24"/>
        </w:rPr>
        <w:t xml:space="preserve"> page.</w:t>
      </w:r>
    </w:p>
    <w:p w14:paraId="05449F48" w14:textId="77777777" w:rsidR="003C2368" w:rsidRDefault="003C2368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4F3623C" w14:textId="18707C26" w:rsidR="00666A38" w:rsidRDefault="00997E63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4D3F5E" wp14:editId="543FA300">
            <wp:extent cx="1899920" cy="4214192"/>
            <wp:effectExtent l="0" t="0" r="5080" b="0"/>
            <wp:docPr id="1428225951" name="Picture 1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5951" name="Picture 11" descr="A screenshot of a cell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55" cy="42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A2B">
        <w:rPr>
          <w:noProof/>
          <w:sz w:val="24"/>
          <w:szCs w:val="24"/>
        </w:rPr>
        <w:drawing>
          <wp:inline distT="0" distB="0" distL="0" distR="0" wp14:anchorId="2E578417" wp14:editId="74EB5795">
            <wp:extent cx="1816100" cy="4208945"/>
            <wp:effectExtent l="0" t="0" r="0" b="1270"/>
            <wp:docPr id="503996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96673" name="Picture 5039966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42" cy="42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1F9B" w14:textId="77777777" w:rsidR="007700DD" w:rsidRDefault="007700DD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8BADB14" w14:textId="77777777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4D7EE4B4" w14:textId="77777777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6CE3D59" w14:textId="77777777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F66BB70" w14:textId="77777777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2661A3C" w14:textId="77777777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91E669B" w14:textId="77777777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1F96F88" w14:textId="77777777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17237BE" w14:textId="77777777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5B8823A5" w14:textId="59385719" w:rsidR="003C2368" w:rsidRDefault="003C2368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3.2 </w:t>
      </w:r>
      <w:r w:rsidR="005660D4">
        <w:rPr>
          <w:sz w:val="24"/>
          <w:szCs w:val="24"/>
        </w:rPr>
        <w:t>The user can check their notifications on the home page.</w:t>
      </w:r>
    </w:p>
    <w:p w14:paraId="7D621DE3" w14:textId="77777777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11BA576D" w14:textId="29277B7B" w:rsidR="005660D4" w:rsidRDefault="005660D4" w:rsidP="002C05A9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AE6CD3" wp14:editId="0748316F">
            <wp:extent cx="1816193" cy="3924502"/>
            <wp:effectExtent l="0" t="0" r="0" b="0"/>
            <wp:docPr id="40974930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49309" name="Picture 3" descr="A screenshot of a cell pho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BAF6A6D" wp14:editId="779D2665">
            <wp:extent cx="1828894" cy="3930852"/>
            <wp:effectExtent l="0" t="0" r="0" b="0"/>
            <wp:docPr id="1873068300" name="Picture 4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8300" name="Picture 4" descr="A screenshot of a cell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AB8DBDF" wp14:editId="62D6DDEF">
            <wp:extent cx="1809843" cy="3930852"/>
            <wp:effectExtent l="0" t="0" r="0" b="0"/>
            <wp:docPr id="929592505" name="Picture 5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2505" name="Picture 5" descr="A screenshot of a cellpho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80DB" w14:textId="77777777" w:rsidR="00294D1C" w:rsidRDefault="00294D1C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44F38A77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BA6F5EC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9A27BBC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BC5BFCD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B4CB8DD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33C3E5AF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3FDB3D1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8B62F6B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0C149D90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30AB505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2D39C9A6" w14:textId="77777777" w:rsidR="002E30DA" w:rsidRDefault="002E30DA" w:rsidP="002C05A9">
      <w:pPr>
        <w:tabs>
          <w:tab w:val="left" w:pos="3636"/>
        </w:tabs>
        <w:jc w:val="center"/>
        <w:rPr>
          <w:sz w:val="24"/>
          <w:szCs w:val="24"/>
        </w:rPr>
      </w:pPr>
    </w:p>
    <w:p w14:paraId="68EF3068" w14:textId="1CD7C714" w:rsidR="00C207DF" w:rsidRDefault="00F926E6" w:rsidP="00C207DF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3.2.1. After the user checks their notifications, they can go back to the home</w:t>
      </w:r>
      <w:r w:rsidR="00D85A9F">
        <w:rPr>
          <w:sz w:val="24"/>
          <w:szCs w:val="24"/>
        </w:rPr>
        <w:t xml:space="preserve"> page.</w:t>
      </w:r>
    </w:p>
    <w:p w14:paraId="4E389F40" w14:textId="1FEA094B" w:rsidR="002E30DA" w:rsidRDefault="00C207DF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3.3. </w:t>
      </w: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 xml:space="preserve"> then will select </w:t>
      </w:r>
      <w:proofErr w:type="gramStart"/>
      <w:r>
        <w:rPr>
          <w:sz w:val="24"/>
          <w:szCs w:val="24"/>
        </w:rPr>
        <w:t>there</w:t>
      </w:r>
      <w:proofErr w:type="gramEnd"/>
      <w:r>
        <w:rPr>
          <w:sz w:val="24"/>
          <w:szCs w:val="24"/>
        </w:rPr>
        <w:t xml:space="preserve"> type of work out they want to begin.</w:t>
      </w:r>
    </w:p>
    <w:p w14:paraId="57A2764C" w14:textId="4EB93048" w:rsidR="00D85A9F" w:rsidRDefault="002E30DA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D47202" wp14:editId="2DB5770F">
            <wp:extent cx="1556021" cy="3387256"/>
            <wp:effectExtent l="0" t="0" r="6350" b="3810"/>
            <wp:docPr id="989701888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01888" name="Picture 6" descr="A screenshot of a cell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659" cy="340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28ABFD3" wp14:editId="4EF684AB">
            <wp:extent cx="1558456" cy="3427532"/>
            <wp:effectExtent l="0" t="0" r="3810" b="1905"/>
            <wp:docPr id="746491765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1765" name="Picture 7" descr="A screenshot of a cell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189" cy="34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940904F" wp14:editId="30A5CB1F">
            <wp:extent cx="1598212" cy="3470090"/>
            <wp:effectExtent l="0" t="0" r="2540" b="0"/>
            <wp:docPr id="86111666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16668" name="Picture 8" descr="A screenshot of a cell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658" cy="34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0DF3BB2" wp14:editId="18174F6A">
            <wp:extent cx="1720938" cy="4026107"/>
            <wp:effectExtent l="0" t="0" r="0" b="0"/>
            <wp:docPr id="1716992990" name="Picture 9" descr="Screens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92990" name="Picture 9" descr="Screens screenshot of a cell pho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374F" w14:textId="75586E9B" w:rsidR="0031629A" w:rsidRDefault="00F3659B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3.3 Once</w:t>
      </w:r>
      <w:r w:rsidR="000C6C51">
        <w:rPr>
          <w:sz w:val="24"/>
          <w:szCs w:val="24"/>
        </w:rPr>
        <w:t xml:space="preserve"> </w:t>
      </w:r>
      <w:proofErr w:type="gramStart"/>
      <w:r w:rsidR="000C6C51">
        <w:rPr>
          <w:sz w:val="24"/>
          <w:szCs w:val="24"/>
        </w:rPr>
        <w:t>user</w:t>
      </w:r>
      <w:proofErr w:type="gramEnd"/>
      <w:r w:rsidR="000C6C51">
        <w:rPr>
          <w:sz w:val="24"/>
          <w:szCs w:val="24"/>
        </w:rPr>
        <w:t xml:space="preserve"> selected work out</w:t>
      </w:r>
      <w:r w:rsidR="0099258D">
        <w:rPr>
          <w:sz w:val="24"/>
          <w:szCs w:val="24"/>
        </w:rPr>
        <w:t>, they will see the screen</w:t>
      </w:r>
      <w:r w:rsidR="00B33D7F">
        <w:rPr>
          <w:sz w:val="24"/>
          <w:szCs w:val="24"/>
        </w:rPr>
        <w:t xml:space="preserve"> to the workout</w:t>
      </w:r>
      <w:r w:rsidR="001839C3">
        <w:rPr>
          <w:sz w:val="24"/>
          <w:szCs w:val="24"/>
        </w:rPr>
        <w:t xml:space="preserve"> they selected.</w:t>
      </w:r>
    </w:p>
    <w:p w14:paraId="07E85EFE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6916CB6C" w14:textId="4E2F558F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5AA16D" wp14:editId="53D1FB3D">
            <wp:extent cx="1924216" cy="4119572"/>
            <wp:effectExtent l="0" t="0" r="0" b="0"/>
            <wp:docPr id="839024768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24768" name="Picture 10" descr="A screenshot of a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306" cy="41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8BC0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3005878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02B6A9E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66DA508F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2BD56FBA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53356632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519F4754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60CDDF97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E9882DE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6D4C1941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73BBE7B" w14:textId="77777777" w:rsidR="00E40A2D" w:rsidRDefault="00E40A2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A4E7A05" w14:textId="75F0BE68" w:rsidR="00E40A2D" w:rsidRDefault="00F3659B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3.3</w:t>
      </w:r>
      <w:r w:rsidR="00533003">
        <w:rPr>
          <w:sz w:val="24"/>
          <w:szCs w:val="24"/>
        </w:rPr>
        <w:t>.1. When the user finishes the workout, they will see their end results.</w:t>
      </w:r>
    </w:p>
    <w:p w14:paraId="034366EE" w14:textId="77777777" w:rsidR="00D94CC8" w:rsidRDefault="00D94CC8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4CCB33F" w14:textId="3D99BDBE" w:rsidR="00D94CC8" w:rsidRDefault="00D94CC8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10F199" wp14:editId="7DB281CA">
            <wp:extent cx="2027582" cy="4450480"/>
            <wp:effectExtent l="0" t="0" r="0" b="7620"/>
            <wp:docPr id="1727863346" name="Picture 11" descr="A screenshot of a running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63346" name="Picture 11" descr="A screenshot of a running app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038" cy="44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757C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91B82B0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D3FD8CD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5F770F2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3C7B2507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12D7DB3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C5A0E4A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2B6FBEFA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BC61750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BBB22BA" w14:textId="77777777" w:rsidR="005E519D" w:rsidRDefault="005E519D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51B1126" w14:textId="6DC4791D" w:rsidR="005E519D" w:rsidRDefault="00E2437E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3.3.2. When the user sees their results, they </w:t>
      </w:r>
      <w:r w:rsidR="001F0115">
        <w:rPr>
          <w:sz w:val="24"/>
          <w:szCs w:val="24"/>
        </w:rPr>
        <w:t>will</w:t>
      </w:r>
      <w:r>
        <w:rPr>
          <w:sz w:val="24"/>
          <w:szCs w:val="24"/>
        </w:rPr>
        <w:t xml:space="preserve"> even see the</w:t>
      </w:r>
      <w:r w:rsidR="001F0115">
        <w:rPr>
          <w:sz w:val="24"/>
          <w:szCs w:val="24"/>
        </w:rPr>
        <w:t xml:space="preserve">ir </w:t>
      </w:r>
      <w:proofErr w:type="gramStart"/>
      <w:r w:rsidR="001F0115">
        <w:rPr>
          <w:sz w:val="24"/>
          <w:szCs w:val="24"/>
        </w:rPr>
        <w:t>final results</w:t>
      </w:r>
      <w:proofErr w:type="gramEnd"/>
      <w:r w:rsidR="001F0115">
        <w:rPr>
          <w:sz w:val="24"/>
          <w:szCs w:val="24"/>
        </w:rPr>
        <w:t xml:space="preserve"> and a great job message.</w:t>
      </w:r>
    </w:p>
    <w:p w14:paraId="66B2D5DF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6FC6B675" w14:textId="3C375D81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0AFB3A" wp14:editId="1AA96718">
            <wp:extent cx="2210462" cy="4675462"/>
            <wp:effectExtent l="0" t="0" r="0" b="0"/>
            <wp:docPr id="766581447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81447" name="Picture 12" descr="A screenshot of a pho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614" cy="47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4A52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830E022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8D5B211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ADF7C6A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3A9289BA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66068588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F47CFE0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E7C4A07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A5B688E" w14:textId="77777777" w:rsidR="008F09EB" w:rsidRDefault="008F09EB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BDEF8D0" w14:textId="609B5D13" w:rsidR="008F09EB" w:rsidRDefault="00693DCB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3.4. The user will then input their results into the workout log.</w:t>
      </w:r>
    </w:p>
    <w:p w14:paraId="378EA6E6" w14:textId="5B184570" w:rsidR="00693DCB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7F360E" wp14:editId="23099F6F">
            <wp:extent cx="1913688" cy="4245996"/>
            <wp:effectExtent l="0" t="0" r="0" b="2540"/>
            <wp:docPr id="925094041" name="Picture 13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94041" name="Picture 13" descr="A screenshot of a notepad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765" cy="427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D2CB89F" wp14:editId="0E5F64BF">
            <wp:extent cx="1916021" cy="4259185"/>
            <wp:effectExtent l="0" t="0" r="8255" b="8255"/>
            <wp:docPr id="229380939" name="Picture 14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0939" name="Picture 14" descr="A paper with text on i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667" cy="429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C04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D77B8E8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56D24129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2B029CDC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5E35B1B3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9BD6B40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5F53F3A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6C0D2053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CDB735D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66014645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2960AE4E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17D2DB5" w14:textId="77777777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517393A1" w14:textId="11DBB534" w:rsidR="00451CCA" w:rsidRDefault="00451CCA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3.5 User can go back</w:t>
      </w:r>
      <w:r w:rsidR="00B116CB">
        <w:rPr>
          <w:sz w:val="24"/>
          <w:szCs w:val="24"/>
        </w:rPr>
        <w:t xml:space="preserve"> in to results from previous workout to check results.</w:t>
      </w:r>
    </w:p>
    <w:p w14:paraId="1902B556" w14:textId="683B7B30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F1D806" wp14:editId="2D015EBB">
            <wp:extent cx="2027582" cy="4288643"/>
            <wp:effectExtent l="0" t="0" r="0" b="0"/>
            <wp:docPr id="375678301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78301" name="Picture 15" descr="A screenshot of a pho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381" cy="43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F999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797673B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32AD5E35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2E31046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36C8EC39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A582815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56078325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1751B6B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57C3C36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D8B2957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16C32D7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2CEFFD1" w14:textId="77777777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22A82EDB" w14:textId="7F97EE23" w:rsidR="00864033" w:rsidRDefault="00864033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3.5</w:t>
      </w:r>
      <w:r w:rsidR="00032590">
        <w:rPr>
          <w:sz w:val="24"/>
          <w:szCs w:val="24"/>
        </w:rPr>
        <w:t xml:space="preserve">. The user can also edit old workout </w:t>
      </w:r>
      <w:proofErr w:type="gramStart"/>
      <w:r w:rsidR="00032590">
        <w:rPr>
          <w:sz w:val="24"/>
          <w:szCs w:val="24"/>
        </w:rPr>
        <w:t>logs</w:t>
      </w:r>
      <w:r w:rsidR="00876437">
        <w:rPr>
          <w:sz w:val="24"/>
          <w:szCs w:val="24"/>
        </w:rPr>
        <w:t>, if</w:t>
      </w:r>
      <w:proofErr w:type="gramEnd"/>
      <w:r w:rsidR="00876437">
        <w:rPr>
          <w:sz w:val="24"/>
          <w:szCs w:val="24"/>
        </w:rPr>
        <w:t xml:space="preserve"> need be.</w:t>
      </w:r>
    </w:p>
    <w:p w14:paraId="10FBCD6F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0478297" w14:textId="76816458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91B05E" wp14:editId="0F53714A">
            <wp:extent cx="1855691" cy="4125071"/>
            <wp:effectExtent l="0" t="0" r="0" b="8890"/>
            <wp:docPr id="1032347242" name="Picture 16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47242" name="Picture 16" descr="A paper with text on i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349" cy="41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CF36B71" wp14:editId="1D8147B0">
            <wp:extent cx="1900362" cy="4164812"/>
            <wp:effectExtent l="0" t="0" r="5080" b="7620"/>
            <wp:docPr id="978510323" name="Picture 17" descr="A screenshot of a exercise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10323" name="Picture 17" descr="A screenshot of a exercise book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154" cy="41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2232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B19F71A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146840AF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C2AA103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03623EFF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7E2EEEF4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201235C1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556D82CE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6353113D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3843857A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5643B653" w14:textId="77777777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</w:p>
    <w:p w14:paraId="412950B9" w14:textId="6AA6CE8A" w:rsidR="00876437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3.6. The user can also check their </w:t>
      </w:r>
      <w:proofErr w:type="gramStart"/>
      <w:r>
        <w:rPr>
          <w:sz w:val="24"/>
          <w:szCs w:val="24"/>
        </w:rPr>
        <w:t>final results</w:t>
      </w:r>
      <w:proofErr w:type="gramEnd"/>
      <w:r>
        <w:rPr>
          <w:sz w:val="24"/>
          <w:szCs w:val="24"/>
        </w:rPr>
        <w:t xml:space="preserve"> from each workout session that they ever completed.</w:t>
      </w:r>
    </w:p>
    <w:p w14:paraId="08382B73" w14:textId="65635B24" w:rsidR="00876437" w:rsidRPr="000C1B96" w:rsidRDefault="00876437" w:rsidP="002E30DA">
      <w:pPr>
        <w:tabs>
          <w:tab w:val="left" w:pos="363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AC5377" wp14:editId="1C9B3CBF">
            <wp:extent cx="2123955" cy="4492487"/>
            <wp:effectExtent l="0" t="0" r="0" b="3810"/>
            <wp:docPr id="852280424" name="Picture 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80424" name="Picture 18" descr="A screenshot of a pho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27" cy="45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437" w:rsidRPr="000C1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FE8A5" w14:textId="77777777" w:rsidR="00BE6E8C" w:rsidRDefault="00BE6E8C" w:rsidP="00BE6E8C">
      <w:pPr>
        <w:spacing w:after="0" w:line="240" w:lineRule="auto"/>
      </w:pPr>
      <w:r>
        <w:separator/>
      </w:r>
    </w:p>
  </w:endnote>
  <w:endnote w:type="continuationSeparator" w:id="0">
    <w:p w14:paraId="6D5E70A5" w14:textId="77777777" w:rsidR="00BE6E8C" w:rsidRDefault="00BE6E8C" w:rsidP="00BE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99338" w14:textId="77777777" w:rsidR="00BE6E8C" w:rsidRDefault="00BE6E8C" w:rsidP="00BE6E8C">
      <w:pPr>
        <w:spacing w:after="0" w:line="240" w:lineRule="auto"/>
      </w:pPr>
      <w:r>
        <w:separator/>
      </w:r>
    </w:p>
  </w:footnote>
  <w:footnote w:type="continuationSeparator" w:id="0">
    <w:p w14:paraId="05EB02FB" w14:textId="77777777" w:rsidR="00BE6E8C" w:rsidRDefault="00BE6E8C" w:rsidP="00BE6E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E8C"/>
    <w:rsid w:val="00027D17"/>
    <w:rsid w:val="00032590"/>
    <w:rsid w:val="00063D02"/>
    <w:rsid w:val="000C1B96"/>
    <w:rsid w:val="000C6C51"/>
    <w:rsid w:val="000D7716"/>
    <w:rsid w:val="00103A76"/>
    <w:rsid w:val="001839C3"/>
    <w:rsid w:val="001F0115"/>
    <w:rsid w:val="002078CE"/>
    <w:rsid w:val="0021353C"/>
    <w:rsid w:val="00274A77"/>
    <w:rsid w:val="00294D1C"/>
    <w:rsid w:val="002C05A9"/>
    <w:rsid w:val="002E30DA"/>
    <w:rsid w:val="002E4094"/>
    <w:rsid w:val="00304B39"/>
    <w:rsid w:val="0031629A"/>
    <w:rsid w:val="003614D8"/>
    <w:rsid w:val="003C2368"/>
    <w:rsid w:val="003E1EAB"/>
    <w:rsid w:val="00451CCA"/>
    <w:rsid w:val="004F386D"/>
    <w:rsid w:val="00533003"/>
    <w:rsid w:val="005461B6"/>
    <w:rsid w:val="005660D4"/>
    <w:rsid w:val="00581F6C"/>
    <w:rsid w:val="005E519D"/>
    <w:rsid w:val="006117AF"/>
    <w:rsid w:val="00651865"/>
    <w:rsid w:val="006558D9"/>
    <w:rsid w:val="00663E9B"/>
    <w:rsid w:val="00666A38"/>
    <w:rsid w:val="006706DA"/>
    <w:rsid w:val="00693DCB"/>
    <w:rsid w:val="006F487F"/>
    <w:rsid w:val="00711445"/>
    <w:rsid w:val="00742449"/>
    <w:rsid w:val="007425FE"/>
    <w:rsid w:val="00754916"/>
    <w:rsid w:val="007700DD"/>
    <w:rsid w:val="00771180"/>
    <w:rsid w:val="00797D75"/>
    <w:rsid w:val="00864033"/>
    <w:rsid w:val="00876437"/>
    <w:rsid w:val="008A2DFA"/>
    <w:rsid w:val="008B7E9E"/>
    <w:rsid w:val="008C0F28"/>
    <w:rsid w:val="008F09EB"/>
    <w:rsid w:val="00932F70"/>
    <w:rsid w:val="00947BB8"/>
    <w:rsid w:val="009617BD"/>
    <w:rsid w:val="00964D3D"/>
    <w:rsid w:val="0099258D"/>
    <w:rsid w:val="00997E63"/>
    <w:rsid w:val="00A00800"/>
    <w:rsid w:val="00A75A84"/>
    <w:rsid w:val="00A83A4F"/>
    <w:rsid w:val="00AA192C"/>
    <w:rsid w:val="00AA6DCC"/>
    <w:rsid w:val="00AD23C3"/>
    <w:rsid w:val="00AE1582"/>
    <w:rsid w:val="00B116CB"/>
    <w:rsid w:val="00B33D7F"/>
    <w:rsid w:val="00B763E9"/>
    <w:rsid w:val="00BD4216"/>
    <w:rsid w:val="00BE6E8C"/>
    <w:rsid w:val="00BF1A87"/>
    <w:rsid w:val="00C058A6"/>
    <w:rsid w:val="00C207DF"/>
    <w:rsid w:val="00C81098"/>
    <w:rsid w:val="00D12593"/>
    <w:rsid w:val="00D2717A"/>
    <w:rsid w:val="00D3448F"/>
    <w:rsid w:val="00D53335"/>
    <w:rsid w:val="00D85A9F"/>
    <w:rsid w:val="00D94CC8"/>
    <w:rsid w:val="00DE74E4"/>
    <w:rsid w:val="00DF30B7"/>
    <w:rsid w:val="00E06DC1"/>
    <w:rsid w:val="00E2437E"/>
    <w:rsid w:val="00E40A2D"/>
    <w:rsid w:val="00E95A2B"/>
    <w:rsid w:val="00EE7906"/>
    <w:rsid w:val="00EF17C8"/>
    <w:rsid w:val="00F3659B"/>
    <w:rsid w:val="00F634DD"/>
    <w:rsid w:val="00F76A5B"/>
    <w:rsid w:val="00F9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97998"/>
  <w15:chartTrackingRefBased/>
  <w15:docId w15:val="{863D6184-00CE-45DF-A7DE-33CB82DA1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6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E8C"/>
  </w:style>
  <w:style w:type="paragraph" w:styleId="Footer">
    <w:name w:val="footer"/>
    <w:basedOn w:val="Normal"/>
    <w:link w:val="FooterChar"/>
    <w:uiPriority w:val="99"/>
    <w:unhideWhenUsed/>
    <w:rsid w:val="00BE6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E8C"/>
  </w:style>
  <w:style w:type="character" w:customStyle="1" w:styleId="ui-provider">
    <w:name w:val="ui-provider"/>
    <w:basedOn w:val="DefaultParagraphFont"/>
    <w:rsid w:val="00BE6E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4161</TotalTime>
  <Pages>22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Racine</dc:creator>
  <cp:keywords/>
  <dc:description/>
  <cp:lastModifiedBy>David Racine</cp:lastModifiedBy>
  <cp:revision>96</cp:revision>
  <dcterms:created xsi:type="dcterms:W3CDTF">2023-09-19T21:02:00Z</dcterms:created>
  <dcterms:modified xsi:type="dcterms:W3CDTF">2023-10-01T17:30:00Z</dcterms:modified>
</cp:coreProperties>
</file>