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4 Lockwood Ln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Closter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NJ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>123456</w:t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>sad sad</w:t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>sadsa</w:t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>abdullah.baig1998@gmail.com</w:t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>03355279329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4 Lockwood Ln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>1069000</w:t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>1061250</w:t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>94700</w:t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>85470</w:t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>89980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>1339150</w:t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>277900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>23131</w:t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>123312</w:t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>12323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>ledgert 1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>sad sad</w:t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>abdullah.baig1998@gmail.com</w:t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>03355279329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>2026-04-02</w:t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>2026-04-24</w:t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>3 weeks (22 days)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>12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