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88 Wooding Ave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Edison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786786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88 Wooding Ave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589000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736250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136220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17670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11780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754670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-18420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123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321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2026-09-18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5 months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all good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