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>Property Address: {{Property_Address}}</w:t>
      </w:r>
    </w:p>
    <w:p w14:paraId="1DAADB56">
      <w:pPr>
        <w:rPr>
          <w:rFonts w:hint="default"/>
        </w:rPr>
      </w:pPr>
      <w:r>
        <w:rPr>
          <w:rFonts w:hint="default"/>
        </w:rPr>
        <w:t>City: {{City}}</w:t>
      </w:r>
    </w:p>
    <w:p w14:paraId="36EF5337">
      <w:pPr>
        <w:rPr>
          <w:rFonts w:hint="default"/>
        </w:rPr>
      </w:pPr>
      <w:r>
        <w:rPr>
          <w:rFonts w:hint="default"/>
        </w:rPr>
        <w:t>State: {{State}}</w:t>
      </w:r>
    </w:p>
    <w:p w14:paraId="6FEABC49">
      <w:pPr>
        <w:rPr>
          <w:rFonts w:hint="default"/>
        </w:rPr>
      </w:pPr>
      <w:r>
        <w:rPr>
          <w:rFonts w:hint="default"/>
        </w:rPr>
        <w:t>Zip Code: {{Zip_Code}}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>Prepared By:</w:t>
      </w:r>
    </w:p>
    <w:p w14:paraId="308EF545">
      <w:pPr>
        <w:rPr>
          <w:rFonts w:hint="default"/>
        </w:rPr>
      </w:pPr>
      <w:r>
        <w:rPr>
          <w:rFonts w:hint="default"/>
        </w:rPr>
        <w:t>Name: {{Investor_Name}}</w:t>
      </w:r>
    </w:p>
    <w:p w14:paraId="65B7AAF2">
      <w:pPr>
        <w:rPr>
          <w:rFonts w:hint="default"/>
        </w:rPr>
      </w:pPr>
      <w:r>
        <w:rPr>
          <w:rFonts w:hint="default"/>
        </w:rPr>
        <w:t>Company: {{Company_Name}}</w:t>
      </w:r>
    </w:p>
    <w:p w14:paraId="67FAA4CB">
      <w:pPr>
        <w:rPr>
          <w:rFonts w:hint="default"/>
        </w:rPr>
      </w:pPr>
      <w:r>
        <w:rPr>
          <w:rFonts w:hint="default"/>
        </w:rPr>
        <w:t>Email: {{Investor_Email}}</w:t>
      </w:r>
    </w:p>
    <w:p w14:paraId="046BB383">
      <w:pPr>
        <w:rPr>
          <w:rFonts w:hint="default"/>
        </w:rPr>
      </w:pPr>
      <w:r>
        <w:rPr>
          <w:rFonts w:hint="default"/>
        </w:rPr>
        <w:t>Phone: {{Investor_Phone}}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>We are presenting an investment opportunity for the property located at {{Property_Address}}.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>Purchase Price: {{Purchase_Price}}</w:t>
      </w:r>
    </w:p>
    <w:p w14:paraId="30636458">
      <w:pPr>
        <w:rPr>
          <w:rFonts w:hint="default"/>
        </w:rPr>
      </w:pPr>
      <w:r>
        <w:rPr>
          <w:rFonts w:hint="default"/>
        </w:rPr>
        <w:t>After Repair Value (ARV): {{ARV}}</w:t>
      </w:r>
    </w:p>
    <w:p w14:paraId="48A5D23E">
      <w:pPr>
        <w:rPr>
          <w:rFonts w:hint="default"/>
        </w:rPr>
      </w:pPr>
      <w:r>
        <w:rPr>
          <w:rFonts w:hint="default"/>
        </w:rPr>
        <w:t>Rehab Budget: {{Rehab_Budget}}</w:t>
      </w:r>
    </w:p>
    <w:p w14:paraId="50552933">
      <w:pPr>
        <w:rPr>
          <w:rFonts w:hint="default"/>
        </w:rPr>
      </w:pPr>
      <w:r>
        <w:rPr>
          <w:rFonts w:hint="default"/>
        </w:rPr>
        <w:t>Holding Costs: {{Holding_Costs}}</w:t>
      </w:r>
    </w:p>
    <w:p w14:paraId="2FB5E4EF">
      <w:pPr>
        <w:rPr>
          <w:rFonts w:hint="default"/>
        </w:rPr>
      </w:pPr>
      <w:r>
        <w:rPr>
          <w:rFonts w:hint="default"/>
        </w:rPr>
        <w:t>Closing Costs: {{Closing_Costs}}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>Total Project Cost: {{Total_Project_Cost}}</w:t>
      </w:r>
    </w:p>
    <w:p w14:paraId="37FCE108">
      <w:pPr>
        <w:rPr>
          <w:rFonts w:hint="default"/>
        </w:rPr>
      </w:pPr>
      <w:r>
        <w:rPr>
          <w:rFonts w:hint="default"/>
        </w:rPr>
        <w:t>Estimated Profit: {{Estimated_Profit}}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>Loan Amount: {{Loan_Amount}}</w:t>
      </w:r>
    </w:p>
    <w:p w14:paraId="411D2999">
      <w:pPr>
        <w:rPr>
          <w:rFonts w:hint="default"/>
        </w:rPr>
      </w:pPr>
      <w:r>
        <w:rPr>
          <w:rFonts w:hint="default"/>
        </w:rPr>
        <w:t>Interest Rate: {{Interest_Rate}}</w:t>
      </w:r>
    </w:p>
    <w:p w14:paraId="180BF794">
      <w:pPr>
        <w:rPr>
          <w:rFonts w:hint="default"/>
        </w:rPr>
      </w:pPr>
      <w:r>
        <w:rPr>
          <w:rFonts w:hint="default"/>
        </w:rPr>
        <w:t>Loan Term: {{Loan_Term}}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>Lender Name: {{Lender_Name}}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>Contractor Name: {{Contractor_Name}}</w:t>
      </w:r>
    </w:p>
    <w:p w14:paraId="7CE4726C">
      <w:pPr>
        <w:rPr>
          <w:rFonts w:hint="default"/>
        </w:rPr>
      </w:pPr>
      <w:r>
        <w:rPr>
          <w:rFonts w:hint="default"/>
        </w:rPr>
        <w:t>Contractor Email: {{Contractor_Email}}</w:t>
      </w:r>
    </w:p>
    <w:p w14:paraId="0303657A">
      <w:pPr>
        <w:rPr>
          <w:rFonts w:hint="default"/>
        </w:rPr>
      </w:pPr>
      <w:r>
        <w:rPr>
          <w:rFonts w:hint="default"/>
        </w:rPr>
        <w:t>Contractor Phone: {{Contractor_Phone}}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>Start Date: {{Start_Date}}</w:t>
      </w:r>
    </w:p>
    <w:p w14:paraId="3DA6D384">
      <w:pPr>
        <w:rPr>
          <w:rFonts w:hint="default"/>
        </w:rPr>
      </w:pPr>
      <w:r>
        <w:rPr>
          <w:rFonts w:hint="default"/>
        </w:rPr>
        <w:t>End Date: {{End_Date}}</w:t>
      </w:r>
    </w:p>
    <w:p w14:paraId="5FB1DD47">
      <w:pPr>
        <w:rPr>
          <w:rFonts w:hint="default"/>
        </w:rPr>
      </w:pPr>
      <w:r>
        <w:rPr>
          <w:rFonts w:hint="default"/>
        </w:rPr>
        <w:t>Project Duration: {{Project_Duration}}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>{{Additional_Notes}}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