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4 Lockwood Ln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Closter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NJ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5464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4 Lockwood Ln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1069000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1061250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94700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85470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89980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1339150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-277900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32412q341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12321313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2026-04-01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2026-04-30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4 weeks (29 days)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niccee one keep going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