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163 Hampton Pl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Ridgewood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231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163 Hampton Pl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1550000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1840625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158550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46500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31000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1786050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54575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123321123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123313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2026-04-02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2026-04-24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3 weeks (22 days)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nice one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