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88 Wooding Ave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Edison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445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88 Wooding Ave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589000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736250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136220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17670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11780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754670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-18420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2112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1212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2026-04-14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2026-04-16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2 days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22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