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2FB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78"/>
        <w:jc w:val="center"/>
        <w:rPr>
          <w:b/>
          <w:color w:val="000000"/>
        </w:rPr>
      </w:pP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0813BBB5" wp14:editId="0D2CF81F">
            <wp:simplePos x="0" y="0"/>
            <wp:positionH relativeFrom="margin">
              <wp:align>right</wp:align>
            </wp:positionH>
            <wp:positionV relativeFrom="paragraph">
              <wp:posOffset>36142</wp:posOffset>
            </wp:positionV>
            <wp:extent cx="1321435" cy="537845"/>
            <wp:effectExtent l="0" t="0" r="0" b="0"/>
            <wp:wrapSquare wrapText="bothSides" distT="19050" distB="19050" distL="19050" distR="1905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53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50692EB8" wp14:editId="6E321EEF">
            <wp:simplePos x="0" y="0"/>
            <wp:positionH relativeFrom="margin">
              <wp:align>left</wp:align>
            </wp:positionH>
            <wp:positionV relativeFrom="paragraph">
              <wp:posOffset>52230</wp:posOffset>
            </wp:positionV>
            <wp:extent cx="1247140" cy="617855"/>
            <wp:effectExtent l="0" t="0" r="0" b="0"/>
            <wp:wrapSquare wrapText="right" distT="19050" distB="19050" distL="19050" distR="1905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6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AGRUPAMENTO DE ESCOLAS VERGÍLIO FERREIRA </w:t>
      </w:r>
    </w:p>
    <w:p w14:paraId="12FDF0E9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  <w:jc w:val="right"/>
        <w:rPr>
          <w:color w:val="000000"/>
        </w:rPr>
      </w:pPr>
      <w:r>
        <w:rPr>
          <w:color w:val="000000"/>
        </w:rPr>
        <w:t xml:space="preserve">Escola Secundária de Vergílio Ferreira </w:t>
      </w:r>
    </w:p>
    <w:p w14:paraId="330FD970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</w:pPr>
    </w:p>
    <w:p w14:paraId="02155969" w14:textId="77777777" w:rsidR="006949A4" w:rsidRPr="007A11B8" w:rsidRDefault="006949A4" w:rsidP="006949A4">
      <w:pPr>
        <w:ind w:firstLine="284"/>
        <w:jc w:val="right"/>
        <w:rPr>
          <w:rFonts w:asciiTheme="majorHAnsi" w:hAnsiTheme="majorHAnsi" w:cstheme="majorHAnsi"/>
        </w:rPr>
      </w:pPr>
    </w:p>
    <w:p w14:paraId="04438F2C" w14:textId="4F65B3FB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2ED82E0D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366B82DD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55881F77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00ED1631" w14:textId="77777777" w:rsidR="0018414F" w:rsidRDefault="0018414F" w:rsidP="0018414F">
      <w:pPr>
        <w:ind w:left="0"/>
        <w:rPr>
          <w:rFonts w:asciiTheme="majorHAnsi" w:hAnsiTheme="majorHAnsi" w:cstheme="majorHAnsi"/>
        </w:rPr>
      </w:pPr>
    </w:p>
    <w:p w14:paraId="042533BE" w14:textId="54D47FBA" w:rsidR="002201DC" w:rsidRPr="007A11B8" w:rsidRDefault="005957A2" w:rsidP="0018414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96"/>
          <w:szCs w:val="96"/>
        </w:rPr>
        <w:t xml:space="preserve">Slow </w:t>
      </w:r>
      <w:proofErr w:type="spellStart"/>
      <w:r>
        <w:rPr>
          <w:rFonts w:asciiTheme="majorHAnsi" w:hAnsiTheme="majorHAnsi" w:cstheme="majorHAnsi"/>
          <w:sz w:val="96"/>
          <w:szCs w:val="96"/>
        </w:rPr>
        <w:t>Insurance</w:t>
      </w:r>
      <w:proofErr w:type="spellEnd"/>
    </w:p>
    <w:p w14:paraId="578AC8ED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024B06EA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1354F82E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  <w:bookmarkStart w:id="0" w:name="_gjdgxs" w:colFirst="0" w:colLast="0"/>
      <w:bookmarkEnd w:id="0"/>
    </w:p>
    <w:p w14:paraId="3DC1C6E5" w14:textId="623015DA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4DF802ED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3E951FBB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79EF1668" w14:textId="3BA9AC55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643B8CF0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5B9AC873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5C08C7E1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57E8F65A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1F3FBEF4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07DC4C44" w14:textId="7C890424" w:rsidR="0018414F" w:rsidRDefault="005957A2" w:rsidP="0018414F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David Costa e Moura Rebelo</w:t>
      </w:r>
    </w:p>
    <w:p w14:paraId="32210AA2" w14:textId="641E9261" w:rsidR="0018414F" w:rsidRDefault="00135CB9" w:rsidP="0018414F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TURMA: </w:t>
      </w:r>
      <w:r w:rsidR="005957A2">
        <w:rPr>
          <w:rFonts w:asciiTheme="majorHAnsi" w:hAnsiTheme="majorHAnsi" w:cstheme="majorHAnsi"/>
        </w:rPr>
        <w:t>12</w:t>
      </w:r>
      <w:r>
        <w:rPr>
          <w:rFonts w:asciiTheme="majorHAnsi" w:hAnsiTheme="majorHAnsi" w:cstheme="majorHAnsi"/>
        </w:rPr>
        <w:t xml:space="preserve"> N</w:t>
      </w:r>
      <w:r w:rsidR="0018414F">
        <w:rPr>
          <w:rFonts w:asciiTheme="majorHAnsi" w:hAnsiTheme="majorHAnsi" w:cstheme="majorHAnsi"/>
        </w:rPr>
        <w:t xml:space="preserve">ÚMERO: </w:t>
      </w:r>
      <w:r w:rsidR="005957A2">
        <w:rPr>
          <w:rFonts w:asciiTheme="majorHAnsi" w:hAnsiTheme="majorHAnsi" w:cstheme="majorHAnsi"/>
        </w:rPr>
        <w:t>8</w:t>
      </w:r>
    </w:p>
    <w:p w14:paraId="56F4CC1A" w14:textId="4F3133D7" w:rsidR="0018414F" w:rsidRDefault="0018414F" w:rsidP="0018414F">
      <w:pPr>
        <w:ind w:firstLine="284"/>
        <w:jc w:val="center"/>
        <w:rPr>
          <w:rFonts w:asciiTheme="majorHAnsi" w:hAnsiTheme="majorHAnsi" w:cstheme="majorHAnsi"/>
        </w:rPr>
      </w:pPr>
    </w:p>
    <w:p w14:paraId="2D9E920D" w14:textId="77777777" w:rsidR="00135CB9" w:rsidRDefault="00135CB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71F14000" w14:textId="5708C621" w:rsidR="00135CB9" w:rsidRDefault="0018414F" w:rsidP="005957A2">
      <w:pPr>
        <w:ind w:firstLine="284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Prova de Aptidão Profissional </w:t>
      </w:r>
      <w:r w:rsidR="00135CB9">
        <w:rPr>
          <w:rFonts w:asciiTheme="majorHAnsi" w:hAnsiTheme="majorHAnsi" w:cstheme="majorHAnsi"/>
        </w:rPr>
        <w:t>realizada sob orientação d</w:t>
      </w:r>
      <w:r w:rsidR="005957A2">
        <w:rPr>
          <w:rFonts w:asciiTheme="majorHAnsi" w:hAnsiTheme="majorHAnsi" w:cstheme="majorHAnsi"/>
        </w:rPr>
        <w:t>a</w:t>
      </w:r>
      <w:r w:rsidR="00135CB9">
        <w:rPr>
          <w:rFonts w:asciiTheme="majorHAnsi" w:hAnsiTheme="majorHAnsi" w:cstheme="majorHAnsi"/>
        </w:rPr>
        <w:t xml:space="preserve"> Professor</w:t>
      </w:r>
      <w:r w:rsidR="005957A2">
        <w:rPr>
          <w:rFonts w:asciiTheme="majorHAnsi" w:hAnsiTheme="majorHAnsi" w:cstheme="majorHAnsi"/>
        </w:rPr>
        <w:t>a Sílvia Ferreira e Professora Anabela Abrantes</w:t>
      </w:r>
    </w:p>
    <w:p w14:paraId="13CB2453" w14:textId="77777777" w:rsidR="00135CB9" w:rsidRDefault="00135CB9" w:rsidP="00135CB9">
      <w:pPr>
        <w:ind w:firstLine="284"/>
        <w:jc w:val="left"/>
        <w:rPr>
          <w:rFonts w:asciiTheme="majorHAnsi" w:hAnsiTheme="majorHAnsi" w:cstheme="majorHAnsi"/>
        </w:rPr>
      </w:pPr>
    </w:p>
    <w:p w14:paraId="529F00AD" w14:textId="0ED989AC" w:rsidR="002201DC" w:rsidRPr="007A11B8" w:rsidRDefault="0018414F">
      <w:pPr>
        <w:ind w:firstLine="284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</w:rPr>
        <w:t xml:space="preserve"> Lisboa, XX de junho de 2023</w:t>
      </w:r>
    </w:p>
    <w:p w14:paraId="38E9C4E4" w14:textId="77777777" w:rsidR="002201DC" w:rsidRPr="007A11B8" w:rsidRDefault="002201DC">
      <w:pPr>
        <w:ind w:firstLine="284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7D0BB716" w14:textId="21D8F6E4" w:rsidR="00D913C7" w:rsidRDefault="00965F02" w:rsidP="00780455">
      <w:pPr>
        <w:spacing w:line="240" w:lineRule="auto"/>
        <w:ind w:firstLine="284"/>
        <w:jc w:val="center"/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  <w:r w:rsidR="00D913C7">
        <w:rPr>
          <w:rFonts w:asciiTheme="majorHAnsi" w:hAnsiTheme="majorHAnsi" w:cstheme="majorHAnsi"/>
        </w:rPr>
        <w:lastRenderedPageBreak/>
        <w:br w:type="page"/>
      </w:r>
    </w:p>
    <w:p w14:paraId="4EEC19D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lastRenderedPageBreak/>
        <w:t>Índice</w:t>
      </w:r>
    </w:p>
    <w:p w14:paraId="52A76328" w14:textId="77777777" w:rsidR="00D913C7" w:rsidRPr="007A11B8" w:rsidRDefault="00D913C7" w:rsidP="00D913C7">
      <w:pPr>
        <w:spacing w:line="240" w:lineRule="auto"/>
        <w:ind w:firstLine="284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="Arial" w:eastAsia="Arial" w:hAnsi="Arial" w:cs="Arial"/>
          <w:bCs w:val="0"/>
          <w:color w:val="auto"/>
          <w:sz w:val="24"/>
          <w:szCs w:val="24"/>
        </w:rPr>
        <w:id w:val="-4319007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3D583" w14:textId="77777777" w:rsidR="00D913C7" w:rsidRDefault="00D913C7" w:rsidP="00D913C7">
          <w:pPr>
            <w:pStyle w:val="TOCHeading"/>
          </w:pPr>
        </w:p>
        <w:p w14:paraId="67F71853" w14:textId="1F5F03EF" w:rsidR="00F84E48" w:rsidRDefault="00D913C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0719" w:history="1">
            <w:r w:rsidR="00F84E48" w:rsidRPr="007668ED">
              <w:rPr>
                <w:rStyle w:val="Hyperlink"/>
                <w:noProof/>
              </w:rPr>
              <w:t>Agradecimentos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_Toc115770719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4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6D16D3" w14:textId="2AEABB4F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0" w:history="1">
            <w:r w:rsidR="00F84E48" w:rsidRPr="007668ED">
              <w:rPr>
                <w:rStyle w:val="Hyperlink"/>
                <w:noProof/>
              </w:rPr>
              <w:t>Resumo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5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115AFF" w14:textId="0DF21C19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1" w:history="1">
            <w:r w:rsidR="00F84E48" w:rsidRPr="007668ED">
              <w:rPr>
                <w:rStyle w:val="Hyperlink"/>
                <w:noProof/>
              </w:rPr>
              <w:t>Abstract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6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DCA0E9" w14:textId="157F5EEB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2" w:history="1">
            <w:r w:rsidR="00F84E48" w:rsidRPr="007668ED">
              <w:rPr>
                <w:rStyle w:val="Hyperlink"/>
                <w:noProof/>
              </w:rPr>
              <w:t>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Introdução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7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6415CDEE" w14:textId="51DACC89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3" w:history="1">
            <w:r w:rsidR="00F84E48" w:rsidRPr="007668ED">
              <w:rPr>
                <w:rStyle w:val="Hyperlink"/>
                <w:noProof/>
              </w:rPr>
              <w:t>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Caracterização Geral do Projeto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_Toc115770723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338A01A6" w14:textId="4509C50A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4" w:history="1">
            <w:r w:rsidR="00F84E48" w:rsidRPr="007668ED">
              <w:rPr>
                <w:rStyle w:val="Hyperlink"/>
                <w:noProof/>
              </w:rPr>
              <w:t>2.1.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Contextualização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_Toc115770724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506DFD25" w14:textId="3574F0A7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5" w:history="1">
            <w:r w:rsidR="00F84E48" w:rsidRPr="007668ED">
              <w:rPr>
                <w:rStyle w:val="Hyperlink"/>
                <w:noProof/>
              </w:rPr>
              <w:t>2.2.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Tecnologias utilizadas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_Toc115770725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9544FE" w14:textId="4F1F42B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6" w:history="1">
            <w:r w:rsidR="00F84E48" w:rsidRPr="007668ED">
              <w:rPr>
                <w:rStyle w:val="Hyperlink"/>
                <w:noProof/>
              </w:rPr>
              <w:t>2.3.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Cronograma das atividades a desenvolver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_Toc115770726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78481DD" w14:textId="694DB13D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7" w:history="1">
            <w:r w:rsidR="00F84E48" w:rsidRPr="007668ED">
              <w:rPr>
                <w:rStyle w:val="Hyperlink"/>
                <w:noProof/>
              </w:rPr>
              <w:t>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O Projeto de Aptidão Profissional - PAP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_Toc115770727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9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76E0F7" w14:textId="66C4E20E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8" w:history="1">
            <w:r w:rsidR="00F84E48" w:rsidRPr="007668ED">
              <w:rPr>
                <w:rStyle w:val="Hyperlink"/>
                <w:noProof/>
              </w:rPr>
              <w:t>4.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e Conclusão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_Toc115770728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8A129DE" w14:textId="6EA3A6D6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9" w:history="1">
            <w:r w:rsidR="00F84E48" w:rsidRPr="007668ED">
              <w:rPr>
                <w:rStyle w:val="Hyperlink"/>
                <w:noProof/>
              </w:rPr>
              <w:t>4.1.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do trabalho realizado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9CFDDBA" w14:textId="3E2A0BE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0" w:history="1">
            <w:r w:rsidR="00F84E48" w:rsidRPr="007668ED">
              <w:rPr>
                <w:rStyle w:val="Hyperlink"/>
                <w:noProof/>
              </w:rPr>
              <w:t>4.2.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Conclusão Final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79E544" w14:textId="2B6B83B1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1" w:history="1">
            <w:r w:rsidR="00F84E48" w:rsidRPr="007668ED">
              <w:rPr>
                <w:rStyle w:val="Hyperlink"/>
                <w:noProof/>
              </w:rPr>
              <w:t>5.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Referências Bibliográficas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11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5D1A20" w14:textId="05E837DC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2" w:history="1">
            <w:r w:rsidR="00F84E48" w:rsidRPr="007668ED">
              <w:rPr>
                <w:rStyle w:val="Hyperlink"/>
                <w:noProof/>
              </w:rPr>
              <w:t>6.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Anexos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12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35B97A" w14:textId="67C00ED8" w:rsidR="00D913C7" w:rsidRDefault="00D913C7" w:rsidP="00D913C7">
          <w:r>
            <w:rPr>
              <w:b/>
              <w:bCs/>
            </w:rPr>
            <w:fldChar w:fldCharType="end"/>
          </w:r>
        </w:p>
      </w:sdtContent>
    </w:sdt>
    <w:p w14:paraId="45195C8E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79008840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478093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t>Outros Índices</w:t>
      </w:r>
    </w:p>
    <w:p w14:paraId="2C058614" w14:textId="529D7FA6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- Índice de </w:t>
      </w:r>
      <w:r w:rsidR="00780455">
        <w:rPr>
          <w:rFonts w:asciiTheme="majorHAnsi" w:hAnsiTheme="majorHAnsi" w:cstheme="majorHAnsi"/>
          <w:sz w:val="20"/>
          <w:szCs w:val="20"/>
        </w:rPr>
        <w:t>ilustrações</w:t>
      </w:r>
    </w:p>
    <w:p w14:paraId="6AF5689B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- Índice de tabelas</w:t>
      </w:r>
    </w:p>
    <w:p w14:paraId="63BAFD1D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</w:p>
    <w:p w14:paraId="178D36A7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F765479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9937B74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49F3CE48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93D8264" w14:textId="77777777" w:rsidR="00D913C7" w:rsidRPr="007A11B8" w:rsidRDefault="00D913C7" w:rsidP="00D913C7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1B8440CD" w14:textId="77777777" w:rsidR="00780455" w:rsidRPr="007A11B8" w:rsidRDefault="00780455" w:rsidP="00780455">
      <w:pPr>
        <w:pStyle w:val="Heading1"/>
        <w:numPr>
          <w:ilvl w:val="0"/>
          <w:numId w:val="0"/>
        </w:numPr>
      </w:pPr>
      <w:bookmarkStart w:id="1" w:name="_Toc115770719"/>
      <w:r>
        <w:lastRenderedPageBreak/>
        <w:t>Agradecimentos</w:t>
      </w:r>
      <w:bookmarkEnd w:id="1"/>
    </w:p>
    <w:p w14:paraId="2CAB9E7E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2672813F" w14:textId="77777777" w:rsidR="00780455" w:rsidRPr="00FF7DD7" w:rsidRDefault="00780455" w:rsidP="00780455">
      <w:pPr>
        <w:pStyle w:val="Heading1"/>
        <w:numPr>
          <w:ilvl w:val="0"/>
          <w:numId w:val="0"/>
        </w:numPr>
      </w:pPr>
      <w:r>
        <w:br w:type="page"/>
      </w:r>
      <w:bookmarkStart w:id="2" w:name="_Toc115770720"/>
      <w:r w:rsidRPr="00FF7DD7">
        <w:lastRenderedPageBreak/>
        <w:t>Resumo</w:t>
      </w:r>
      <w:bookmarkEnd w:id="2"/>
    </w:p>
    <w:p w14:paraId="11D526FB" w14:textId="77777777" w:rsidR="00780455" w:rsidRPr="007A11B8" w:rsidRDefault="00780455" w:rsidP="00780455">
      <w:pPr>
        <w:rPr>
          <w:rFonts w:asciiTheme="majorHAnsi" w:hAnsiTheme="majorHAnsi" w:cstheme="majorHAnsi"/>
        </w:rPr>
      </w:pPr>
    </w:p>
    <w:p w14:paraId="39451D89" w14:textId="77777777" w:rsidR="00780455" w:rsidRPr="007A11B8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O resumo deve ter entre 150 a 250 palavras.</w:t>
      </w:r>
    </w:p>
    <w:p w14:paraId="2B8AED02" w14:textId="77777777" w:rsidR="00780455" w:rsidRPr="007A11B8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Deve sumariar de forma clara e concisa o objetivo do projeto, a metodologia usada para atingir o objetivo proposto, os resultados e as conclusões;</w:t>
      </w:r>
    </w:p>
    <w:p w14:paraId="0BB33035" w14:textId="26BD87DE" w:rsidR="00780455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Tipicamente faz-se um esboço no início da escrita do relatório, mas é o último capítulo a ser concluído.</w:t>
      </w:r>
    </w:p>
    <w:p w14:paraId="5012146F" w14:textId="60A6B66C" w:rsidR="00780455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6B12DBD" w14:textId="77777777" w:rsidR="00780455" w:rsidRPr="007A11B8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44D29DB" w14:textId="77777777" w:rsidR="00780455" w:rsidRPr="00780455" w:rsidRDefault="00780455" w:rsidP="00780455">
      <w:pPr>
        <w:pStyle w:val="Heading1"/>
        <w:numPr>
          <w:ilvl w:val="0"/>
          <w:numId w:val="0"/>
        </w:numPr>
      </w:pPr>
      <w:r>
        <w:rPr>
          <w:sz w:val="20"/>
          <w:szCs w:val="20"/>
        </w:rPr>
        <w:br w:type="page"/>
      </w:r>
      <w:bookmarkStart w:id="3" w:name="_Toc115770721"/>
      <w:proofErr w:type="spellStart"/>
      <w:r w:rsidRPr="00780455">
        <w:lastRenderedPageBreak/>
        <w:t>Abstract</w:t>
      </w:r>
      <w:bookmarkEnd w:id="3"/>
      <w:proofErr w:type="spellEnd"/>
    </w:p>
    <w:p w14:paraId="7A443A03" w14:textId="2D906134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6EDE15C" w14:textId="77777777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C43EA1" w14:textId="1A95A769" w:rsidR="009277EF" w:rsidRPr="0011212B" w:rsidRDefault="009277EF" w:rsidP="0011212B">
      <w:pPr>
        <w:pStyle w:val="Heading1"/>
      </w:pPr>
      <w:bookmarkStart w:id="4" w:name="_Toc115770722"/>
      <w:r w:rsidRPr="0011212B">
        <w:t>Introdução</w:t>
      </w:r>
      <w:bookmarkEnd w:id="4"/>
    </w:p>
    <w:p w14:paraId="584D051C" w14:textId="77777777" w:rsidR="00F74271" w:rsidRPr="007A11B8" w:rsidRDefault="00F74271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58F44CE3" w14:textId="1DF2F7C4" w:rsidR="00F74271" w:rsidRPr="007A11B8" w:rsidRDefault="006E6CBD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E</w:t>
      </w:r>
      <w:r w:rsidR="00F74271" w:rsidRPr="007A11B8">
        <w:rPr>
          <w:rFonts w:asciiTheme="majorHAnsi" w:hAnsiTheme="majorHAnsi" w:cstheme="majorHAnsi"/>
          <w:sz w:val="20"/>
          <w:szCs w:val="20"/>
        </w:rPr>
        <w:t>ste capítulo deve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ser breve e ob</w:t>
      </w:r>
      <w:r w:rsidR="007A1ED9" w:rsidRPr="007A11B8">
        <w:rPr>
          <w:rFonts w:asciiTheme="majorHAnsi" w:hAnsiTheme="majorHAnsi" w:cstheme="majorHAnsi"/>
          <w:sz w:val="20"/>
          <w:szCs w:val="20"/>
        </w:rPr>
        <w:t>jetivo</w:t>
      </w:r>
      <w:r w:rsidR="00F74271" w:rsidRPr="007A11B8">
        <w:rPr>
          <w:rFonts w:asciiTheme="majorHAnsi" w:hAnsiTheme="majorHAnsi" w:cstheme="majorHAnsi"/>
          <w:sz w:val="20"/>
          <w:szCs w:val="20"/>
        </w:rPr>
        <w:t>:</w:t>
      </w:r>
    </w:p>
    <w:p w14:paraId="234E9B4F" w14:textId="676E2358" w:rsidR="008E0EA8" w:rsidRPr="007A11B8" w:rsidRDefault="006E6CBD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Apresentar o projeto e </w:t>
      </w:r>
      <w:r w:rsidR="007A1ED9" w:rsidRPr="007A11B8">
        <w:rPr>
          <w:rFonts w:asciiTheme="majorHAnsi" w:hAnsiTheme="majorHAnsi" w:cstheme="majorHAnsi"/>
          <w:sz w:val="20"/>
          <w:szCs w:val="20"/>
        </w:rPr>
        <w:t>contextualizá-lo</w:t>
      </w:r>
    </w:p>
    <w:p w14:paraId="1357DE13" w14:textId="25277FE0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efinir </w:t>
      </w:r>
      <w:r w:rsidR="00644452" w:rsidRPr="007A11B8">
        <w:rPr>
          <w:rFonts w:asciiTheme="majorHAnsi" w:hAnsiTheme="majorHAnsi" w:cstheme="majorHAnsi"/>
          <w:sz w:val="20"/>
          <w:szCs w:val="20"/>
        </w:rPr>
        <w:t>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objetivo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do projeto </w:t>
      </w:r>
    </w:p>
    <w:p w14:paraId="6311E6EF" w14:textId="4AF78622" w:rsidR="009277EF" w:rsidRPr="007A11B8" w:rsidRDefault="007A1ED9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que pretende fazer para cumprir os objetivos</w:t>
      </w:r>
    </w:p>
    <w:p w14:paraId="3EEB6057" w14:textId="5B34EBB8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>efinir a estrutura do relatório</w:t>
      </w:r>
    </w:p>
    <w:p w14:paraId="7C9822D2" w14:textId="77777777" w:rsidR="00F74271" w:rsidRPr="007A11B8" w:rsidRDefault="00F74271">
      <w:pPr>
        <w:rPr>
          <w:rFonts w:asciiTheme="majorHAnsi" w:hAnsiTheme="majorHAnsi" w:cstheme="majorHAnsi"/>
          <w:b/>
          <w:sz w:val="28"/>
          <w:szCs w:val="28"/>
        </w:rPr>
      </w:pPr>
      <w:r w:rsidRPr="007A11B8">
        <w:rPr>
          <w:rFonts w:asciiTheme="majorHAnsi" w:hAnsiTheme="majorHAnsi" w:cstheme="majorHAnsi"/>
        </w:rPr>
        <w:br w:type="page"/>
      </w:r>
    </w:p>
    <w:p w14:paraId="40D554D6" w14:textId="45CECDDF" w:rsidR="009277EF" w:rsidRPr="004F7A8D" w:rsidRDefault="009277EF" w:rsidP="0011212B">
      <w:pPr>
        <w:pStyle w:val="Heading1"/>
      </w:pPr>
      <w:bookmarkStart w:id="5" w:name="_Toc115770723"/>
      <w:r w:rsidRPr="004F7A8D">
        <w:lastRenderedPageBreak/>
        <w:t>Caracterização Geral do Projeto</w:t>
      </w:r>
      <w:bookmarkEnd w:id="5"/>
    </w:p>
    <w:p w14:paraId="35BB7BC3" w14:textId="66527799" w:rsidR="002201DC" w:rsidRPr="007A11B8" w:rsidRDefault="002201DC">
      <w:pPr>
        <w:rPr>
          <w:rFonts w:asciiTheme="majorHAnsi" w:hAnsiTheme="majorHAnsi" w:cstheme="majorHAnsi"/>
        </w:rPr>
      </w:pPr>
    </w:p>
    <w:p w14:paraId="04C31981" w14:textId="1C0DD5A8" w:rsidR="00091960" w:rsidRPr="007A11B8" w:rsidRDefault="00091960" w:rsidP="00091960">
      <w:pPr>
        <w:ind w:left="0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Este capítulo terá explicações </w:t>
      </w:r>
      <w:r w:rsidR="00253833" w:rsidRPr="007A11B8">
        <w:rPr>
          <w:rFonts w:asciiTheme="majorHAnsi" w:hAnsiTheme="majorHAnsi" w:cstheme="majorHAnsi"/>
          <w:sz w:val="20"/>
          <w:szCs w:val="20"/>
        </w:rPr>
        <w:t>detalhadas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e deve incluir conceitos básicos para entender o respetivo projeto.</w:t>
      </w:r>
    </w:p>
    <w:p w14:paraId="59CA59B5" w14:textId="7F330D06" w:rsidR="00B553D7" w:rsidRPr="007A11B8" w:rsidRDefault="00B553D7" w:rsidP="00091960">
      <w:pPr>
        <w:ind w:left="0"/>
        <w:rPr>
          <w:rFonts w:asciiTheme="majorHAnsi" w:hAnsiTheme="majorHAnsi" w:cstheme="majorHAnsi"/>
        </w:rPr>
      </w:pPr>
    </w:p>
    <w:p w14:paraId="7487ACC5" w14:textId="2995CEA1" w:rsidR="002201DC" w:rsidRPr="00451B0C" w:rsidRDefault="003C1EA1" w:rsidP="00451B0C">
      <w:pPr>
        <w:pStyle w:val="Heading2"/>
      </w:pPr>
      <w:bookmarkStart w:id="6" w:name="_Toc115770724"/>
      <w:r w:rsidRPr="00451B0C">
        <w:t>Contextualização</w:t>
      </w:r>
      <w:bookmarkEnd w:id="6"/>
    </w:p>
    <w:p w14:paraId="6B559EF3" w14:textId="6CA1A299" w:rsidR="0078278E" w:rsidRPr="007A11B8" w:rsidRDefault="00091960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3C1EA1" w:rsidRPr="007A11B8">
        <w:rPr>
          <w:rFonts w:asciiTheme="majorHAnsi" w:hAnsiTheme="majorHAnsi" w:cstheme="majorHAnsi"/>
          <w:sz w:val="20"/>
          <w:szCs w:val="20"/>
        </w:rPr>
        <w:t xml:space="preserve">escrever </w:t>
      </w:r>
      <w:r w:rsidR="006C12AE" w:rsidRPr="007A11B8">
        <w:rPr>
          <w:rFonts w:asciiTheme="majorHAnsi" w:hAnsiTheme="majorHAnsi" w:cstheme="majorHAnsi"/>
          <w:sz w:val="20"/>
          <w:szCs w:val="20"/>
        </w:rPr>
        <w:t>detalhadamente porque escolheu o seu tema/projeto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- Que problema quer resolver?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Qual o seu interesse nesse tema (faz parte de um </w:t>
      </w:r>
      <w:proofErr w:type="spellStart"/>
      <w:r w:rsidR="009D504F" w:rsidRPr="007A11B8">
        <w:rPr>
          <w:rFonts w:asciiTheme="majorHAnsi" w:hAnsiTheme="majorHAnsi" w:cstheme="majorHAnsi"/>
          <w:sz w:val="20"/>
          <w:szCs w:val="20"/>
        </w:rPr>
        <w:t>hobbie</w:t>
      </w:r>
      <w:proofErr w:type="spellEnd"/>
      <w:r w:rsidR="00E97201" w:rsidRPr="007A11B8">
        <w:rPr>
          <w:rFonts w:asciiTheme="majorHAnsi" w:hAnsiTheme="majorHAnsi" w:cstheme="majorHAnsi"/>
          <w:sz w:val="20"/>
          <w:szCs w:val="20"/>
        </w:rPr>
        <w:t>?,de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um problema de um familiar</w:t>
      </w:r>
      <w:r w:rsidR="00E97201" w:rsidRPr="007A11B8">
        <w:rPr>
          <w:rFonts w:asciiTheme="majorHAnsi" w:hAnsiTheme="majorHAnsi" w:cstheme="majorHAnsi"/>
          <w:sz w:val="20"/>
          <w:szCs w:val="20"/>
        </w:rPr>
        <w:t>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, </w:t>
      </w:r>
      <w:r w:rsidR="00E97201" w:rsidRPr="007A11B8">
        <w:rPr>
          <w:rFonts w:asciiTheme="majorHAnsi" w:hAnsiTheme="majorHAnsi" w:cstheme="majorHAnsi"/>
          <w:sz w:val="20"/>
          <w:szCs w:val="20"/>
        </w:rPr>
        <w:t>do seu quotidiano?</w:t>
      </w:r>
      <w:r w:rsidR="004F7A8D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="004F7A8D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="004F7A8D">
        <w:rPr>
          <w:rFonts w:asciiTheme="majorHAnsi" w:hAnsiTheme="majorHAnsi" w:cstheme="majorHAnsi"/>
          <w:sz w:val="20"/>
          <w:szCs w:val="20"/>
        </w:rPr>
        <w:t>…</w:t>
      </w:r>
      <w:r w:rsidR="00E97201" w:rsidRPr="007A11B8">
        <w:rPr>
          <w:rFonts w:asciiTheme="majorHAnsi" w:hAnsiTheme="majorHAnsi" w:cstheme="majorHAnsi"/>
          <w:sz w:val="20"/>
          <w:szCs w:val="20"/>
        </w:rPr>
        <w:t>)</w:t>
      </w:r>
    </w:p>
    <w:p w14:paraId="55362A14" w14:textId="1DC9801D" w:rsidR="0078278E" w:rsidRPr="007A11B8" w:rsidRDefault="00E0118F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</w:t>
      </w:r>
      <w:r w:rsidR="006C12AE" w:rsidRPr="007A11B8">
        <w:rPr>
          <w:rFonts w:asciiTheme="majorHAnsi" w:hAnsiTheme="majorHAnsi" w:cstheme="majorHAnsi"/>
          <w:sz w:val="20"/>
          <w:szCs w:val="20"/>
        </w:rPr>
        <w:t xml:space="preserve"> que pretende resolver com o seu projeto</w:t>
      </w:r>
      <w:r w:rsidRPr="007A11B8">
        <w:rPr>
          <w:rFonts w:asciiTheme="majorHAnsi" w:hAnsiTheme="majorHAnsi" w:cstheme="majorHAnsi"/>
          <w:sz w:val="20"/>
          <w:szCs w:val="20"/>
        </w:rPr>
        <w:t xml:space="preserve">/ </w:t>
      </w:r>
      <w:r w:rsidR="006C12AE" w:rsidRPr="007A11B8">
        <w:rPr>
          <w:rFonts w:asciiTheme="majorHAnsi" w:hAnsiTheme="majorHAnsi" w:cstheme="majorHAnsi"/>
          <w:sz w:val="20"/>
          <w:szCs w:val="20"/>
        </w:rPr>
        <w:t>quais os objetivos?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O que pretende trazer de novo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?  - pode fazer uma </w:t>
      </w:r>
      <w:r w:rsidR="009D504F" w:rsidRPr="007A11B8">
        <w:rPr>
          <w:rFonts w:asciiTheme="majorHAnsi" w:hAnsiTheme="majorHAnsi" w:cstheme="majorHAnsi"/>
          <w:sz w:val="20"/>
          <w:szCs w:val="20"/>
        </w:rPr>
        <w:t>análise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sobre o que já existe relativamente ao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seu tema e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explicar </w:t>
      </w:r>
      <w:r w:rsidRPr="007A11B8">
        <w:rPr>
          <w:rFonts w:asciiTheme="majorHAnsi" w:hAnsiTheme="majorHAnsi" w:cstheme="majorHAnsi"/>
          <w:sz w:val="20"/>
          <w:szCs w:val="20"/>
        </w:rPr>
        <w:t xml:space="preserve">o que fará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de diferente </w:t>
      </w:r>
      <w:r w:rsidRPr="007A11B8">
        <w:rPr>
          <w:rFonts w:asciiTheme="majorHAnsi" w:hAnsiTheme="majorHAnsi" w:cstheme="majorHAnsi"/>
          <w:sz w:val="20"/>
          <w:szCs w:val="20"/>
        </w:rPr>
        <w:t>no seu projeto.</w:t>
      </w:r>
    </w:p>
    <w:p w14:paraId="01F06641" w14:textId="2092F524" w:rsidR="0078278E" w:rsidRPr="007A11B8" w:rsidRDefault="00E84FA3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Como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o 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pretende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fazer? </w:t>
      </w:r>
      <w:r w:rsidR="00E0118F" w:rsidRPr="007A11B8">
        <w:rPr>
          <w:rFonts w:asciiTheme="majorHAnsi" w:hAnsiTheme="majorHAnsi" w:cstheme="majorHAnsi"/>
          <w:sz w:val="20"/>
          <w:szCs w:val="20"/>
        </w:rPr>
        <w:t>– Quer fazer um site, uma app movel, qual o seu objetivo? Pode fazer um esboço inicial do que pretende desenvolver, de forma muito genérica.</w:t>
      </w:r>
    </w:p>
    <w:p w14:paraId="12552FD3" w14:textId="0F6DCA23" w:rsidR="00B553D7" w:rsidRPr="007A11B8" w:rsidRDefault="00365BBC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enquadramento do projeto no curso TGPSI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: De que forma o projeto está relacionado com a formação técnica do curso </w:t>
      </w:r>
      <w:r w:rsidR="0078278E" w:rsidRPr="007A11B8">
        <w:rPr>
          <w:rFonts w:asciiTheme="majorHAnsi" w:hAnsiTheme="majorHAnsi" w:cstheme="majorHAnsi"/>
          <w:sz w:val="20"/>
          <w:szCs w:val="20"/>
        </w:rPr>
        <w:t>ou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a FCT desenvolvida.</w:t>
      </w:r>
    </w:p>
    <w:p w14:paraId="7D289009" w14:textId="77777777" w:rsidR="002201DC" w:rsidRPr="007A11B8" w:rsidRDefault="002201DC">
      <w:pPr>
        <w:ind w:left="2127"/>
        <w:rPr>
          <w:rFonts w:asciiTheme="majorHAnsi" w:hAnsiTheme="majorHAnsi" w:cstheme="majorHAnsi"/>
        </w:rPr>
      </w:pPr>
    </w:p>
    <w:p w14:paraId="182AB16B" w14:textId="22587802" w:rsidR="002201DC" w:rsidRPr="00451B0C" w:rsidRDefault="00965F02" w:rsidP="00451B0C">
      <w:pPr>
        <w:pStyle w:val="Heading2"/>
      </w:pPr>
      <w:bookmarkStart w:id="7" w:name="_Toc115770725"/>
      <w:r w:rsidRPr="00451B0C">
        <w:t>Tecnologias utilizadas</w:t>
      </w:r>
      <w:bookmarkEnd w:id="7"/>
    </w:p>
    <w:p w14:paraId="38E50AFF" w14:textId="40D33188" w:rsidR="002201DC" w:rsidRPr="007A11B8" w:rsidRDefault="005B7BB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F74F94" w:rsidRPr="007A11B8">
        <w:rPr>
          <w:rFonts w:asciiTheme="majorHAnsi" w:hAnsiTheme="majorHAnsi" w:cstheme="majorHAnsi"/>
          <w:sz w:val="20"/>
          <w:szCs w:val="20"/>
        </w:rPr>
        <w:t>os recursos e meios necessários para o desenvolvimento do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: </w:t>
      </w:r>
      <w:r w:rsidRPr="007A11B8">
        <w:rPr>
          <w:rFonts w:asciiTheme="majorHAnsi" w:hAnsiTheme="majorHAnsi" w:cstheme="majorHAnsi"/>
          <w:sz w:val="20"/>
          <w:szCs w:val="20"/>
        </w:rPr>
        <w:t>as linguagens de programação</w:t>
      </w:r>
      <w:r w:rsidR="00F74F94" w:rsidRPr="007A11B8">
        <w:rPr>
          <w:rFonts w:asciiTheme="majorHAnsi" w:hAnsiTheme="majorHAnsi" w:cstheme="majorHAnsi"/>
          <w:sz w:val="20"/>
          <w:szCs w:val="20"/>
        </w:rPr>
        <w:t>,</w:t>
      </w:r>
      <w:r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253833" w:rsidRPr="007A11B8">
        <w:rPr>
          <w:rFonts w:asciiTheme="majorHAnsi" w:hAnsiTheme="majorHAnsi" w:cstheme="majorHAnsi"/>
          <w:sz w:val="20"/>
          <w:szCs w:val="20"/>
        </w:rPr>
        <w:t>o</w:t>
      </w:r>
      <w:r w:rsidR="00F74F94" w:rsidRPr="007A11B8">
        <w:rPr>
          <w:rFonts w:asciiTheme="majorHAnsi" w:hAnsiTheme="majorHAnsi" w:cstheme="majorHAnsi"/>
          <w:sz w:val="20"/>
          <w:szCs w:val="20"/>
        </w:rPr>
        <w:t xml:space="preserve"> SGBD usado,</w:t>
      </w:r>
      <w:r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E84FA3" w:rsidRPr="007A11B8">
        <w:rPr>
          <w:rFonts w:asciiTheme="majorHAnsi" w:hAnsiTheme="majorHAnsi" w:cstheme="majorHAnsi"/>
          <w:sz w:val="20"/>
          <w:szCs w:val="20"/>
        </w:rPr>
        <w:t>o software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, como interagem </w:t>
      </w:r>
      <w:r w:rsidR="00E84FA3" w:rsidRPr="007A11B8">
        <w:rPr>
          <w:rFonts w:asciiTheme="majorHAnsi" w:hAnsiTheme="majorHAnsi" w:cstheme="majorHAnsi"/>
          <w:sz w:val="20"/>
          <w:szCs w:val="20"/>
        </w:rPr>
        <w:t>no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 (podem apresentar um esquema com a relação entre as diferentes tecnologias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no vosso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) </w:t>
      </w:r>
    </w:p>
    <w:p w14:paraId="012004E1" w14:textId="77777777" w:rsidR="00E0118F" w:rsidRPr="007A11B8" w:rsidRDefault="00E0118F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0DC18F2C" w14:textId="79BE5C50" w:rsidR="00E0118F" w:rsidRPr="00451B0C" w:rsidRDefault="00E0118F" w:rsidP="00451B0C">
      <w:pPr>
        <w:pStyle w:val="Heading2"/>
      </w:pPr>
      <w:bookmarkStart w:id="8" w:name="_Toc115770726"/>
      <w:r w:rsidRPr="00451B0C">
        <w:t>Cronograma das atividades a desenvo</w:t>
      </w:r>
      <w:r w:rsidR="009D504F" w:rsidRPr="00451B0C">
        <w:t>lver</w:t>
      </w:r>
      <w:bookmarkEnd w:id="8"/>
    </w:p>
    <w:p w14:paraId="45E3AA29" w14:textId="7B3323CB" w:rsidR="002201DC" w:rsidRPr="007A11B8" w:rsidRDefault="00E0118F" w:rsidP="00E0118F">
      <w:pPr>
        <w:ind w:left="0"/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DC7EE9">
        <w:rPr>
          <w:rFonts w:asciiTheme="majorHAnsi" w:hAnsiTheme="majorHAnsi" w:cstheme="majorHAnsi"/>
          <w:sz w:val="20"/>
          <w:szCs w:val="20"/>
        </w:rPr>
        <w:t>como foi planeado o trabalho, quais as sequências de atividades, recursos necessários, estimativas de tempo.</w:t>
      </w:r>
    </w:p>
    <w:p w14:paraId="4A03B25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0ADDD6CE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86417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688AB857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2CCEC556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3754505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4E57CF4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42F74F98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2BF5470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0F4037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3963EC64" w14:textId="6670D646" w:rsidR="002201DC" w:rsidRPr="007A11B8" w:rsidRDefault="00965F02" w:rsidP="0011212B">
      <w:pPr>
        <w:pStyle w:val="Heading1"/>
      </w:pPr>
      <w:bookmarkStart w:id="9" w:name="_Toc115770727"/>
      <w:r w:rsidRPr="0011212B">
        <w:lastRenderedPageBreak/>
        <w:t>O Projeto de Aptidão</w:t>
      </w:r>
      <w:r w:rsidRPr="007A11B8">
        <w:t xml:space="preserve"> Profissional - PAP</w:t>
      </w:r>
      <w:bookmarkEnd w:id="9"/>
    </w:p>
    <w:p w14:paraId="6659E6BD" w14:textId="3AB3B205" w:rsidR="008368B3" w:rsidRDefault="008368B3" w:rsidP="00053186">
      <w:pPr>
        <w:ind w:left="0"/>
      </w:pPr>
    </w:p>
    <w:p w14:paraId="65D67E6A" w14:textId="09C6F1EC" w:rsidR="008368B3" w:rsidRDefault="008368B3" w:rsidP="008368B3">
      <w:r w:rsidRPr="008368B3">
        <w:rPr>
          <w:b/>
          <w:bCs/>
        </w:rPr>
        <w:t>o modelo linear/cascata</w:t>
      </w:r>
      <w:r>
        <w:t xml:space="preserve">: identificação de requisitos, análise, projeto, </w:t>
      </w:r>
      <w:r w:rsidR="00053186">
        <w:t>codificação</w:t>
      </w:r>
      <w:r>
        <w:t xml:space="preserve">, testes, </w:t>
      </w:r>
      <w:r w:rsidR="00053186">
        <w:t>manutenção</w:t>
      </w:r>
      <w:r>
        <w:t>).</w:t>
      </w:r>
    </w:p>
    <w:p w14:paraId="50255DF3" w14:textId="77777777" w:rsidR="008368B3" w:rsidRPr="008368B3" w:rsidRDefault="008368B3" w:rsidP="008368B3"/>
    <w:p w14:paraId="0ACB46A5" w14:textId="20D579F0" w:rsidR="00D95962" w:rsidRDefault="00A250E2" w:rsidP="00A250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 </w:t>
      </w:r>
      <w:r w:rsidR="005D6973">
        <w:rPr>
          <w:rFonts w:asciiTheme="majorHAnsi" w:hAnsiTheme="majorHAnsi" w:cstheme="majorHAnsi"/>
        </w:rPr>
        <w:t xml:space="preserve">apresentar </w:t>
      </w:r>
      <w:r w:rsidR="00D95962">
        <w:rPr>
          <w:rFonts w:asciiTheme="majorHAnsi" w:hAnsiTheme="majorHAnsi" w:cstheme="majorHAnsi"/>
        </w:rPr>
        <w:t>o planeamento, a análise de requisitos e a construção de protótipo.</w:t>
      </w:r>
      <w:r w:rsidR="00AE6922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Incluir:</w:t>
      </w:r>
    </w:p>
    <w:p w14:paraId="60382A0F" w14:textId="645F1136" w:rsidR="00937418" w:rsidRPr="00937418" w:rsidRDefault="009A0939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37418">
        <w:rPr>
          <w:rFonts w:asciiTheme="majorHAnsi" w:hAnsiTheme="majorHAnsi" w:cstheme="majorHAnsi"/>
        </w:rPr>
        <w:t>F</w:t>
      </w:r>
      <w:r w:rsidR="008146E1" w:rsidRPr="00937418">
        <w:rPr>
          <w:rFonts w:asciiTheme="majorHAnsi" w:hAnsiTheme="majorHAnsi" w:cstheme="majorHAnsi"/>
        </w:rPr>
        <w:t>uncionalidade</w:t>
      </w:r>
      <w:r>
        <w:rPr>
          <w:rFonts w:asciiTheme="majorHAnsi" w:hAnsiTheme="majorHAnsi" w:cstheme="majorHAnsi"/>
        </w:rPr>
        <w:t>s</w:t>
      </w:r>
      <w:r w:rsidR="00E3684C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e use cases associados</w:t>
      </w:r>
    </w:p>
    <w:p w14:paraId="3741C245" w14:textId="4A00C96F" w:rsidR="00A63454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>etalh</w:t>
      </w:r>
      <w:r w:rsidR="006C3472">
        <w:rPr>
          <w:rFonts w:asciiTheme="majorHAnsi" w:hAnsiTheme="majorHAnsi" w:cstheme="majorHAnsi"/>
        </w:rPr>
        <w:t>e</w:t>
      </w:r>
      <w:r w:rsidR="002F3FB9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 xml:space="preserve">as </w:t>
      </w:r>
      <w:r w:rsidR="008146E1" w:rsidRPr="00937418">
        <w:rPr>
          <w:rFonts w:asciiTheme="majorHAnsi" w:hAnsiTheme="majorHAnsi" w:cstheme="majorHAnsi"/>
        </w:rPr>
        <w:t>sub</w:t>
      </w:r>
      <w:r w:rsidR="002F3FB9" w:rsidRPr="00937418">
        <w:rPr>
          <w:rFonts w:asciiTheme="majorHAnsi" w:hAnsiTheme="majorHAnsi" w:cstheme="majorHAnsi"/>
        </w:rPr>
        <w:t>funcionalidades</w:t>
      </w:r>
      <w:r w:rsidR="008146E1" w:rsidRPr="00937418">
        <w:rPr>
          <w:rFonts w:asciiTheme="majorHAnsi" w:hAnsiTheme="majorHAnsi" w:cstheme="majorHAnsi"/>
        </w:rPr>
        <w:t xml:space="preserve"> envolvidas, </w:t>
      </w:r>
      <w:r w:rsidR="002F3FB9" w:rsidRPr="00937418">
        <w:rPr>
          <w:rFonts w:asciiTheme="majorHAnsi" w:hAnsiTheme="majorHAnsi" w:cstheme="majorHAnsi"/>
        </w:rPr>
        <w:t xml:space="preserve">com </w:t>
      </w:r>
      <w:r w:rsidR="003C5699" w:rsidRPr="00937418">
        <w:rPr>
          <w:rFonts w:asciiTheme="majorHAnsi" w:hAnsiTheme="majorHAnsi" w:cstheme="majorHAnsi"/>
        </w:rPr>
        <w:t xml:space="preserve">recurso a </w:t>
      </w:r>
      <w:r w:rsidR="00A63454" w:rsidRPr="00937418">
        <w:rPr>
          <w:rFonts w:asciiTheme="majorHAnsi" w:hAnsiTheme="majorHAnsi" w:cstheme="majorHAnsi"/>
        </w:rPr>
        <w:t xml:space="preserve">descrições, </w:t>
      </w:r>
      <w:r w:rsidR="00DD5BFC" w:rsidRPr="00937418">
        <w:rPr>
          <w:rFonts w:asciiTheme="majorHAnsi" w:hAnsiTheme="majorHAnsi" w:cstheme="majorHAnsi"/>
        </w:rPr>
        <w:t>protótipos</w:t>
      </w:r>
      <w:r w:rsidR="008146E1" w:rsidRPr="00937418">
        <w:rPr>
          <w:rFonts w:asciiTheme="majorHAnsi" w:hAnsiTheme="majorHAnsi" w:cstheme="majorHAnsi"/>
        </w:rPr>
        <w:t>,</w:t>
      </w:r>
      <w:r w:rsidR="002F3FB9" w:rsidRPr="00937418">
        <w:rPr>
          <w:rFonts w:asciiTheme="majorHAnsi" w:hAnsiTheme="majorHAnsi" w:cstheme="majorHAnsi"/>
        </w:rPr>
        <w:t xml:space="preserve"> </w:t>
      </w:r>
      <w:r w:rsidR="00A63454" w:rsidRPr="00937418">
        <w:rPr>
          <w:rFonts w:asciiTheme="majorHAnsi" w:hAnsiTheme="majorHAnsi" w:cstheme="majorHAnsi"/>
        </w:rPr>
        <w:t>diagramas</w:t>
      </w:r>
      <w:r w:rsidR="00BE7009" w:rsidRPr="00937418">
        <w:rPr>
          <w:rFonts w:asciiTheme="majorHAnsi" w:hAnsiTheme="majorHAnsi" w:cstheme="majorHAnsi"/>
        </w:rPr>
        <w:t xml:space="preserve"> e outros detalhes técnico que possam ajudar a construir a funcionalidade, por </w:t>
      </w:r>
      <w:proofErr w:type="spellStart"/>
      <w:r w:rsidR="00BE7009" w:rsidRPr="00937418">
        <w:rPr>
          <w:rFonts w:asciiTheme="majorHAnsi" w:hAnsiTheme="majorHAnsi" w:cstheme="majorHAnsi"/>
        </w:rPr>
        <w:t>ex</w:t>
      </w:r>
      <w:proofErr w:type="spellEnd"/>
      <w:r w:rsidR="00BE7009" w:rsidRPr="00937418">
        <w:rPr>
          <w:rFonts w:asciiTheme="majorHAnsi" w:hAnsiTheme="majorHAnsi" w:cstheme="majorHAnsi"/>
        </w:rPr>
        <w:t xml:space="preserve">: as </w:t>
      </w:r>
      <w:r w:rsidR="00E14449" w:rsidRPr="00937418">
        <w:rPr>
          <w:rFonts w:asciiTheme="majorHAnsi" w:hAnsiTheme="majorHAnsi" w:cstheme="majorHAnsi"/>
        </w:rPr>
        <w:t>integrações.</w:t>
      </w:r>
      <w:r w:rsidR="00A63454" w:rsidRPr="00937418">
        <w:rPr>
          <w:rFonts w:asciiTheme="majorHAnsi" w:hAnsiTheme="majorHAnsi" w:cstheme="majorHAnsi"/>
        </w:rPr>
        <w:t xml:space="preserve"> </w:t>
      </w:r>
    </w:p>
    <w:p w14:paraId="0F140595" w14:textId="7AA16086" w:rsidR="002F3FB9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>esenh</w:t>
      </w:r>
      <w:r w:rsidR="006C3472">
        <w:rPr>
          <w:rFonts w:asciiTheme="majorHAnsi" w:hAnsiTheme="majorHAnsi" w:cstheme="majorHAnsi"/>
        </w:rPr>
        <w:t>o</w:t>
      </w:r>
      <w:r w:rsidR="00A63454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 xml:space="preserve">o </w:t>
      </w:r>
      <w:r w:rsidR="008146E1" w:rsidRPr="00937418">
        <w:rPr>
          <w:rFonts w:asciiTheme="majorHAnsi" w:hAnsiTheme="majorHAnsi" w:cstheme="majorHAnsi"/>
        </w:rPr>
        <w:t>modelo de dados</w:t>
      </w:r>
      <w:r w:rsidR="003C5699" w:rsidRPr="00937418">
        <w:rPr>
          <w:rFonts w:asciiTheme="majorHAnsi" w:hAnsiTheme="majorHAnsi" w:cstheme="majorHAnsi"/>
        </w:rPr>
        <w:t xml:space="preserve"> que suport</w:t>
      </w:r>
      <w:r w:rsidR="009A0939">
        <w:rPr>
          <w:rFonts w:asciiTheme="majorHAnsi" w:hAnsiTheme="majorHAnsi" w:cstheme="majorHAnsi"/>
        </w:rPr>
        <w:t>e</w:t>
      </w:r>
      <w:r w:rsidR="003C5699" w:rsidRPr="00937418">
        <w:rPr>
          <w:rFonts w:asciiTheme="majorHAnsi" w:hAnsiTheme="majorHAnsi" w:cstheme="majorHAnsi"/>
        </w:rPr>
        <w:t xml:space="preserve"> a funcionalidade </w:t>
      </w:r>
      <w:r w:rsidR="00BE7009" w:rsidRPr="00937418">
        <w:rPr>
          <w:rFonts w:asciiTheme="majorHAnsi" w:hAnsiTheme="majorHAnsi" w:cstheme="majorHAnsi"/>
        </w:rPr>
        <w:t>e subfuncionalidades identificadas.</w:t>
      </w:r>
    </w:p>
    <w:p w14:paraId="69BFC035" w14:textId="68AE973A" w:rsidR="009A0939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9A0939">
        <w:rPr>
          <w:rFonts w:asciiTheme="majorHAnsi" w:hAnsiTheme="majorHAnsi" w:cstheme="majorHAnsi"/>
        </w:rPr>
        <w:t>efinir a prioridade da</w:t>
      </w:r>
      <w:r w:rsidR="00665516">
        <w:rPr>
          <w:rFonts w:asciiTheme="majorHAnsi" w:hAnsiTheme="majorHAnsi" w:cstheme="majorHAnsi"/>
        </w:rPr>
        <w:t>s</w:t>
      </w:r>
      <w:r w:rsidR="009A0939">
        <w:rPr>
          <w:rFonts w:asciiTheme="majorHAnsi" w:hAnsiTheme="majorHAnsi" w:cstheme="majorHAnsi"/>
        </w:rPr>
        <w:t xml:space="preserve"> funcionalidade</w:t>
      </w:r>
      <w:r w:rsidR="00665516">
        <w:rPr>
          <w:rFonts w:asciiTheme="majorHAnsi" w:hAnsiTheme="majorHAnsi" w:cstheme="majorHAnsi"/>
        </w:rPr>
        <w:t>s</w:t>
      </w:r>
    </w:p>
    <w:p w14:paraId="01645AD4" w14:textId="77777777" w:rsidR="002F3FB9" w:rsidRPr="007A11B8" w:rsidRDefault="002F3FB9" w:rsidP="0067300A">
      <w:pPr>
        <w:ind w:left="852"/>
        <w:rPr>
          <w:rFonts w:asciiTheme="majorHAnsi" w:hAnsiTheme="majorHAnsi" w:cstheme="majorHAnsi"/>
        </w:rPr>
      </w:pPr>
    </w:p>
    <w:p w14:paraId="4C9459B5" w14:textId="46578823" w:rsidR="006C3472" w:rsidRDefault="001A344E" w:rsidP="006C3472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S</w:t>
      </w:r>
      <w:r w:rsidR="00416170" w:rsidRPr="00A52739">
        <w:rPr>
          <w:rFonts w:asciiTheme="majorHAnsi" w:hAnsiTheme="majorHAnsi" w:cstheme="majorHAnsi"/>
        </w:rPr>
        <w:t>e o projeto foi feito por iterações, identificá-las</w:t>
      </w:r>
      <w:r w:rsidR="00665516" w:rsidRPr="00A52739">
        <w:rPr>
          <w:rFonts w:asciiTheme="majorHAnsi" w:hAnsiTheme="majorHAnsi" w:cstheme="majorHAnsi"/>
        </w:rPr>
        <w:t xml:space="preserve"> e explicar o que foi feito em cada uma delas</w:t>
      </w:r>
      <w:r w:rsidR="00A52739" w:rsidRPr="00A52739">
        <w:rPr>
          <w:rFonts w:asciiTheme="majorHAnsi" w:hAnsiTheme="majorHAnsi" w:cstheme="majorHAnsi"/>
        </w:rPr>
        <w:t>, quais as melhorias realizadas, etc.</w:t>
      </w:r>
    </w:p>
    <w:p w14:paraId="78E09C5A" w14:textId="0CEC7FEA" w:rsidR="00CA368B" w:rsidRDefault="00167C1C" w:rsidP="006C3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Explicar a parte da implementação: codificação, construção da BD,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CA368B">
        <w:rPr>
          <w:rFonts w:asciiTheme="majorHAnsi" w:hAnsiTheme="majorHAnsi" w:cstheme="majorHAnsi"/>
          <w:sz w:val="20"/>
          <w:szCs w:val="20"/>
        </w:rPr>
        <w:t>opções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gráficas e formas de concretização</w:t>
      </w:r>
      <w:r w:rsidR="00CA368B">
        <w:rPr>
          <w:rFonts w:asciiTheme="majorHAnsi" w:hAnsiTheme="majorHAnsi" w:cstheme="majorHAnsi"/>
          <w:sz w:val="20"/>
          <w:szCs w:val="20"/>
        </w:rPr>
        <w:t>.</w:t>
      </w:r>
    </w:p>
    <w:p w14:paraId="67F3E070" w14:textId="77777777" w:rsidR="008368B3" w:rsidRPr="00A52739" w:rsidRDefault="008368B3" w:rsidP="006C3472">
      <w:pPr>
        <w:rPr>
          <w:rFonts w:asciiTheme="majorHAnsi" w:hAnsiTheme="majorHAnsi" w:cstheme="majorHAnsi"/>
        </w:rPr>
      </w:pPr>
    </w:p>
    <w:p w14:paraId="670FA009" w14:textId="4EDD35D6" w:rsidR="002201DC" w:rsidRDefault="00665516" w:rsidP="00A52739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Identificar os testes realizados</w:t>
      </w:r>
      <w:r w:rsidR="006E2EE5">
        <w:rPr>
          <w:rFonts w:asciiTheme="majorHAnsi" w:hAnsiTheme="majorHAnsi" w:cstheme="majorHAnsi"/>
        </w:rPr>
        <w:t>:</w:t>
      </w:r>
    </w:p>
    <w:p w14:paraId="6E5B6591" w14:textId="77777777" w:rsid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Verificação se o código atende aos requisitos</w:t>
      </w:r>
    </w:p>
    <w:p w14:paraId="6DC54331" w14:textId="77777777" w:rsidR="006E2EE5" w:rsidRP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6E2EE5">
        <w:rPr>
          <w:rFonts w:asciiTheme="majorHAnsi" w:hAnsiTheme="majorHAnsi" w:cstheme="majorHAnsi"/>
        </w:rPr>
        <w:t>Aspectos</w:t>
      </w:r>
      <w:proofErr w:type="spellEnd"/>
      <w:r w:rsidRPr="006E2EE5">
        <w:rPr>
          <w:rFonts w:asciiTheme="majorHAnsi" w:hAnsiTheme="majorHAnsi" w:cstheme="majorHAnsi"/>
        </w:rPr>
        <w:t xml:space="preserve"> lógicos e internos do software</w:t>
      </w:r>
      <w:r>
        <w:rPr>
          <w:rFonts w:asciiTheme="majorHAnsi" w:hAnsiTheme="majorHAnsi" w:cstheme="majorHAnsi"/>
        </w:rPr>
        <w:t xml:space="preserve"> - </w:t>
      </w:r>
      <w:r w:rsidRPr="006E2EE5">
        <w:rPr>
          <w:rFonts w:asciiTheme="majorHAnsi" w:hAnsiTheme="majorHAnsi" w:cstheme="majorHAnsi"/>
        </w:rPr>
        <w:t xml:space="preserve">Teste de todas as instruções </w:t>
      </w:r>
    </w:p>
    <w:p w14:paraId="176725D7" w14:textId="31EAFF20" w:rsidR="006E2EE5" w:rsidRP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Aspetos funcionais externos – entrada produz o resultado esperado</w:t>
      </w:r>
    </w:p>
    <w:p w14:paraId="0862C5D4" w14:textId="77777777" w:rsidR="00665516" w:rsidRPr="00665516" w:rsidRDefault="00665516" w:rsidP="00665516"/>
    <w:p w14:paraId="59B7B5C6" w14:textId="77777777" w:rsidR="002201DC" w:rsidRPr="007A11B8" w:rsidRDefault="00965F02" w:rsidP="00167C1C">
      <w:pPr>
        <w:ind w:left="0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.</w:t>
      </w:r>
    </w:p>
    <w:p w14:paraId="77C55DB2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9A85DAA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7B1E2117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4DE8637E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73DC797" w14:textId="0C76527C" w:rsidR="002201DC" w:rsidRPr="007A11B8" w:rsidRDefault="00965F02" w:rsidP="0011212B">
      <w:pPr>
        <w:pStyle w:val="Heading1"/>
      </w:pPr>
      <w:bookmarkStart w:id="10" w:name="_Toc115770728"/>
      <w:r w:rsidRPr="007A11B8">
        <w:lastRenderedPageBreak/>
        <w:t>Apreciação Crítica e Conclusão</w:t>
      </w:r>
      <w:bookmarkEnd w:id="10"/>
    </w:p>
    <w:p w14:paraId="481EDE7F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34A8487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  <w:sz w:val="18"/>
          <w:szCs w:val="18"/>
        </w:rPr>
      </w:pPr>
    </w:p>
    <w:p w14:paraId="3CCB1971" w14:textId="517CD792" w:rsidR="002201DC" w:rsidRPr="007A11B8" w:rsidRDefault="00965F02" w:rsidP="00E3684C">
      <w:pPr>
        <w:pStyle w:val="Heading2"/>
      </w:pPr>
      <w:bookmarkStart w:id="11" w:name="_Toc115770729"/>
      <w:r w:rsidRPr="007A11B8">
        <w:t>Apreciação Crítica do trabalho realizado</w:t>
      </w:r>
      <w:bookmarkEnd w:id="11"/>
    </w:p>
    <w:p w14:paraId="683C34D3" w14:textId="378D22CC" w:rsidR="002201DC" w:rsidRPr="00E3684C" w:rsidRDefault="00794C78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Faz</w:t>
      </w:r>
      <w:r w:rsidR="00167C1C" w:rsidRPr="00E3684C">
        <w:rPr>
          <w:rFonts w:asciiTheme="majorHAnsi" w:hAnsiTheme="majorHAnsi" w:cstheme="majorHAnsi"/>
        </w:rPr>
        <w:t>er</w:t>
      </w:r>
      <w:r w:rsidRPr="00E3684C">
        <w:rPr>
          <w:rFonts w:asciiTheme="majorHAnsi" w:hAnsiTheme="majorHAnsi" w:cstheme="majorHAnsi"/>
        </w:rPr>
        <w:t xml:space="preserve"> um a reflexão</w:t>
      </w:r>
      <w:r w:rsidR="00167C1C" w:rsidRPr="00E3684C">
        <w:rPr>
          <w:rFonts w:asciiTheme="majorHAnsi" w:hAnsiTheme="majorHAnsi" w:cstheme="majorHAnsi"/>
        </w:rPr>
        <w:t xml:space="preserve"> identificando se</w:t>
      </w:r>
      <w:r w:rsidRPr="00E3684C">
        <w:rPr>
          <w:rFonts w:asciiTheme="majorHAnsi" w:hAnsiTheme="majorHAnsi" w:cstheme="majorHAnsi"/>
        </w:rPr>
        <w:t xml:space="preserve"> cumpriu ou não os seus objetivos iniciais, as principais dificuldades sentidas</w:t>
      </w:r>
      <w:r w:rsidR="00167C1C" w:rsidRPr="00E3684C">
        <w:rPr>
          <w:rFonts w:asciiTheme="majorHAnsi" w:hAnsiTheme="majorHAnsi" w:cstheme="majorHAnsi"/>
        </w:rPr>
        <w:t xml:space="preserve"> as </w:t>
      </w:r>
      <w:r w:rsidR="00816807">
        <w:rPr>
          <w:rFonts w:asciiTheme="majorHAnsi" w:hAnsiTheme="majorHAnsi" w:cstheme="majorHAnsi"/>
        </w:rPr>
        <w:t>s</w:t>
      </w:r>
      <w:r w:rsidR="00965F02" w:rsidRPr="007A11B8">
        <w:rPr>
          <w:rFonts w:asciiTheme="majorHAnsi" w:hAnsiTheme="majorHAnsi" w:cstheme="majorHAnsi"/>
        </w:rPr>
        <w:t>oluções encontradas</w:t>
      </w:r>
      <w:r w:rsidR="00816807">
        <w:rPr>
          <w:rFonts w:asciiTheme="majorHAnsi" w:hAnsiTheme="majorHAnsi" w:cstheme="majorHAnsi"/>
        </w:rPr>
        <w:t>.</w:t>
      </w:r>
    </w:p>
    <w:p w14:paraId="6DDDEDF3" w14:textId="77777777" w:rsidR="002201DC" w:rsidRPr="007A11B8" w:rsidRDefault="002201DC" w:rsidP="00E3684C">
      <w:pPr>
        <w:ind w:left="0"/>
        <w:rPr>
          <w:rFonts w:asciiTheme="majorHAnsi" w:hAnsiTheme="majorHAnsi" w:cstheme="majorHAnsi"/>
        </w:rPr>
      </w:pPr>
    </w:p>
    <w:p w14:paraId="3C7D6018" w14:textId="765AEE46" w:rsidR="002201DC" w:rsidRPr="00E3684C" w:rsidRDefault="00965F02" w:rsidP="00E3684C">
      <w:pPr>
        <w:pStyle w:val="Heading2"/>
      </w:pPr>
      <w:bookmarkStart w:id="12" w:name="_Toc115770730"/>
      <w:r w:rsidRPr="007A11B8">
        <w:t>Conclusão Final</w:t>
      </w:r>
      <w:bookmarkEnd w:id="12"/>
    </w:p>
    <w:p w14:paraId="30DC4BF7" w14:textId="77777777" w:rsidR="002201DC" w:rsidRPr="00E3684C" w:rsidRDefault="00965F02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Por fim, em forma de conclusão, o aluno deverá fazer um balanço do percurso percorrido, desde o primeiro ano do curso profissional até à apresentação da prova de aptidão profissional, do ponto de vista de competências adquiridas.</w:t>
      </w:r>
    </w:p>
    <w:p w14:paraId="0E5B1501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57418BC6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089BFE8E" w14:textId="77777777" w:rsidR="002201DC" w:rsidRPr="007A11B8" w:rsidRDefault="002201DC">
      <w:pPr>
        <w:ind w:left="0"/>
        <w:rPr>
          <w:rFonts w:asciiTheme="majorHAnsi" w:hAnsiTheme="majorHAnsi" w:cstheme="majorHAnsi"/>
          <w:sz w:val="16"/>
          <w:szCs w:val="16"/>
        </w:rPr>
      </w:pPr>
    </w:p>
    <w:p w14:paraId="638135F8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F00679F" w14:textId="175908C9" w:rsidR="002201DC" w:rsidRPr="00E3684C" w:rsidRDefault="00816807" w:rsidP="00816807">
      <w:pPr>
        <w:pStyle w:val="Heading1"/>
      </w:pPr>
      <w:bookmarkStart w:id="13" w:name="_Toc115770731"/>
      <w:r>
        <w:lastRenderedPageBreak/>
        <w:t>Referências Bibliográficas</w:t>
      </w:r>
      <w:bookmarkEnd w:id="13"/>
    </w:p>
    <w:p w14:paraId="0222E18E" w14:textId="1973E1CD" w:rsidR="002201DC" w:rsidRPr="007A11B8" w:rsidRDefault="00E3684C" w:rsidP="00E368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Usar as normas APA (</w:t>
      </w:r>
      <w:proofErr w:type="spellStart"/>
      <w:r w:rsidRPr="00E3684C">
        <w:rPr>
          <w:rFonts w:asciiTheme="majorHAnsi" w:hAnsiTheme="majorHAnsi" w:cstheme="majorHAnsi"/>
        </w:rPr>
        <w:t>American</w:t>
      </w:r>
      <w:proofErr w:type="spellEnd"/>
      <w:r w:rsidRPr="00E3684C">
        <w:rPr>
          <w:rFonts w:asciiTheme="majorHAnsi" w:hAnsiTheme="majorHAnsi" w:cstheme="majorHAnsi"/>
        </w:rPr>
        <w:t xml:space="preserve"> </w:t>
      </w:r>
      <w:proofErr w:type="spellStart"/>
      <w:r w:rsidRPr="00E3684C">
        <w:rPr>
          <w:rFonts w:asciiTheme="majorHAnsi" w:hAnsiTheme="majorHAnsi" w:cstheme="majorHAnsi"/>
        </w:rPr>
        <w:t>Psychological</w:t>
      </w:r>
      <w:proofErr w:type="spellEnd"/>
      <w:r w:rsidRPr="00E3684C">
        <w:rPr>
          <w:rFonts w:asciiTheme="majorHAnsi" w:hAnsiTheme="majorHAnsi" w:cstheme="majorHAnsi"/>
        </w:rPr>
        <w:t xml:space="preserve"> </w:t>
      </w:r>
      <w:proofErr w:type="spellStart"/>
      <w:r w:rsidRPr="00E3684C">
        <w:rPr>
          <w:rFonts w:asciiTheme="majorHAnsi" w:hAnsiTheme="majorHAnsi" w:cstheme="majorHAnsi"/>
        </w:rPr>
        <w:t>Association</w:t>
      </w:r>
      <w:proofErr w:type="spellEnd"/>
      <w:r>
        <w:rPr>
          <w:rFonts w:asciiTheme="majorHAnsi" w:hAnsiTheme="majorHAnsi" w:cstheme="majorHAnsi"/>
        </w:rPr>
        <w:t>)</w:t>
      </w:r>
    </w:p>
    <w:p w14:paraId="01F046C3" w14:textId="77777777" w:rsidR="00E3684C" w:rsidRDefault="00E3684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F33C8D9" w14:textId="1F08F7AE" w:rsidR="002201DC" w:rsidRPr="00E3684C" w:rsidRDefault="00965F02" w:rsidP="00816807">
      <w:pPr>
        <w:pStyle w:val="Heading1"/>
      </w:pPr>
      <w:bookmarkStart w:id="14" w:name="_Toc115770732"/>
      <w:r w:rsidRPr="00E3684C">
        <w:lastRenderedPageBreak/>
        <w:t>Anexos</w:t>
      </w:r>
      <w:bookmarkEnd w:id="14"/>
      <w:r w:rsidRPr="00E3684C">
        <w:t xml:space="preserve"> </w:t>
      </w:r>
    </w:p>
    <w:p w14:paraId="50ACF284" w14:textId="77777777" w:rsidR="002201DC" w:rsidRPr="007A11B8" w:rsidRDefault="00965F02">
      <w:pPr>
        <w:pBdr>
          <w:top w:val="nil"/>
          <w:left w:val="nil"/>
          <w:bottom w:val="nil"/>
          <w:right w:val="nil"/>
          <w:between w:val="nil"/>
        </w:pBdr>
        <w:ind w:left="1069" w:hanging="360"/>
        <w:jc w:val="left"/>
        <w:rPr>
          <w:rFonts w:asciiTheme="majorHAnsi" w:eastAsia="Arial Narrow" w:hAnsiTheme="majorHAnsi" w:cstheme="majorHAnsi"/>
          <w:color w:val="000000"/>
        </w:rPr>
      </w:pPr>
      <w:r w:rsidRPr="007A11B8">
        <w:rPr>
          <w:rFonts w:asciiTheme="majorHAnsi" w:eastAsia="Arial Narrow" w:hAnsiTheme="majorHAnsi" w:cstheme="majorHAnsi"/>
          <w:color w:val="000000"/>
        </w:rPr>
        <w:t>Nos anexos poderá ser considerado:</w:t>
      </w:r>
    </w:p>
    <w:p w14:paraId="6564F9A1" w14:textId="735A8D1A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 xml:space="preserve">  Manual de utilizador</w:t>
      </w:r>
    </w:p>
    <w:p w14:paraId="6DC972D9" w14:textId="77777777" w:rsidR="002201DC" w:rsidRPr="00E3684C" w:rsidRDefault="002201D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6447D51B" w14:textId="77777777" w:rsidR="002201DC" w:rsidRPr="00E3684C" w:rsidRDefault="002201D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2C76AC4" w14:textId="73E42550" w:rsidR="002201D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 xml:space="preserve">  Manual de instalação</w:t>
      </w:r>
    </w:p>
    <w:p w14:paraId="63529CE9" w14:textId="77777777" w:rsidR="00E3684C" w:rsidRPr="00E3684C" w:rsidRDefault="00E3684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67E0F282" w14:textId="77777777" w:rsidR="002201DC" w:rsidRPr="00E3684C" w:rsidRDefault="002201D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BC44E94" w14:textId="12786C78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>Exemplos do código da aplicação e/ou Website</w:t>
      </w:r>
    </w:p>
    <w:p w14:paraId="75074613" w14:textId="77777777" w:rsidR="002201DC" w:rsidRPr="007A11B8" w:rsidRDefault="00965F02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sectPr w:rsidR="002201DC" w:rsidRPr="007A11B8">
      <w:headerReference w:type="default" r:id="rId10"/>
      <w:footerReference w:type="default" r:id="rId11"/>
      <w:headerReference w:type="first" r:id="rId12"/>
      <w:pgSz w:w="11907" w:h="16840"/>
      <w:pgMar w:top="1134" w:right="1134" w:bottom="1134" w:left="1701" w:header="720" w:footer="48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FFBA" w14:textId="77777777" w:rsidR="003C2955" w:rsidRDefault="003C2955">
      <w:pPr>
        <w:spacing w:line="240" w:lineRule="auto"/>
      </w:pPr>
      <w:r>
        <w:separator/>
      </w:r>
    </w:p>
  </w:endnote>
  <w:endnote w:type="continuationSeparator" w:id="0">
    <w:p w14:paraId="0C02B04E" w14:textId="77777777" w:rsidR="003C2955" w:rsidRDefault="003C2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C8D8" w14:textId="77777777" w:rsidR="002201DC" w:rsidRDefault="00965F0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Nome do aluno </w:t>
    </w:r>
  </w:p>
  <w:p w14:paraId="312ED48C" w14:textId="77777777" w:rsidR="002201DC" w:rsidRDefault="00965F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/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3</w:t>
    </w:r>
    <w:r>
      <w:rPr>
        <w:b/>
        <w:color w:val="000000"/>
        <w:sz w:val="20"/>
        <w:szCs w:val="20"/>
      </w:rPr>
      <w:fldChar w:fldCharType="end"/>
    </w:r>
  </w:p>
  <w:p w14:paraId="6C9CBCAC" w14:textId="77777777" w:rsidR="002201DC" w:rsidRDefault="002201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left="0"/>
      <w:jc w:val="right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6094" w14:textId="77777777" w:rsidR="003C2955" w:rsidRDefault="003C2955">
      <w:pPr>
        <w:spacing w:line="240" w:lineRule="auto"/>
      </w:pPr>
      <w:r>
        <w:separator/>
      </w:r>
    </w:p>
  </w:footnote>
  <w:footnote w:type="continuationSeparator" w:id="0">
    <w:p w14:paraId="36F148E3" w14:textId="77777777" w:rsidR="003C2955" w:rsidRDefault="003C29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DD4B" w14:textId="77777777" w:rsidR="002201DC" w:rsidRDefault="00965F02">
    <w:pPr>
      <w:ind w:left="0"/>
      <w:rPr>
        <w:rFonts w:ascii="Arial Narrow" w:eastAsia="Arial Narrow" w:hAnsi="Arial Narrow" w:cs="Arial Narrow"/>
        <w:sz w:val="20"/>
        <w:szCs w:val="20"/>
      </w:rPr>
    </w:pPr>
    <w:r>
      <w:rPr>
        <w:sz w:val="20"/>
        <w:szCs w:val="20"/>
      </w:rPr>
      <w:t>Nome do projeto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254E" w14:textId="32ABF64E" w:rsidR="002201DC" w:rsidRDefault="002201DC" w:rsidP="00236452"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left" w:pos="720"/>
      </w:tabs>
      <w:ind w:left="288" w:right="578" w:hanging="288"/>
      <w:jc w:val="right"/>
      <w:rPr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247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1" w15:restartNumberingAfterBreak="0">
    <w:nsid w:val="12E91EAA"/>
    <w:multiLevelType w:val="multilevel"/>
    <w:tmpl w:val="C80623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365C3F"/>
    <w:multiLevelType w:val="hybridMultilevel"/>
    <w:tmpl w:val="50AC541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DB113F"/>
    <w:multiLevelType w:val="multilevel"/>
    <w:tmpl w:val="901AC84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1523589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5" w15:restartNumberingAfterBreak="0">
    <w:nsid w:val="63917500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6" w15:restartNumberingAfterBreak="0">
    <w:nsid w:val="6A8B16B1"/>
    <w:multiLevelType w:val="hybridMultilevel"/>
    <w:tmpl w:val="84C2A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C7D9A"/>
    <w:multiLevelType w:val="hybridMultilevel"/>
    <w:tmpl w:val="C7269B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53720F"/>
    <w:multiLevelType w:val="hybridMultilevel"/>
    <w:tmpl w:val="02D898FA"/>
    <w:lvl w:ilvl="0" w:tplc="08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79755841"/>
    <w:multiLevelType w:val="hybridMultilevel"/>
    <w:tmpl w:val="EB441D9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9957827">
    <w:abstractNumId w:val="5"/>
  </w:num>
  <w:num w:numId="2" w16cid:durableId="341049768">
    <w:abstractNumId w:val="3"/>
  </w:num>
  <w:num w:numId="3" w16cid:durableId="914361527">
    <w:abstractNumId w:val="8"/>
  </w:num>
  <w:num w:numId="4" w16cid:durableId="486676885">
    <w:abstractNumId w:val="9"/>
  </w:num>
  <w:num w:numId="5" w16cid:durableId="482695619">
    <w:abstractNumId w:val="2"/>
  </w:num>
  <w:num w:numId="6" w16cid:durableId="1862353447">
    <w:abstractNumId w:val="7"/>
  </w:num>
  <w:num w:numId="7" w16cid:durableId="492993446">
    <w:abstractNumId w:val="5"/>
  </w:num>
  <w:num w:numId="8" w16cid:durableId="1509053297">
    <w:abstractNumId w:val="5"/>
  </w:num>
  <w:num w:numId="9" w16cid:durableId="1017734965">
    <w:abstractNumId w:val="5"/>
  </w:num>
  <w:num w:numId="10" w16cid:durableId="516306503">
    <w:abstractNumId w:val="5"/>
  </w:num>
  <w:num w:numId="11" w16cid:durableId="254632479">
    <w:abstractNumId w:val="5"/>
  </w:num>
  <w:num w:numId="12" w16cid:durableId="2043363534">
    <w:abstractNumId w:val="5"/>
  </w:num>
  <w:num w:numId="13" w16cid:durableId="631864820">
    <w:abstractNumId w:val="5"/>
  </w:num>
  <w:num w:numId="14" w16cid:durableId="2084177418">
    <w:abstractNumId w:val="5"/>
  </w:num>
  <w:num w:numId="15" w16cid:durableId="1568110952">
    <w:abstractNumId w:val="6"/>
  </w:num>
  <w:num w:numId="16" w16cid:durableId="1744911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8850558">
    <w:abstractNumId w:val="1"/>
  </w:num>
  <w:num w:numId="18" w16cid:durableId="202983644">
    <w:abstractNumId w:val="4"/>
  </w:num>
  <w:num w:numId="19" w16cid:durableId="1142816920">
    <w:abstractNumId w:val="1"/>
  </w:num>
  <w:num w:numId="20" w16cid:durableId="1838762007">
    <w:abstractNumId w:val="1"/>
  </w:num>
  <w:num w:numId="21" w16cid:durableId="126839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DC"/>
    <w:rsid w:val="00031D8D"/>
    <w:rsid w:val="00046458"/>
    <w:rsid w:val="00053186"/>
    <w:rsid w:val="00091960"/>
    <w:rsid w:val="0011212B"/>
    <w:rsid w:val="00135CB9"/>
    <w:rsid w:val="00167C1C"/>
    <w:rsid w:val="0017092D"/>
    <w:rsid w:val="00174153"/>
    <w:rsid w:val="0018414F"/>
    <w:rsid w:val="001A344E"/>
    <w:rsid w:val="001A3DE0"/>
    <w:rsid w:val="001B68A6"/>
    <w:rsid w:val="002154FF"/>
    <w:rsid w:val="002201DC"/>
    <w:rsid w:val="00236452"/>
    <w:rsid w:val="00253833"/>
    <w:rsid w:val="002F3FB9"/>
    <w:rsid w:val="00324C8A"/>
    <w:rsid w:val="00365BBC"/>
    <w:rsid w:val="003C1EA1"/>
    <w:rsid w:val="003C2955"/>
    <w:rsid w:val="003C5699"/>
    <w:rsid w:val="00416170"/>
    <w:rsid w:val="00451B0C"/>
    <w:rsid w:val="004715CB"/>
    <w:rsid w:val="004D7964"/>
    <w:rsid w:val="004F7A8D"/>
    <w:rsid w:val="00594B6E"/>
    <w:rsid w:val="005957A2"/>
    <w:rsid w:val="005B7BB6"/>
    <w:rsid w:val="005D6973"/>
    <w:rsid w:val="006124D1"/>
    <w:rsid w:val="00644452"/>
    <w:rsid w:val="00665516"/>
    <w:rsid w:val="0067300A"/>
    <w:rsid w:val="006949A4"/>
    <w:rsid w:val="006B2908"/>
    <w:rsid w:val="006C12AE"/>
    <w:rsid w:val="006C3472"/>
    <w:rsid w:val="006E2EE5"/>
    <w:rsid w:val="006E6CBD"/>
    <w:rsid w:val="00722D04"/>
    <w:rsid w:val="007761EA"/>
    <w:rsid w:val="00780455"/>
    <w:rsid w:val="0078278E"/>
    <w:rsid w:val="00794C78"/>
    <w:rsid w:val="007A11B8"/>
    <w:rsid w:val="007A1ED9"/>
    <w:rsid w:val="007F75D4"/>
    <w:rsid w:val="008146E1"/>
    <w:rsid w:val="00816807"/>
    <w:rsid w:val="008368B3"/>
    <w:rsid w:val="00867A75"/>
    <w:rsid w:val="008C309F"/>
    <w:rsid w:val="008E0EA8"/>
    <w:rsid w:val="009277EF"/>
    <w:rsid w:val="00937418"/>
    <w:rsid w:val="00965F02"/>
    <w:rsid w:val="009866B8"/>
    <w:rsid w:val="009A0939"/>
    <w:rsid w:val="009D504F"/>
    <w:rsid w:val="009E15BE"/>
    <w:rsid w:val="009F3515"/>
    <w:rsid w:val="00A23C14"/>
    <w:rsid w:val="00A250E2"/>
    <w:rsid w:val="00A43C89"/>
    <w:rsid w:val="00A52739"/>
    <w:rsid w:val="00A63454"/>
    <w:rsid w:val="00A763CB"/>
    <w:rsid w:val="00AE6922"/>
    <w:rsid w:val="00B553D7"/>
    <w:rsid w:val="00B6506E"/>
    <w:rsid w:val="00B8109D"/>
    <w:rsid w:val="00BC63E0"/>
    <w:rsid w:val="00BE7009"/>
    <w:rsid w:val="00C944DA"/>
    <w:rsid w:val="00CA368B"/>
    <w:rsid w:val="00CA596A"/>
    <w:rsid w:val="00D913C7"/>
    <w:rsid w:val="00D95962"/>
    <w:rsid w:val="00DC7EE9"/>
    <w:rsid w:val="00DD5BFC"/>
    <w:rsid w:val="00E0118F"/>
    <w:rsid w:val="00E14449"/>
    <w:rsid w:val="00E3684C"/>
    <w:rsid w:val="00E83EAF"/>
    <w:rsid w:val="00E840CA"/>
    <w:rsid w:val="00E84FA3"/>
    <w:rsid w:val="00E97201"/>
    <w:rsid w:val="00ED551E"/>
    <w:rsid w:val="00F74271"/>
    <w:rsid w:val="00F74F94"/>
    <w:rsid w:val="00F84E48"/>
    <w:rsid w:val="00F95998"/>
    <w:rsid w:val="00FA701A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1161E"/>
  <w15:docId w15:val="{4B1BC753-CDB8-412A-8215-6B3E6FDA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11212B"/>
    <w:pPr>
      <w:numPr>
        <w:numId w:val="17"/>
      </w:numPr>
      <w:pBdr>
        <w:bottom w:val="single" w:sz="4" w:space="1" w:color="auto"/>
      </w:pBdr>
      <w:jc w:val="right"/>
      <w:outlineLvl w:val="0"/>
    </w:pPr>
    <w:rPr>
      <w:rFonts w:asciiTheme="majorHAnsi" w:hAnsiTheme="majorHAnsi" w:cstheme="majorHAnsi"/>
      <w:b/>
      <w:bCs/>
      <w:sz w:val="28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rsid w:val="00451B0C"/>
    <w:pPr>
      <w:numPr>
        <w:ilvl w:val="1"/>
      </w:numPr>
      <w:pBdr>
        <w:bottom w:val="none" w:sz="0" w:space="0" w:color="auto"/>
      </w:pBdr>
      <w:jc w:val="lef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none" w:sz="0" w:space="0" w:color="000000"/>
      </w:pBdr>
      <w:tabs>
        <w:tab w:val="left" w:pos="284"/>
      </w:tabs>
      <w:spacing w:before="120"/>
      <w:ind w:left="3905" w:hanging="360"/>
      <w:jc w:val="lef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ind w:left="0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46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154F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154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4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54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B8"/>
  </w:style>
  <w:style w:type="paragraph" w:styleId="Footer">
    <w:name w:val="footer"/>
    <w:basedOn w:val="Normal"/>
    <w:link w:val="Foot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B8"/>
  </w:style>
  <w:style w:type="paragraph" w:styleId="NoSpacing">
    <w:name w:val="No Spacing"/>
    <w:link w:val="NoSpacingChar"/>
    <w:uiPriority w:val="1"/>
    <w:qFormat/>
    <w:rsid w:val="007F75D4"/>
    <w:pPr>
      <w:spacing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75D4"/>
    <w:rPr>
      <w:rFonts w:asciiTheme="minorHAnsi" w:eastAsiaTheme="minorEastAsia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A11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7DD7"/>
    <w:pPr>
      <w:keepNext/>
      <w:keepLines/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12D6-B615-4F39-AE16-4C3CB0B7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801</Words>
  <Characters>4567</Characters>
  <Application>Microsoft Office Word</Application>
  <DocSecurity>0</DocSecurity>
  <Lines>217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David Rebelo</cp:lastModifiedBy>
  <cp:revision>4</cp:revision>
  <dcterms:created xsi:type="dcterms:W3CDTF">2022-10-04T09:13:00Z</dcterms:created>
  <dcterms:modified xsi:type="dcterms:W3CDTF">2023-01-22T19:54:00Z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c9b10c6263467fb3768f67e7eaa38f4a2dbc679c1d6be6c2e1d4886d20e4ded0</vt:lpwstr>
  </property>
</Properties>
</file>