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2F28D" w14:textId="10B779C7" w:rsidR="00E35461" w:rsidRPr="009B6151" w:rsidRDefault="00B677FF" w:rsidP="00574E59">
      <w:pPr>
        <w:spacing w:after="0" w:line="259" w:lineRule="auto"/>
        <w:ind w:left="0" w:firstLine="0"/>
      </w:pPr>
      <w:r w:rsidRPr="009B6151">
        <w:rPr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C774D9" wp14:editId="04CB7FDE">
                <wp:simplePos x="0" y="0"/>
                <wp:positionH relativeFrom="column">
                  <wp:posOffset>4989195</wp:posOffset>
                </wp:positionH>
                <wp:positionV relativeFrom="paragraph">
                  <wp:posOffset>-96289</wp:posOffset>
                </wp:positionV>
                <wp:extent cx="1320800" cy="418011"/>
                <wp:effectExtent l="0" t="0" r="0" b="12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418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F53AAD" w14:textId="77777777" w:rsidR="00FB1587" w:rsidRDefault="00FB1587" w:rsidP="00FB1587">
                            <w:pPr>
                              <w:ind w:left="0" w:firstLine="0"/>
                            </w:pPr>
                          </w:p>
                          <w:p w14:paraId="7B660EE0" w14:textId="32EAFCE9" w:rsidR="00B677FF" w:rsidRDefault="00B677FF" w:rsidP="00FB1587">
                            <w:pPr>
                              <w:ind w:left="0" w:firstLine="0"/>
                              <w:jc w:val="right"/>
                            </w:pPr>
                            <w:r w:rsidRPr="007550DC">
                              <w:t>Lebanon, NJ 08833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C774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2.85pt;margin-top:-7.6pt;width:104pt;height:3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" fillcolor="white [3201]" stroked="f" strokeweight=".5pt">
                <v:textbox>
                  <w:txbxContent>
                    <w:p w14:paraId="7BF53AAD" w14:textId="77777777" w:rsidR="00FB1587" w:rsidRDefault="00FB1587" w:rsidP="00FB1587">
                      <w:pPr>
                        <w:ind w:left="0" w:firstLine="0"/>
                      </w:pPr>
                    </w:p>
                    <w:p w14:paraId="7B660EE0" w14:textId="32EAFCE9" w:rsidR="00B677FF" w:rsidRDefault="00B677FF" w:rsidP="00FB1587">
                      <w:pPr>
                        <w:ind w:left="0" w:firstLine="0"/>
                        <w:jc w:val="right"/>
                      </w:pPr>
                      <w:r w:rsidRPr="007550DC">
                        <w:t>Lebanon, NJ 08833</w:t>
                      </w:r>
                    </w:p>
                  </w:txbxContent>
                </v:textbox>
              </v:shape>
            </w:pict>
          </mc:Fallback>
        </mc:AlternateContent>
      </w:r>
      <w:r w:rsidR="00574E59" w:rsidRPr="009B6151">
        <w:rPr>
          <w:rFonts w:eastAsia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C840BC" wp14:editId="2EDF734B">
                <wp:simplePos x="0" y="0"/>
                <wp:positionH relativeFrom="page">
                  <wp:posOffset>731520</wp:posOffset>
                </wp:positionH>
                <wp:positionV relativeFrom="page">
                  <wp:posOffset>781050</wp:posOffset>
                </wp:positionV>
                <wp:extent cx="6309995" cy="17780"/>
                <wp:effectExtent l="0" t="0" r="0" b="0"/>
                <wp:wrapTopAndBottom/>
                <wp:docPr id="2814" name="Group 2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995" cy="17780"/>
                          <a:chOff x="0" y="0"/>
                          <a:chExt cx="6310503" cy="18288"/>
                        </a:xfrm>
                      </wpg:grpSpPr>
                      <wps:wsp>
                        <wps:cNvPr id="3481" name="Shape 3481"/>
                        <wps:cNvSpPr/>
                        <wps:spPr>
                          <a:xfrm>
                            <a:off x="0" y="0"/>
                            <a:ext cx="420865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8653" h="18288">
                                <a:moveTo>
                                  <a:pt x="0" y="0"/>
                                </a:moveTo>
                                <a:lnTo>
                                  <a:pt x="4208653" y="0"/>
                                </a:lnTo>
                                <a:lnTo>
                                  <a:pt x="420865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2" name="Shape 3482"/>
                        <wps:cNvSpPr/>
                        <wps:spPr>
                          <a:xfrm>
                            <a:off x="4208653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3" name="Shape 3483"/>
                        <wps:cNvSpPr/>
                        <wps:spPr>
                          <a:xfrm>
                            <a:off x="4226941" y="0"/>
                            <a:ext cx="208356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3562" h="18288">
                                <a:moveTo>
                                  <a:pt x="0" y="0"/>
                                </a:moveTo>
                                <a:lnTo>
                                  <a:pt x="2083562" y="0"/>
                                </a:lnTo>
                                <a:lnTo>
                                  <a:pt x="208356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5F4B047" id="Group 2814" o:spid="_x0000_s1026" style="position:absolute;margin-left:57.6pt;margin-top:61.5pt;width:496.85pt;height:1.4pt;z-index:251658240;mso-position-horizontal-relative:page;mso-position-vertical-relative:page;mso-height-relative:margin" coordsize="63105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">
                <v:shape id="Shape 3481" o:spid="_x0000_s1027" style="position:absolute;width:42086;height:182;visibility:visible;mso-wrap-style:square;v-text-anchor:top" coordsize="420865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" path="m,l4208653,r,18288l,18288,,e" fillcolor="black" stroked="f" strokeweight="0">
                  <v:stroke miterlimit="83231f" joinstyle="miter"/>
                  <v:path arrowok="t" textboxrect="0,0,4208653,18288"/>
                </v:shape>
                <v:shape id="Shape 3482" o:spid="_x0000_s1028" style="position:absolute;left:42086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3483" o:spid="_x0000_s1029" style="position:absolute;left:42269;width:20836;height:182;visibility:visible;mso-wrap-style:square;v-text-anchor:top" coordsize="208356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" path="m,l2083562,r,18288l,18288,,e" fillcolor="black" stroked="f" strokeweight="0">
                  <v:stroke miterlimit="83231f" joinstyle="miter"/>
                  <v:path arrowok="t" textboxrect="0,0,2083562,18288"/>
                </v:shape>
                <w10:wrap type="topAndBottom" anchorx="page" anchory="page"/>
              </v:group>
            </w:pict>
          </mc:Fallback>
        </mc:AlternateContent>
      </w:r>
      <w:r w:rsidR="00EB38C0" w:rsidRPr="009B6151">
        <w:rPr>
          <w:sz w:val="44"/>
        </w:rPr>
        <w:t>David Reese</w:t>
      </w:r>
      <w:r w:rsidR="00EE0FBB" w:rsidRPr="009B6151">
        <w:rPr>
          <w:sz w:val="44"/>
        </w:rPr>
        <w:tab/>
      </w:r>
      <w:r w:rsidR="00EE0FBB" w:rsidRPr="009B6151">
        <w:t xml:space="preserve"> </w:t>
      </w:r>
    </w:p>
    <w:p w14:paraId="3D4ECE54" w14:textId="537E07CD" w:rsidR="00C62368" w:rsidRPr="009B6151" w:rsidRDefault="006B6353" w:rsidP="00611100">
      <w:pPr>
        <w:tabs>
          <w:tab w:val="center" w:pos="4968"/>
          <w:tab w:val="center" w:pos="6700"/>
          <w:tab w:val="right" w:pos="9936"/>
        </w:tabs>
        <w:spacing w:before="21"/>
        <w:ind w:left="0" w:firstLine="0"/>
        <w:jc w:val="both"/>
        <w:rPr>
          <w:rStyle w:val="Hyperlink"/>
        </w:rPr>
      </w:pPr>
      <w:r w:rsidRPr="009B6151">
        <w:tab/>
      </w:r>
      <w:r w:rsidR="00247966" w:rsidRPr="00A73033">
        <w:t>david33reese@gmail.com</w:t>
      </w:r>
      <w:r w:rsidR="00247966" w:rsidRPr="009B6151">
        <w:t xml:space="preserve"> </w:t>
      </w:r>
      <w:r w:rsidR="0049211B" w:rsidRPr="009B6151">
        <w:t>| (</w:t>
      </w:r>
      <w:r w:rsidR="00574E59" w:rsidRPr="009B6151">
        <w:t>908) 581-9932</w:t>
      </w:r>
      <w:r w:rsidR="00FB353E" w:rsidRPr="009B6151">
        <w:t xml:space="preserve"> |</w:t>
      </w:r>
      <w:r w:rsidR="00A82B74" w:rsidRPr="009B6151">
        <w:t xml:space="preserve"> U.S. Citizen</w:t>
      </w:r>
      <w:r w:rsidR="00D77A28" w:rsidRPr="009B6151">
        <w:t xml:space="preserve"> | </w:t>
      </w:r>
      <w:r w:rsidR="00637780" w:rsidRPr="00A73033">
        <w:t>http://www.linkedin.com/in/davidreese3</w:t>
      </w:r>
    </w:p>
    <w:p w14:paraId="4EE3FBB7" w14:textId="77777777" w:rsidR="001F78EA" w:rsidRPr="009B6151" w:rsidRDefault="001F78EA" w:rsidP="00611100">
      <w:pPr>
        <w:tabs>
          <w:tab w:val="center" w:pos="4968"/>
          <w:tab w:val="center" w:pos="6700"/>
          <w:tab w:val="right" w:pos="9936"/>
        </w:tabs>
        <w:spacing w:before="21"/>
        <w:ind w:left="0" w:firstLine="0"/>
        <w:jc w:val="both"/>
        <w:rPr>
          <w:sz w:val="10"/>
          <w:szCs w:val="14"/>
        </w:rPr>
      </w:pPr>
    </w:p>
    <w:p w14:paraId="072C1C55" w14:textId="0F084A09" w:rsidR="000E3D23" w:rsidRPr="009B6151" w:rsidRDefault="000E3D23" w:rsidP="000E3D23">
      <w:pPr>
        <w:spacing w:after="0" w:line="240" w:lineRule="auto"/>
        <w:ind w:left="0" w:firstLine="0"/>
        <w:rPr>
          <w:rFonts w:eastAsia="Cambria"/>
          <w:b/>
          <w:color w:val="auto"/>
          <w:sz w:val="22"/>
          <w:szCs w:val="22"/>
          <w:u w:val="single"/>
          <w:lang w:bidi="ar-SA"/>
        </w:rPr>
      </w:pPr>
      <w:r w:rsidRPr="009B6151">
        <w:rPr>
          <w:rFonts w:eastAsia="Cambria"/>
          <w:b/>
          <w:color w:val="auto"/>
          <w:sz w:val="22"/>
          <w:szCs w:val="22"/>
          <w:u w:val="single"/>
          <w:lang w:bidi="ar-SA"/>
        </w:rPr>
        <w:t>EDUCATION</w:t>
      </w:r>
    </w:p>
    <w:p w14:paraId="4C0CE322" w14:textId="65A035CB" w:rsidR="005E1151" w:rsidRPr="00540D57" w:rsidRDefault="005E1151" w:rsidP="00540D57">
      <w:pPr>
        <w:spacing w:after="0" w:line="240" w:lineRule="auto"/>
        <w:ind w:left="0" w:firstLine="0"/>
        <w:jc w:val="both"/>
        <w:rPr>
          <w:rFonts w:eastAsia="Cambria"/>
          <w:i/>
          <w:color w:val="auto"/>
          <w:sz w:val="22"/>
          <w:szCs w:val="22"/>
          <w:lang w:bidi="ar-SA"/>
        </w:rPr>
      </w:pPr>
      <w:r w:rsidRPr="009B6151">
        <w:rPr>
          <w:rFonts w:eastAsia="Cambria"/>
          <w:b/>
          <w:color w:val="auto"/>
          <w:sz w:val="22"/>
          <w:szCs w:val="22"/>
          <w:lang w:bidi="ar-SA"/>
        </w:rPr>
        <w:t>The University of Scranton</w:t>
      </w:r>
      <w:r w:rsidRPr="009B6151">
        <w:rPr>
          <w:rFonts w:eastAsia="Cambria"/>
          <w:color w:val="auto"/>
          <w:sz w:val="22"/>
          <w:szCs w:val="22"/>
          <w:lang w:bidi="ar-SA"/>
        </w:rPr>
        <w:tab/>
        <w:t xml:space="preserve">                            </w:t>
      </w:r>
      <w:r w:rsidRPr="009B6151">
        <w:rPr>
          <w:rFonts w:eastAsia="Cambria"/>
          <w:color w:val="auto"/>
          <w:sz w:val="22"/>
          <w:szCs w:val="22"/>
          <w:lang w:bidi="ar-SA"/>
        </w:rPr>
        <w:tab/>
      </w:r>
      <w:r w:rsidR="003822BC">
        <w:rPr>
          <w:rFonts w:eastAsia="Cambria"/>
          <w:color w:val="auto"/>
          <w:sz w:val="22"/>
          <w:szCs w:val="22"/>
          <w:lang w:bidi="ar-SA"/>
        </w:rPr>
        <w:tab/>
      </w:r>
      <w:r w:rsidR="003822BC">
        <w:rPr>
          <w:rFonts w:eastAsia="Cambria"/>
          <w:color w:val="auto"/>
          <w:sz w:val="22"/>
          <w:szCs w:val="22"/>
          <w:lang w:bidi="ar-SA"/>
        </w:rPr>
        <w:tab/>
      </w:r>
      <w:r w:rsidR="003822BC">
        <w:rPr>
          <w:rFonts w:eastAsia="Cambria"/>
          <w:color w:val="auto"/>
          <w:sz w:val="22"/>
          <w:szCs w:val="22"/>
          <w:lang w:bidi="ar-SA"/>
        </w:rPr>
        <w:tab/>
      </w:r>
      <w:r w:rsidR="003822BC">
        <w:rPr>
          <w:rFonts w:eastAsia="Cambria"/>
          <w:color w:val="auto"/>
          <w:sz w:val="22"/>
          <w:szCs w:val="22"/>
          <w:lang w:bidi="ar-SA"/>
        </w:rPr>
        <w:tab/>
      </w:r>
      <w:r w:rsidR="003822BC">
        <w:rPr>
          <w:rFonts w:eastAsia="Cambria"/>
          <w:color w:val="auto"/>
          <w:sz w:val="22"/>
          <w:szCs w:val="22"/>
          <w:lang w:bidi="ar-SA"/>
        </w:rPr>
        <w:tab/>
      </w:r>
      <w:r w:rsidRPr="009B6151">
        <w:rPr>
          <w:rFonts w:eastAsia="Cambria"/>
          <w:b/>
          <w:color w:val="auto"/>
          <w:sz w:val="22"/>
          <w:szCs w:val="22"/>
          <w:lang w:bidi="ar-SA"/>
        </w:rPr>
        <w:t xml:space="preserve">Scranton, PA </w:t>
      </w:r>
      <w:r w:rsidRPr="009B6151">
        <w:rPr>
          <w:rFonts w:eastAsia="Cambria"/>
          <w:i/>
          <w:color w:val="auto"/>
          <w:sz w:val="22"/>
          <w:szCs w:val="22"/>
          <w:lang w:bidi="ar-SA"/>
        </w:rPr>
        <w:t>Master of Science in Software Engineering</w:t>
      </w:r>
      <w:r w:rsidRPr="009B6151">
        <w:rPr>
          <w:rFonts w:eastAsia="Cambria"/>
          <w:i/>
          <w:color w:val="auto"/>
          <w:sz w:val="22"/>
          <w:szCs w:val="22"/>
          <w:lang w:bidi="ar-SA"/>
        </w:rPr>
        <w:tab/>
        <w:t xml:space="preserve">    </w:t>
      </w:r>
      <w:r w:rsidRPr="009B6151">
        <w:rPr>
          <w:rFonts w:eastAsia="Cambria"/>
          <w:i/>
          <w:color w:val="auto"/>
          <w:sz w:val="22"/>
          <w:szCs w:val="22"/>
          <w:lang w:bidi="ar-SA"/>
        </w:rPr>
        <w:tab/>
      </w:r>
      <w:r w:rsidRPr="009B6151">
        <w:rPr>
          <w:rFonts w:eastAsia="Cambria"/>
          <w:i/>
          <w:color w:val="auto"/>
          <w:sz w:val="22"/>
          <w:szCs w:val="22"/>
          <w:lang w:bidi="ar-SA"/>
        </w:rPr>
        <w:tab/>
      </w:r>
      <w:r w:rsidRPr="009B6151">
        <w:rPr>
          <w:rFonts w:eastAsia="Cambria"/>
          <w:i/>
          <w:color w:val="auto"/>
          <w:sz w:val="22"/>
          <w:szCs w:val="22"/>
          <w:lang w:bidi="ar-SA"/>
        </w:rPr>
        <w:tab/>
        <w:t xml:space="preserve">        Anticipated Graduation May 2025</w:t>
      </w:r>
    </w:p>
    <w:p w14:paraId="7BAD40F8" w14:textId="77777777" w:rsidR="005E1151" w:rsidRPr="009B6151" w:rsidRDefault="005E1151" w:rsidP="005E1151">
      <w:pPr>
        <w:spacing w:line="240" w:lineRule="auto"/>
        <w:ind w:left="0" w:firstLine="0"/>
        <w:contextualSpacing/>
        <w:rPr>
          <w:rFonts w:eastAsia="Cambria"/>
          <w:color w:val="auto"/>
          <w:sz w:val="10"/>
          <w:szCs w:val="10"/>
          <w:lang w:bidi="ar-SA"/>
        </w:rPr>
      </w:pPr>
    </w:p>
    <w:p w14:paraId="2D392405" w14:textId="051F1C58" w:rsidR="007A5B9E" w:rsidRPr="009B6151" w:rsidRDefault="000E3D23" w:rsidP="000E3D23">
      <w:pPr>
        <w:spacing w:after="0" w:line="240" w:lineRule="auto"/>
        <w:ind w:left="0" w:firstLine="0"/>
        <w:jc w:val="both"/>
        <w:rPr>
          <w:rFonts w:eastAsia="Cambria"/>
          <w:i/>
          <w:color w:val="auto"/>
          <w:sz w:val="22"/>
          <w:szCs w:val="22"/>
          <w:lang w:bidi="ar-SA"/>
        </w:rPr>
      </w:pPr>
      <w:r w:rsidRPr="009B6151">
        <w:rPr>
          <w:rFonts w:eastAsia="Cambria"/>
          <w:b/>
          <w:color w:val="auto"/>
          <w:sz w:val="22"/>
          <w:szCs w:val="22"/>
          <w:lang w:bidi="ar-SA"/>
        </w:rPr>
        <w:t>The University of Scranton</w:t>
      </w:r>
      <w:r w:rsidR="002830A8" w:rsidRPr="009B6151">
        <w:rPr>
          <w:rFonts w:eastAsia="Cambria"/>
          <w:color w:val="auto"/>
          <w:sz w:val="22"/>
          <w:szCs w:val="22"/>
          <w:lang w:bidi="ar-SA"/>
        </w:rPr>
        <w:tab/>
      </w:r>
      <w:r w:rsidR="002830A8" w:rsidRPr="009B6151">
        <w:rPr>
          <w:rFonts w:eastAsia="Cambria"/>
          <w:color w:val="auto"/>
          <w:sz w:val="22"/>
          <w:szCs w:val="22"/>
          <w:lang w:bidi="ar-SA"/>
        </w:rPr>
        <w:tab/>
      </w:r>
      <w:r w:rsidR="00AE319F" w:rsidRPr="009B6151">
        <w:rPr>
          <w:rFonts w:eastAsia="Cambria"/>
          <w:color w:val="auto"/>
          <w:sz w:val="22"/>
          <w:szCs w:val="22"/>
          <w:lang w:bidi="ar-SA"/>
        </w:rPr>
        <w:t xml:space="preserve">                            </w:t>
      </w:r>
      <w:r w:rsidR="002830A8" w:rsidRPr="009B6151">
        <w:rPr>
          <w:rFonts w:eastAsia="Cambria"/>
          <w:color w:val="auto"/>
          <w:sz w:val="22"/>
          <w:szCs w:val="22"/>
          <w:lang w:bidi="ar-SA"/>
        </w:rPr>
        <w:tab/>
      </w:r>
      <w:r w:rsidR="003822BC">
        <w:rPr>
          <w:rFonts w:eastAsia="Cambria"/>
          <w:color w:val="auto"/>
          <w:sz w:val="22"/>
          <w:szCs w:val="22"/>
          <w:lang w:bidi="ar-SA"/>
        </w:rPr>
        <w:tab/>
      </w:r>
      <w:r w:rsidR="003822BC">
        <w:rPr>
          <w:rFonts w:eastAsia="Cambria"/>
          <w:color w:val="auto"/>
          <w:sz w:val="22"/>
          <w:szCs w:val="22"/>
          <w:lang w:bidi="ar-SA"/>
        </w:rPr>
        <w:tab/>
      </w:r>
      <w:r w:rsidR="003822BC">
        <w:rPr>
          <w:rFonts w:eastAsia="Cambria"/>
          <w:color w:val="auto"/>
          <w:sz w:val="22"/>
          <w:szCs w:val="22"/>
          <w:lang w:bidi="ar-SA"/>
        </w:rPr>
        <w:tab/>
      </w:r>
      <w:r w:rsidR="003822BC">
        <w:rPr>
          <w:rFonts w:eastAsia="Cambria"/>
          <w:color w:val="auto"/>
          <w:sz w:val="22"/>
          <w:szCs w:val="22"/>
          <w:lang w:bidi="ar-SA"/>
        </w:rPr>
        <w:tab/>
      </w:r>
      <w:r w:rsidRPr="009B6151">
        <w:rPr>
          <w:rFonts w:eastAsia="Cambria"/>
          <w:b/>
          <w:color w:val="auto"/>
          <w:sz w:val="22"/>
          <w:szCs w:val="22"/>
          <w:lang w:bidi="ar-SA"/>
        </w:rPr>
        <w:t xml:space="preserve">Scranton, PA </w:t>
      </w:r>
      <w:r w:rsidRPr="009B6151">
        <w:rPr>
          <w:rFonts w:eastAsia="Cambria"/>
          <w:i/>
          <w:color w:val="auto"/>
          <w:sz w:val="22"/>
          <w:szCs w:val="22"/>
          <w:lang w:bidi="ar-SA"/>
        </w:rPr>
        <w:t xml:space="preserve">Bachelor of Science </w:t>
      </w:r>
      <w:r w:rsidR="00637780" w:rsidRPr="009B6151">
        <w:rPr>
          <w:rFonts w:eastAsia="Cambria"/>
          <w:i/>
          <w:color w:val="auto"/>
          <w:sz w:val="22"/>
          <w:szCs w:val="22"/>
          <w:lang w:bidi="ar-SA"/>
        </w:rPr>
        <w:t xml:space="preserve">in </w:t>
      </w:r>
      <w:r w:rsidR="00D172D9" w:rsidRPr="009B6151">
        <w:rPr>
          <w:rFonts w:eastAsia="Cambria"/>
          <w:i/>
          <w:color w:val="auto"/>
          <w:sz w:val="22"/>
          <w:szCs w:val="22"/>
          <w:lang w:bidi="ar-SA"/>
        </w:rPr>
        <w:t>Computer Science</w:t>
      </w:r>
      <w:r w:rsidR="006D65FE">
        <w:rPr>
          <w:rFonts w:eastAsia="Cambria"/>
          <w:i/>
          <w:color w:val="auto"/>
          <w:sz w:val="22"/>
          <w:szCs w:val="22"/>
          <w:lang w:bidi="ar-SA"/>
        </w:rPr>
        <w:tab/>
      </w:r>
      <w:r w:rsidR="006D65FE">
        <w:rPr>
          <w:rFonts w:eastAsia="Cambria"/>
          <w:i/>
          <w:color w:val="auto"/>
          <w:sz w:val="22"/>
          <w:szCs w:val="22"/>
          <w:lang w:bidi="ar-SA"/>
        </w:rPr>
        <w:tab/>
      </w:r>
      <w:r w:rsidR="00D172D9" w:rsidRPr="009B6151">
        <w:rPr>
          <w:rFonts w:eastAsia="Cambria"/>
          <w:i/>
          <w:color w:val="auto"/>
          <w:sz w:val="22"/>
          <w:szCs w:val="22"/>
          <w:lang w:bidi="ar-SA"/>
        </w:rPr>
        <w:tab/>
      </w:r>
      <w:r w:rsidR="00666092" w:rsidRPr="009B6151">
        <w:rPr>
          <w:rFonts w:eastAsia="Cambria"/>
          <w:i/>
          <w:color w:val="auto"/>
          <w:sz w:val="22"/>
          <w:szCs w:val="22"/>
          <w:lang w:bidi="ar-SA"/>
        </w:rPr>
        <w:t xml:space="preserve">    </w:t>
      </w:r>
      <w:r w:rsidR="002830A8" w:rsidRPr="009B6151">
        <w:rPr>
          <w:rFonts w:eastAsia="Cambria"/>
          <w:i/>
          <w:color w:val="auto"/>
          <w:sz w:val="22"/>
          <w:szCs w:val="22"/>
          <w:lang w:bidi="ar-SA"/>
        </w:rPr>
        <w:tab/>
      </w:r>
      <w:r w:rsidR="001A2A95" w:rsidRPr="009B6151">
        <w:rPr>
          <w:rFonts w:eastAsia="Cambria"/>
          <w:i/>
          <w:color w:val="auto"/>
          <w:sz w:val="22"/>
          <w:szCs w:val="22"/>
          <w:lang w:bidi="ar-SA"/>
        </w:rPr>
        <w:t xml:space="preserve">        </w:t>
      </w:r>
      <w:r w:rsidRPr="009B6151">
        <w:rPr>
          <w:rFonts w:eastAsia="Cambria"/>
          <w:i/>
          <w:color w:val="auto"/>
          <w:sz w:val="22"/>
          <w:szCs w:val="22"/>
          <w:lang w:bidi="ar-SA"/>
        </w:rPr>
        <w:t>Anticipated Graduation May</w:t>
      </w:r>
      <w:r w:rsidR="00AE319F" w:rsidRPr="009B6151">
        <w:rPr>
          <w:rFonts w:eastAsia="Cambria"/>
          <w:i/>
          <w:color w:val="auto"/>
          <w:sz w:val="22"/>
          <w:szCs w:val="22"/>
          <w:lang w:bidi="ar-SA"/>
        </w:rPr>
        <w:t xml:space="preserve"> </w:t>
      </w:r>
      <w:r w:rsidRPr="009B6151">
        <w:rPr>
          <w:rFonts w:eastAsia="Cambria"/>
          <w:i/>
          <w:color w:val="auto"/>
          <w:sz w:val="22"/>
          <w:szCs w:val="22"/>
          <w:lang w:bidi="ar-SA"/>
        </w:rPr>
        <w:t>2024</w:t>
      </w:r>
    </w:p>
    <w:p w14:paraId="17DBC8C2" w14:textId="629A0C63" w:rsidR="004E19DB" w:rsidRPr="009B6151" w:rsidRDefault="00A77D59" w:rsidP="00A77D59">
      <w:pPr>
        <w:numPr>
          <w:ilvl w:val="0"/>
          <w:numId w:val="14"/>
        </w:numPr>
        <w:spacing w:line="240" w:lineRule="auto"/>
        <w:contextualSpacing/>
        <w:rPr>
          <w:rFonts w:eastAsia="Cambria"/>
          <w:color w:val="auto"/>
          <w:sz w:val="21"/>
          <w:szCs w:val="21"/>
          <w:lang w:bidi="ar-SA"/>
        </w:rPr>
      </w:pPr>
      <w:r w:rsidRPr="009B6151">
        <w:rPr>
          <w:rFonts w:eastAsia="Cambria"/>
          <w:color w:val="auto"/>
          <w:sz w:val="21"/>
          <w:szCs w:val="21"/>
          <w:lang w:bidi="ar-SA"/>
        </w:rPr>
        <w:t>Overall GPA: 3.</w:t>
      </w:r>
      <w:r w:rsidR="006B76A3" w:rsidRPr="009B6151">
        <w:rPr>
          <w:rFonts w:eastAsia="Cambria"/>
          <w:color w:val="auto"/>
          <w:sz w:val="21"/>
          <w:szCs w:val="21"/>
          <w:lang w:bidi="ar-SA"/>
        </w:rPr>
        <w:t>64</w:t>
      </w:r>
      <w:r w:rsidRPr="009B6151">
        <w:rPr>
          <w:rFonts w:eastAsia="Cambria"/>
          <w:color w:val="auto"/>
          <w:sz w:val="21"/>
          <w:szCs w:val="21"/>
          <w:lang w:bidi="ar-SA"/>
        </w:rPr>
        <w:t xml:space="preserve">/4.00 </w:t>
      </w:r>
    </w:p>
    <w:p w14:paraId="4DFA1686" w14:textId="05E57A1C" w:rsidR="004F485D" w:rsidRDefault="004B4021" w:rsidP="004F485D">
      <w:pPr>
        <w:numPr>
          <w:ilvl w:val="0"/>
          <w:numId w:val="14"/>
        </w:numPr>
        <w:spacing w:line="240" w:lineRule="auto"/>
        <w:contextualSpacing/>
        <w:rPr>
          <w:rFonts w:eastAsia="Cambria"/>
          <w:color w:val="auto"/>
          <w:sz w:val="21"/>
          <w:szCs w:val="21"/>
          <w:lang w:bidi="ar-SA"/>
        </w:rPr>
      </w:pPr>
      <w:r w:rsidRPr="009B6151">
        <w:rPr>
          <w:rFonts w:eastAsia="Cambria"/>
          <w:color w:val="auto"/>
          <w:sz w:val="21"/>
          <w:szCs w:val="21"/>
          <w:lang w:bidi="ar-SA"/>
        </w:rPr>
        <w:t>Upsilon Pi Epsilon Honors Society, Dean’s List</w:t>
      </w:r>
    </w:p>
    <w:p w14:paraId="40E34814" w14:textId="77777777" w:rsidR="00D307B8" w:rsidRDefault="00D307B8" w:rsidP="00F94193">
      <w:pPr>
        <w:ind w:left="0" w:firstLine="0"/>
        <w:rPr>
          <w:b/>
          <w:bCs/>
          <w:sz w:val="10"/>
          <w:szCs w:val="10"/>
          <w:lang w:bidi="ar-SA"/>
        </w:rPr>
      </w:pPr>
    </w:p>
    <w:p w14:paraId="082C77FD" w14:textId="77777777" w:rsidR="00130967" w:rsidRPr="009B6151" w:rsidRDefault="00130967" w:rsidP="00130967">
      <w:pPr>
        <w:ind w:left="0" w:firstLine="0"/>
        <w:rPr>
          <w:b/>
          <w:bCs/>
          <w:sz w:val="22"/>
          <w:szCs w:val="22"/>
          <w:u w:val="single"/>
          <w:lang w:bidi="ar-SA"/>
        </w:rPr>
      </w:pPr>
      <w:r w:rsidRPr="009B6151">
        <w:rPr>
          <w:b/>
          <w:bCs/>
          <w:sz w:val="22"/>
          <w:szCs w:val="22"/>
          <w:u w:val="single"/>
          <w:lang w:bidi="ar-SA"/>
        </w:rPr>
        <w:t>PROJECTS</w:t>
      </w:r>
    </w:p>
    <w:p w14:paraId="30D7F8AD" w14:textId="77777777" w:rsidR="00AB039C" w:rsidRDefault="00130967" w:rsidP="00AB039C">
      <w:pPr>
        <w:pStyle w:val="ListParagraph"/>
        <w:numPr>
          <w:ilvl w:val="0"/>
          <w:numId w:val="29"/>
        </w:numPr>
        <w:rPr>
          <w:sz w:val="21"/>
          <w:szCs w:val="21"/>
          <w:lang w:bidi="ar-SA"/>
        </w:rPr>
      </w:pPr>
      <w:r w:rsidRPr="004F032C">
        <w:rPr>
          <w:sz w:val="21"/>
          <w:szCs w:val="21"/>
          <w:lang w:bidi="ar-SA"/>
        </w:rPr>
        <w:t>Webpage</w:t>
      </w:r>
      <w:r>
        <w:rPr>
          <w:sz w:val="21"/>
          <w:szCs w:val="21"/>
          <w:lang w:bidi="ar-SA"/>
        </w:rPr>
        <w:t xml:space="preserve"> Resume</w:t>
      </w:r>
    </w:p>
    <w:p w14:paraId="0ACDDAFF" w14:textId="3AF3AA45" w:rsidR="00772F03" w:rsidRPr="00AB039C" w:rsidRDefault="00772F03" w:rsidP="00AB039C">
      <w:pPr>
        <w:pStyle w:val="ListParagraph"/>
        <w:numPr>
          <w:ilvl w:val="1"/>
          <w:numId w:val="29"/>
        </w:numPr>
        <w:rPr>
          <w:sz w:val="21"/>
          <w:szCs w:val="21"/>
          <w:lang w:bidi="ar-SA"/>
        </w:rPr>
      </w:pPr>
      <w:r w:rsidRPr="00AB039C">
        <w:rPr>
          <w:sz w:val="21"/>
          <w:szCs w:val="21"/>
          <w:lang w:bidi="ar-SA"/>
        </w:rPr>
        <w:t xml:space="preserve">A webpage </w:t>
      </w:r>
      <w:r w:rsidRPr="00AB039C">
        <w:rPr>
          <w:sz w:val="21"/>
          <w:szCs w:val="21"/>
          <w:lang w:bidi="ar-SA"/>
        </w:rPr>
        <w:t>consisting</w:t>
      </w:r>
      <w:r w:rsidRPr="00AB039C">
        <w:rPr>
          <w:sz w:val="21"/>
          <w:szCs w:val="21"/>
          <w:lang w:bidi="ar-SA"/>
        </w:rPr>
        <w:t xml:space="preserve"> of five HTML pages to describe my resume, projects, and academic history</w:t>
      </w:r>
    </w:p>
    <w:p w14:paraId="7784B7E0" w14:textId="005FC683" w:rsidR="00772F03" w:rsidRPr="00772F03" w:rsidRDefault="00B349BD" w:rsidP="00772F03">
      <w:pPr>
        <w:pStyle w:val="ListParagraph"/>
        <w:numPr>
          <w:ilvl w:val="1"/>
          <w:numId w:val="29"/>
        </w:numPr>
        <w:rPr>
          <w:sz w:val="21"/>
          <w:szCs w:val="21"/>
          <w:lang w:bidi="ar-SA"/>
        </w:rPr>
      </w:pPr>
      <w:r>
        <w:rPr>
          <w:sz w:val="21"/>
          <w:szCs w:val="21"/>
          <w:lang w:bidi="ar-SA"/>
        </w:rPr>
        <w:t xml:space="preserve">Utilized </w:t>
      </w:r>
      <w:r w:rsidR="00772F03" w:rsidRPr="00772F03">
        <w:rPr>
          <w:sz w:val="21"/>
          <w:szCs w:val="21"/>
          <w:lang w:bidi="ar-SA"/>
        </w:rPr>
        <w:t>JavaScript</w:t>
      </w:r>
      <w:r>
        <w:rPr>
          <w:sz w:val="21"/>
          <w:szCs w:val="21"/>
          <w:lang w:bidi="ar-SA"/>
        </w:rPr>
        <w:t xml:space="preserve"> to</w:t>
      </w:r>
      <w:r w:rsidR="00772F03" w:rsidRPr="00772F03">
        <w:rPr>
          <w:sz w:val="21"/>
          <w:szCs w:val="21"/>
          <w:lang w:bidi="ar-SA"/>
        </w:rPr>
        <w:t xml:space="preserve"> reduces redundancy in </w:t>
      </w:r>
      <w:r w:rsidR="00471C69">
        <w:rPr>
          <w:sz w:val="21"/>
          <w:szCs w:val="21"/>
          <w:lang w:bidi="ar-SA"/>
        </w:rPr>
        <w:t>webpage</w:t>
      </w:r>
      <w:r w:rsidR="00772F03" w:rsidRPr="00772F03">
        <w:rPr>
          <w:sz w:val="21"/>
          <w:szCs w:val="21"/>
          <w:lang w:bidi="ar-SA"/>
        </w:rPr>
        <w:t xml:space="preserve">, </w:t>
      </w:r>
      <w:r>
        <w:rPr>
          <w:sz w:val="21"/>
          <w:szCs w:val="21"/>
          <w:lang w:bidi="ar-SA"/>
        </w:rPr>
        <w:t>and</w:t>
      </w:r>
      <w:r w:rsidR="00772F03" w:rsidRPr="00772F03">
        <w:rPr>
          <w:sz w:val="21"/>
          <w:szCs w:val="21"/>
          <w:lang w:bidi="ar-SA"/>
        </w:rPr>
        <w:t xml:space="preserve"> CSS for styling</w:t>
      </w:r>
    </w:p>
    <w:p w14:paraId="43CC2458" w14:textId="77777777" w:rsidR="00130967" w:rsidRDefault="00130967" w:rsidP="00130967">
      <w:pPr>
        <w:pStyle w:val="ListParagraph"/>
        <w:numPr>
          <w:ilvl w:val="0"/>
          <w:numId w:val="29"/>
        </w:numPr>
        <w:rPr>
          <w:sz w:val="21"/>
          <w:szCs w:val="21"/>
          <w:lang w:bidi="ar-SA"/>
        </w:rPr>
      </w:pPr>
      <w:r w:rsidRPr="0001779E">
        <w:rPr>
          <w:sz w:val="21"/>
          <w:szCs w:val="21"/>
          <w:lang w:bidi="ar-SA"/>
        </w:rPr>
        <w:t xml:space="preserve">CLI Group Chat with Client-Server Communication </w:t>
      </w:r>
    </w:p>
    <w:p w14:paraId="000E7ED9" w14:textId="27B0B09A" w:rsidR="00AB039C" w:rsidRPr="00AB039C" w:rsidRDefault="00AB039C" w:rsidP="00AB039C">
      <w:pPr>
        <w:pStyle w:val="ListParagraph"/>
        <w:numPr>
          <w:ilvl w:val="1"/>
          <w:numId w:val="29"/>
        </w:numPr>
        <w:rPr>
          <w:sz w:val="21"/>
          <w:szCs w:val="21"/>
          <w:lang w:bidi="ar-SA"/>
        </w:rPr>
      </w:pPr>
      <w:r w:rsidRPr="00AB039C">
        <w:rPr>
          <w:sz w:val="21"/>
          <w:szCs w:val="21"/>
          <w:lang w:bidi="ar-SA"/>
        </w:rPr>
        <w:t xml:space="preserve">Allowed multiple users to create accounts and log in to </w:t>
      </w:r>
      <w:r>
        <w:rPr>
          <w:sz w:val="21"/>
          <w:szCs w:val="21"/>
          <w:lang w:bidi="ar-SA"/>
        </w:rPr>
        <w:t xml:space="preserve">the </w:t>
      </w:r>
      <w:r w:rsidRPr="00AB039C">
        <w:rPr>
          <w:sz w:val="21"/>
          <w:szCs w:val="21"/>
          <w:lang w:bidi="ar-SA"/>
        </w:rPr>
        <w:t>application via FreeBSD Unix server</w:t>
      </w:r>
    </w:p>
    <w:p w14:paraId="68187DD7" w14:textId="39C11C97" w:rsidR="00AB039C" w:rsidRPr="00AB039C" w:rsidRDefault="00AB039C" w:rsidP="00AB039C">
      <w:pPr>
        <w:pStyle w:val="ListParagraph"/>
        <w:numPr>
          <w:ilvl w:val="1"/>
          <w:numId w:val="29"/>
        </w:numPr>
        <w:rPr>
          <w:sz w:val="21"/>
          <w:szCs w:val="21"/>
          <w:lang w:bidi="ar-SA"/>
        </w:rPr>
      </w:pPr>
      <w:r w:rsidRPr="00AB039C">
        <w:rPr>
          <w:sz w:val="21"/>
          <w:szCs w:val="21"/>
          <w:lang w:bidi="ar-SA"/>
        </w:rPr>
        <w:t>Users could create, join, or leave a group and concurrently send and receive messages via posix threads in C</w:t>
      </w:r>
    </w:p>
    <w:p w14:paraId="099B126C" w14:textId="77777777" w:rsidR="00130967" w:rsidRDefault="00130967" w:rsidP="00130967">
      <w:pPr>
        <w:pStyle w:val="ListParagraph"/>
        <w:numPr>
          <w:ilvl w:val="0"/>
          <w:numId w:val="29"/>
        </w:numPr>
        <w:rPr>
          <w:sz w:val="21"/>
          <w:szCs w:val="21"/>
          <w:lang w:bidi="ar-SA"/>
        </w:rPr>
      </w:pPr>
      <w:r w:rsidRPr="0001779E">
        <w:rPr>
          <w:sz w:val="21"/>
          <w:szCs w:val="21"/>
          <w:lang w:bidi="ar-SA"/>
        </w:rPr>
        <w:t>Java-PostgreSQL Database Communication Application</w:t>
      </w:r>
    </w:p>
    <w:p w14:paraId="200E53DF" w14:textId="77777777" w:rsidR="00AB039C" w:rsidRPr="00AB039C" w:rsidRDefault="00AB039C" w:rsidP="00AB039C">
      <w:pPr>
        <w:pStyle w:val="ListParagraph"/>
        <w:numPr>
          <w:ilvl w:val="1"/>
          <w:numId w:val="29"/>
        </w:numPr>
        <w:rPr>
          <w:sz w:val="21"/>
          <w:szCs w:val="21"/>
          <w:lang w:bidi="ar-SA"/>
        </w:rPr>
      </w:pPr>
      <w:r w:rsidRPr="00AB039C">
        <w:rPr>
          <w:sz w:val="21"/>
          <w:szCs w:val="21"/>
          <w:lang w:bidi="ar-SA"/>
        </w:rPr>
        <w:t>Allowed user to connect to a PostgreSQL database through a Java application</w:t>
      </w:r>
    </w:p>
    <w:p w14:paraId="6885DF9F" w14:textId="57D59FF3" w:rsidR="00AB039C" w:rsidRPr="00AB039C" w:rsidRDefault="00AB039C" w:rsidP="00AB039C">
      <w:pPr>
        <w:pStyle w:val="ListParagraph"/>
        <w:numPr>
          <w:ilvl w:val="1"/>
          <w:numId w:val="29"/>
        </w:numPr>
        <w:rPr>
          <w:sz w:val="21"/>
          <w:szCs w:val="21"/>
          <w:lang w:bidi="ar-SA"/>
        </w:rPr>
      </w:pPr>
      <w:r w:rsidRPr="00AB039C">
        <w:rPr>
          <w:sz w:val="21"/>
          <w:szCs w:val="21"/>
          <w:lang w:bidi="ar-SA"/>
        </w:rPr>
        <w:t>Users could get formatted information and update the database</w:t>
      </w:r>
    </w:p>
    <w:p w14:paraId="1D1E7388" w14:textId="77777777" w:rsidR="00130967" w:rsidRDefault="00130967" w:rsidP="00130967">
      <w:pPr>
        <w:pStyle w:val="ListParagraph"/>
        <w:numPr>
          <w:ilvl w:val="0"/>
          <w:numId w:val="29"/>
        </w:numPr>
        <w:rPr>
          <w:sz w:val="21"/>
          <w:szCs w:val="21"/>
          <w:lang w:bidi="ar-SA"/>
        </w:rPr>
      </w:pPr>
      <w:r w:rsidRPr="0001779E">
        <w:rPr>
          <w:sz w:val="21"/>
          <w:szCs w:val="21"/>
          <w:lang w:bidi="ar-SA"/>
        </w:rPr>
        <w:t xml:space="preserve">Nand2Tetris Java Assembler for Assembly Language to Binary </w:t>
      </w:r>
    </w:p>
    <w:p w14:paraId="6965FCAF" w14:textId="042E0062" w:rsidR="00D95811" w:rsidRPr="00D95811" w:rsidRDefault="00D95811" w:rsidP="00D95811">
      <w:pPr>
        <w:pStyle w:val="ListParagraph"/>
        <w:numPr>
          <w:ilvl w:val="1"/>
          <w:numId w:val="29"/>
        </w:numPr>
        <w:rPr>
          <w:sz w:val="21"/>
          <w:szCs w:val="21"/>
          <w:lang w:bidi="ar-SA"/>
        </w:rPr>
      </w:pPr>
      <w:r w:rsidRPr="00D95811">
        <w:rPr>
          <w:sz w:val="21"/>
          <w:szCs w:val="21"/>
          <w:lang w:bidi="ar-SA"/>
        </w:rPr>
        <w:t xml:space="preserve">A two-pass assembler comprised of four Java classes that allowed users to </w:t>
      </w:r>
      <w:r w:rsidR="00063C30">
        <w:rPr>
          <w:sz w:val="21"/>
          <w:szCs w:val="21"/>
          <w:lang w:bidi="ar-SA"/>
        </w:rPr>
        <w:t>input</w:t>
      </w:r>
      <w:r w:rsidRPr="00D95811">
        <w:rPr>
          <w:sz w:val="21"/>
          <w:szCs w:val="21"/>
          <w:lang w:bidi="ar-SA"/>
        </w:rPr>
        <w:t xml:space="preserve"> an .asm file</w:t>
      </w:r>
    </w:p>
    <w:p w14:paraId="21076447" w14:textId="5BF95151" w:rsidR="00D95811" w:rsidRPr="00D95811" w:rsidRDefault="00D95811" w:rsidP="00D95811">
      <w:pPr>
        <w:pStyle w:val="ListParagraph"/>
        <w:numPr>
          <w:ilvl w:val="1"/>
          <w:numId w:val="29"/>
        </w:numPr>
        <w:rPr>
          <w:sz w:val="21"/>
          <w:szCs w:val="21"/>
          <w:lang w:bidi="ar-SA"/>
        </w:rPr>
      </w:pPr>
      <w:r w:rsidRPr="00D95811">
        <w:rPr>
          <w:sz w:val="21"/>
          <w:szCs w:val="21"/>
          <w:lang w:bidi="ar-SA"/>
        </w:rPr>
        <w:t>The program outputs a .hack file with the translated binary values via PrintWriter</w:t>
      </w:r>
    </w:p>
    <w:p w14:paraId="3442E805" w14:textId="77777777" w:rsidR="00130967" w:rsidRDefault="00130967" w:rsidP="00130967">
      <w:pPr>
        <w:pStyle w:val="ListParagraph"/>
        <w:numPr>
          <w:ilvl w:val="0"/>
          <w:numId w:val="29"/>
        </w:numPr>
        <w:rPr>
          <w:sz w:val="21"/>
          <w:szCs w:val="21"/>
          <w:lang w:bidi="ar-SA"/>
        </w:rPr>
      </w:pPr>
      <w:r w:rsidRPr="0001779E">
        <w:rPr>
          <w:sz w:val="21"/>
          <w:szCs w:val="21"/>
          <w:lang w:bidi="ar-SA"/>
        </w:rPr>
        <w:t>Multi-Threaded Job Scheduler for Unix</w:t>
      </w:r>
    </w:p>
    <w:p w14:paraId="789CA067" w14:textId="77777777" w:rsidR="00CE0471" w:rsidRPr="00CE0471" w:rsidRDefault="00CE0471" w:rsidP="00CE0471">
      <w:pPr>
        <w:pStyle w:val="ListParagraph"/>
        <w:numPr>
          <w:ilvl w:val="1"/>
          <w:numId w:val="29"/>
        </w:numPr>
        <w:rPr>
          <w:sz w:val="21"/>
          <w:szCs w:val="21"/>
          <w:lang w:bidi="ar-SA"/>
        </w:rPr>
      </w:pPr>
      <w:r w:rsidRPr="00CE0471">
        <w:rPr>
          <w:sz w:val="21"/>
          <w:szCs w:val="21"/>
          <w:lang w:bidi="ar-SA"/>
        </w:rPr>
        <w:t>This program operates in a command line interface on a FreeBSD Unix server</w:t>
      </w:r>
    </w:p>
    <w:p w14:paraId="5708D050" w14:textId="70267010" w:rsidR="00130967" w:rsidRDefault="00CE0471" w:rsidP="00CE0471">
      <w:pPr>
        <w:pStyle w:val="ListParagraph"/>
        <w:numPr>
          <w:ilvl w:val="1"/>
          <w:numId w:val="29"/>
        </w:numPr>
        <w:rPr>
          <w:sz w:val="21"/>
          <w:szCs w:val="21"/>
          <w:lang w:bidi="ar-SA"/>
        </w:rPr>
      </w:pPr>
      <w:r w:rsidRPr="00CE0471">
        <w:rPr>
          <w:sz w:val="21"/>
          <w:szCs w:val="21"/>
          <w:lang w:bidi="ar-SA"/>
        </w:rPr>
        <w:t xml:space="preserve">Posix threads are utilized to run simultaneous </w:t>
      </w:r>
      <w:r w:rsidR="00BB0B03" w:rsidRPr="00CE0471">
        <w:rPr>
          <w:sz w:val="21"/>
          <w:szCs w:val="21"/>
          <w:lang w:bidi="ar-SA"/>
        </w:rPr>
        <w:t>scheduler</w:t>
      </w:r>
      <w:r w:rsidRPr="00CE0471">
        <w:rPr>
          <w:sz w:val="21"/>
          <w:szCs w:val="21"/>
          <w:lang w:bidi="ar-SA"/>
        </w:rPr>
        <w:t xml:space="preserve"> and executer algorithms</w:t>
      </w:r>
    </w:p>
    <w:p w14:paraId="5BDD54CB" w14:textId="77777777" w:rsidR="007A4029" w:rsidRPr="007A4029" w:rsidRDefault="007A4029" w:rsidP="007A4029">
      <w:pPr>
        <w:rPr>
          <w:sz w:val="10"/>
          <w:szCs w:val="10"/>
          <w:lang w:bidi="ar-SA"/>
        </w:rPr>
      </w:pPr>
    </w:p>
    <w:p w14:paraId="05CB3BBC" w14:textId="77777777" w:rsidR="007A4029" w:rsidRPr="00A4064D" w:rsidRDefault="007A4029" w:rsidP="007A4029">
      <w:pPr>
        <w:ind w:left="0" w:firstLine="0"/>
        <w:rPr>
          <w:b/>
          <w:bCs/>
          <w:sz w:val="22"/>
          <w:szCs w:val="22"/>
          <w:u w:val="single"/>
          <w:lang w:bidi="ar-SA"/>
        </w:rPr>
      </w:pPr>
      <w:r w:rsidRPr="009B6151">
        <w:rPr>
          <w:b/>
          <w:bCs/>
          <w:sz w:val="22"/>
          <w:szCs w:val="22"/>
          <w:u w:val="single"/>
          <w:lang w:bidi="ar-SA"/>
        </w:rPr>
        <w:t>SKILLS AND TOOLS</w:t>
      </w:r>
    </w:p>
    <w:p w14:paraId="60BF4C73" w14:textId="77777777" w:rsidR="007A4029" w:rsidRPr="005B7A2B" w:rsidRDefault="007A4029" w:rsidP="007A4029">
      <w:pPr>
        <w:pStyle w:val="ListParagraph"/>
        <w:numPr>
          <w:ilvl w:val="0"/>
          <w:numId w:val="22"/>
        </w:numPr>
        <w:rPr>
          <w:b/>
          <w:bCs/>
          <w:sz w:val="21"/>
          <w:szCs w:val="21"/>
          <w:lang w:bidi="ar-SA"/>
        </w:rPr>
      </w:pPr>
      <w:r w:rsidRPr="009B6151">
        <w:rPr>
          <w:b/>
          <w:bCs/>
          <w:sz w:val="21"/>
          <w:szCs w:val="21"/>
          <w:lang w:bidi="ar-SA"/>
        </w:rPr>
        <w:t xml:space="preserve">Program Languages: </w:t>
      </w:r>
      <w:r w:rsidRPr="009B6151">
        <w:rPr>
          <w:sz w:val="21"/>
          <w:szCs w:val="21"/>
          <w:lang w:bidi="ar-SA"/>
        </w:rPr>
        <w:t>Java, C, Python</w:t>
      </w:r>
    </w:p>
    <w:p w14:paraId="25E4B79D" w14:textId="77777777" w:rsidR="007A4029" w:rsidRPr="009C14F6" w:rsidRDefault="007A4029" w:rsidP="007A4029">
      <w:pPr>
        <w:pStyle w:val="ListParagraph"/>
        <w:numPr>
          <w:ilvl w:val="0"/>
          <w:numId w:val="22"/>
        </w:numPr>
        <w:rPr>
          <w:b/>
          <w:bCs/>
          <w:sz w:val="21"/>
          <w:szCs w:val="21"/>
          <w:lang w:bidi="ar-SA"/>
        </w:rPr>
      </w:pPr>
      <w:r w:rsidRPr="009B6151">
        <w:rPr>
          <w:b/>
          <w:bCs/>
          <w:sz w:val="21"/>
          <w:szCs w:val="21"/>
          <w:lang w:bidi="ar-SA"/>
        </w:rPr>
        <w:t>Web:</w:t>
      </w:r>
      <w:r w:rsidRPr="009B6151">
        <w:rPr>
          <w:sz w:val="21"/>
          <w:szCs w:val="21"/>
          <w:lang w:bidi="ar-SA"/>
        </w:rPr>
        <w:t xml:space="preserve"> HTML, CSS, JavaScript</w:t>
      </w:r>
    </w:p>
    <w:p w14:paraId="5264C1B9" w14:textId="77777777" w:rsidR="007A4029" w:rsidRPr="009C14F6" w:rsidRDefault="007A4029" w:rsidP="007A4029">
      <w:pPr>
        <w:pStyle w:val="ListParagraph"/>
        <w:numPr>
          <w:ilvl w:val="0"/>
          <w:numId w:val="22"/>
        </w:numPr>
        <w:rPr>
          <w:b/>
          <w:bCs/>
          <w:sz w:val="21"/>
          <w:szCs w:val="21"/>
          <w:lang w:bidi="ar-SA"/>
        </w:rPr>
      </w:pPr>
      <w:r w:rsidRPr="009B6151">
        <w:rPr>
          <w:b/>
          <w:bCs/>
          <w:sz w:val="21"/>
          <w:szCs w:val="21"/>
          <w:lang w:bidi="ar-SA"/>
        </w:rPr>
        <w:t>Database:</w:t>
      </w:r>
      <w:r w:rsidRPr="009B6151">
        <w:rPr>
          <w:sz w:val="21"/>
          <w:szCs w:val="21"/>
          <w:lang w:bidi="ar-SA"/>
        </w:rPr>
        <w:t xml:space="preserve"> PostgreSQL</w:t>
      </w:r>
      <w:r>
        <w:rPr>
          <w:sz w:val="21"/>
          <w:szCs w:val="21"/>
          <w:lang w:bidi="ar-SA"/>
        </w:rPr>
        <w:t>, Oracle SQL</w:t>
      </w:r>
    </w:p>
    <w:p w14:paraId="7E68BF2E" w14:textId="77777777" w:rsidR="007A4029" w:rsidRPr="009B6151" w:rsidRDefault="007A4029" w:rsidP="007A4029">
      <w:pPr>
        <w:pStyle w:val="ListParagraph"/>
        <w:numPr>
          <w:ilvl w:val="0"/>
          <w:numId w:val="22"/>
        </w:numPr>
        <w:rPr>
          <w:b/>
          <w:bCs/>
          <w:sz w:val="21"/>
          <w:szCs w:val="21"/>
          <w:lang w:bidi="ar-SA"/>
        </w:rPr>
      </w:pPr>
      <w:r w:rsidRPr="009B6151">
        <w:rPr>
          <w:b/>
          <w:bCs/>
          <w:sz w:val="21"/>
          <w:szCs w:val="21"/>
          <w:lang w:bidi="ar-SA"/>
        </w:rPr>
        <w:t>Tools:</w:t>
      </w:r>
      <w:r w:rsidRPr="009B6151">
        <w:rPr>
          <w:sz w:val="21"/>
          <w:szCs w:val="21"/>
          <w:lang w:bidi="ar-SA"/>
        </w:rPr>
        <w:t xml:space="preserve"> </w:t>
      </w:r>
      <w:r>
        <w:rPr>
          <w:sz w:val="21"/>
          <w:szCs w:val="21"/>
          <w:lang w:bidi="ar-SA"/>
        </w:rPr>
        <w:t xml:space="preserve">Git, </w:t>
      </w:r>
      <w:r w:rsidRPr="009B6151">
        <w:rPr>
          <w:sz w:val="21"/>
          <w:szCs w:val="21"/>
          <w:lang w:bidi="ar-SA"/>
        </w:rPr>
        <w:t>Git</w:t>
      </w:r>
      <w:r>
        <w:rPr>
          <w:sz w:val="21"/>
          <w:szCs w:val="21"/>
          <w:lang w:bidi="ar-SA"/>
        </w:rPr>
        <w:t>Lab, Eclipse,</w:t>
      </w:r>
      <w:r w:rsidRPr="009B6151">
        <w:rPr>
          <w:sz w:val="21"/>
          <w:szCs w:val="21"/>
          <w:lang w:bidi="ar-SA"/>
        </w:rPr>
        <w:t xml:space="preserve"> Visual Studio Code, PuTTY, FileZilla</w:t>
      </w:r>
      <w:r>
        <w:rPr>
          <w:sz w:val="21"/>
          <w:szCs w:val="21"/>
          <w:lang w:bidi="ar-SA"/>
        </w:rPr>
        <w:t xml:space="preserve"> </w:t>
      </w:r>
    </w:p>
    <w:p w14:paraId="14DDC8ED" w14:textId="401A0BA8" w:rsidR="007A4029" w:rsidRPr="007A4029" w:rsidRDefault="007A4029" w:rsidP="007A4029">
      <w:pPr>
        <w:pStyle w:val="ListParagraph"/>
        <w:numPr>
          <w:ilvl w:val="0"/>
          <w:numId w:val="22"/>
        </w:numPr>
        <w:rPr>
          <w:b/>
          <w:bCs/>
          <w:sz w:val="21"/>
          <w:szCs w:val="21"/>
          <w:lang w:bidi="ar-SA"/>
        </w:rPr>
      </w:pPr>
      <w:r w:rsidRPr="009B6151">
        <w:rPr>
          <w:b/>
          <w:bCs/>
          <w:sz w:val="21"/>
          <w:szCs w:val="21"/>
          <w:lang w:bidi="ar-SA"/>
        </w:rPr>
        <w:t>Other:</w:t>
      </w:r>
      <w:r w:rsidRPr="009B6151">
        <w:rPr>
          <w:sz w:val="21"/>
          <w:szCs w:val="21"/>
          <w:lang w:bidi="ar-SA"/>
        </w:rPr>
        <w:t xml:space="preserve"> </w:t>
      </w:r>
      <w:r>
        <w:rPr>
          <w:sz w:val="21"/>
          <w:szCs w:val="21"/>
          <w:lang w:bidi="ar-SA"/>
        </w:rPr>
        <w:t xml:space="preserve">Visual Basic (VBA), </w:t>
      </w:r>
      <w:r w:rsidRPr="009B6151">
        <w:rPr>
          <w:sz w:val="21"/>
          <w:szCs w:val="21"/>
          <w:lang w:bidi="ar-SA"/>
        </w:rPr>
        <w:t>Microsoft Office, Google Workspace</w:t>
      </w:r>
    </w:p>
    <w:p w14:paraId="262FC3D5" w14:textId="77777777" w:rsidR="00130967" w:rsidRPr="009B6151" w:rsidRDefault="00130967" w:rsidP="00F94193">
      <w:pPr>
        <w:ind w:left="0" w:firstLine="0"/>
        <w:rPr>
          <w:b/>
          <w:bCs/>
          <w:sz w:val="10"/>
          <w:szCs w:val="10"/>
          <w:lang w:bidi="ar-SA"/>
        </w:rPr>
      </w:pPr>
    </w:p>
    <w:p w14:paraId="1B17C025" w14:textId="47D88AF4" w:rsidR="005B2C5D" w:rsidRPr="009B6151" w:rsidRDefault="0021404A" w:rsidP="005B2C5D">
      <w:pPr>
        <w:pStyle w:val="Heading1"/>
        <w:ind w:left="0" w:firstLine="0"/>
        <w:rPr>
          <w:bCs/>
          <w:sz w:val="22"/>
          <w:szCs w:val="22"/>
        </w:rPr>
      </w:pPr>
      <w:r w:rsidRPr="009B6151">
        <w:rPr>
          <w:bCs/>
          <w:sz w:val="22"/>
          <w:szCs w:val="22"/>
        </w:rPr>
        <w:t>WORK EXPERIENCE</w:t>
      </w:r>
    </w:p>
    <w:p w14:paraId="102DAB6B" w14:textId="78289F70" w:rsidR="005B2C5D" w:rsidRPr="009B6151" w:rsidRDefault="005B2C5D" w:rsidP="005B2C5D">
      <w:pPr>
        <w:pStyle w:val="Heading2"/>
        <w:tabs>
          <w:tab w:val="right" w:pos="9937"/>
        </w:tabs>
        <w:ind w:left="-15"/>
        <w:rPr>
          <w:sz w:val="22"/>
          <w:szCs w:val="22"/>
        </w:rPr>
      </w:pPr>
      <w:r w:rsidRPr="009B6151">
        <w:rPr>
          <w:bCs/>
          <w:sz w:val="22"/>
          <w:szCs w:val="22"/>
        </w:rPr>
        <w:t xml:space="preserve">The University of Scranton Computing Sciences Department </w:t>
      </w:r>
      <w:r w:rsidRPr="009B6151">
        <w:rPr>
          <w:bCs/>
          <w:sz w:val="22"/>
          <w:szCs w:val="22"/>
        </w:rPr>
        <w:tab/>
        <w:t xml:space="preserve"> Scranton, PA</w:t>
      </w:r>
    </w:p>
    <w:p w14:paraId="4315D820" w14:textId="4500F562" w:rsidR="005B2C5D" w:rsidRPr="009B6151" w:rsidRDefault="005B2C5D" w:rsidP="005B2C5D">
      <w:pPr>
        <w:pStyle w:val="Heading1"/>
        <w:ind w:left="0" w:firstLine="0"/>
        <w:rPr>
          <w:b w:val="0"/>
          <w:bCs/>
          <w:i/>
          <w:iCs/>
          <w:sz w:val="22"/>
          <w:szCs w:val="22"/>
          <w:u w:val="none"/>
        </w:rPr>
      </w:pPr>
      <w:r w:rsidRPr="009B6151">
        <w:rPr>
          <w:b w:val="0"/>
          <w:bCs/>
          <w:i/>
          <w:iCs/>
          <w:sz w:val="22"/>
          <w:szCs w:val="22"/>
          <w:u w:val="none"/>
        </w:rPr>
        <w:t xml:space="preserve">Graduate Teaching Assistant </w:t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  <w:t xml:space="preserve">                                       August 2023 – Present</w:t>
      </w:r>
    </w:p>
    <w:p w14:paraId="38111C91" w14:textId="2C1BB463" w:rsidR="005B2C5D" w:rsidRDefault="009F1FEA" w:rsidP="005B2C5D">
      <w:pPr>
        <w:pStyle w:val="ListParagraph"/>
        <w:numPr>
          <w:ilvl w:val="0"/>
          <w:numId w:val="23"/>
        </w:numPr>
        <w:rPr>
          <w:sz w:val="21"/>
          <w:szCs w:val="21"/>
          <w:lang w:bidi="ar-SA"/>
        </w:rPr>
      </w:pPr>
      <w:r>
        <w:rPr>
          <w:sz w:val="21"/>
          <w:szCs w:val="21"/>
          <w:lang w:bidi="ar-SA"/>
        </w:rPr>
        <w:t>Teach and f</w:t>
      </w:r>
      <w:r w:rsidR="00A55483">
        <w:rPr>
          <w:sz w:val="21"/>
          <w:szCs w:val="21"/>
          <w:lang w:bidi="ar-SA"/>
        </w:rPr>
        <w:t>acilitate</w:t>
      </w:r>
      <w:r w:rsidR="004A7455" w:rsidRPr="009B6151">
        <w:rPr>
          <w:sz w:val="21"/>
          <w:szCs w:val="21"/>
          <w:lang w:bidi="ar-SA"/>
        </w:rPr>
        <w:t xml:space="preserve"> Computer Science lab</w:t>
      </w:r>
      <w:r w:rsidR="0012118E">
        <w:rPr>
          <w:sz w:val="21"/>
          <w:szCs w:val="21"/>
          <w:lang w:bidi="ar-SA"/>
        </w:rPr>
        <w:t>s</w:t>
      </w:r>
      <w:r w:rsidR="004A7455" w:rsidRPr="009B6151">
        <w:rPr>
          <w:sz w:val="21"/>
          <w:szCs w:val="21"/>
          <w:lang w:bidi="ar-SA"/>
        </w:rPr>
        <w:t xml:space="preserve"> to undergraduate students</w:t>
      </w:r>
    </w:p>
    <w:p w14:paraId="0920EED5" w14:textId="4DAACA32" w:rsidR="00C02B36" w:rsidRDefault="0079697F" w:rsidP="00C02B36">
      <w:pPr>
        <w:pStyle w:val="ListParagraph"/>
        <w:numPr>
          <w:ilvl w:val="0"/>
          <w:numId w:val="23"/>
        </w:numPr>
        <w:rPr>
          <w:sz w:val="21"/>
          <w:szCs w:val="21"/>
          <w:lang w:bidi="ar-SA"/>
        </w:rPr>
      </w:pPr>
      <w:r w:rsidRPr="009B6151">
        <w:rPr>
          <w:sz w:val="21"/>
          <w:szCs w:val="21"/>
          <w:lang w:bidi="ar-SA"/>
        </w:rPr>
        <w:t xml:space="preserve">Assist students with </w:t>
      </w:r>
      <w:r w:rsidR="003344FC">
        <w:rPr>
          <w:sz w:val="21"/>
          <w:szCs w:val="21"/>
          <w:lang w:bidi="ar-SA"/>
        </w:rPr>
        <w:t xml:space="preserve">material and </w:t>
      </w:r>
      <w:r w:rsidRPr="009B6151">
        <w:rPr>
          <w:sz w:val="21"/>
          <w:szCs w:val="21"/>
          <w:lang w:bidi="ar-SA"/>
        </w:rPr>
        <w:t xml:space="preserve">assignments </w:t>
      </w:r>
      <w:r w:rsidR="002438AC">
        <w:rPr>
          <w:sz w:val="21"/>
          <w:szCs w:val="21"/>
          <w:lang w:bidi="ar-SA"/>
        </w:rPr>
        <w:t>from</w:t>
      </w:r>
      <w:r w:rsidR="00F476BF">
        <w:rPr>
          <w:sz w:val="21"/>
          <w:szCs w:val="21"/>
          <w:lang w:bidi="ar-SA"/>
        </w:rPr>
        <w:t xml:space="preserve"> undergraduate </w:t>
      </w:r>
      <w:r w:rsidR="00713DA4">
        <w:rPr>
          <w:sz w:val="21"/>
          <w:szCs w:val="21"/>
          <w:lang w:bidi="ar-SA"/>
        </w:rPr>
        <w:t>c</w:t>
      </w:r>
      <w:r w:rsidR="00F476BF">
        <w:rPr>
          <w:sz w:val="21"/>
          <w:szCs w:val="21"/>
          <w:lang w:bidi="ar-SA"/>
        </w:rPr>
        <w:t xml:space="preserve">omputer science </w:t>
      </w:r>
      <w:r w:rsidR="0040420E">
        <w:rPr>
          <w:sz w:val="21"/>
          <w:szCs w:val="21"/>
          <w:lang w:bidi="ar-SA"/>
        </w:rPr>
        <w:t>lectures</w:t>
      </w:r>
    </w:p>
    <w:p w14:paraId="6D7B13E6" w14:textId="5F86D247" w:rsidR="005B2C5D" w:rsidRDefault="001F17F0" w:rsidP="007A4029">
      <w:pPr>
        <w:pStyle w:val="ListParagraph"/>
        <w:numPr>
          <w:ilvl w:val="0"/>
          <w:numId w:val="23"/>
        </w:numPr>
        <w:rPr>
          <w:sz w:val="21"/>
          <w:szCs w:val="21"/>
          <w:lang w:bidi="ar-SA"/>
        </w:rPr>
      </w:pPr>
      <w:r>
        <w:rPr>
          <w:sz w:val="21"/>
          <w:szCs w:val="21"/>
          <w:lang w:bidi="ar-SA"/>
        </w:rPr>
        <w:t>Collaborate with</w:t>
      </w:r>
      <w:r w:rsidR="00075205">
        <w:rPr>
          <w:sz w:val="21"/>
          <w:szCs w:val="21"/>
          <w:lang w:bidi="ar-SA"/>
        </w:rPr>
        <w:t xml:space="preserve"> faculty </w:t>
      </w:r>
      <w:r>
        <w:rPr>
          <w:sz w:val="21"/>
          <w:szCs w:val="21"/>
          <w:lang w:bidi="ar-SA"/>
        </w:rPr>
        <w:t>to teach</w:t>
      </w:r>
      <w:r w:rsidR="00075205">
        <w:rPr>
          <w:sz w:val="21"/>
          <w:szCs w:val="21"/>
          <w:lang w:bidi="ar-SA"/>
        </w:rPr>
        <w:t xml:space="preserve"> </w:t>
      </w:r>
      <w:r w:rsidR="002675D7">
        <w:rPr>
          <w:sz w:val="21"/>
          <w:szCs w:val="21"/>
          <w:lang w:bidi="ar-SA"/>
        </w:rPr>
        <w:t xml:space="preserve">undergraduate </w:t>
      </w:r>
      <w:r w:rsidR="00075205">
        <w:rPr>
          <w:sz w:val="21"/>
          <w:szCs w:val="21"/>
          <w:lang w:bidi="ar-SA"/>
        </w:rPr>
        <w:t xml:space="preserve">lectures, </w:t>
      </w:r>
      <w:r w:rsidR="00796CA5">
        <w:rPr>
          <w:sz w:val="21"/>
          <w:szCs w:val="21"/>
          <w:lang w:bidi="ar-SA"/>
        </w:rPr>
        <w:t>proctor tests</w:t>
      </w:r>
      <w:r w:rsidR="00075205">
        <w:rPr>
          <w:sz w:val="21"/>
          <w:szCs w:val="21"/>
          <w:lang w:bidi="ar-SA"/>
        </w:rPr>
        <w:t xml:space="preserve">, and </w:t>
      </w:r>
      <w:r>
        <w:rPr>
          <w:sz w:val="21"/>
          <w:szCs w:val="21"/>
          <w:lang w:bidi="ar-SA"/>
        </w:rPr>
        <w:t>facilitate drop-in tutoring</w:t>
      </w:r>
    </w:p>
    <w:p w14:paraId="7B222BA8" w14:textId="77777777" w:rsidR="00BB0B03" w:rsidRPr="00BB0B03" w:rsidRDefault="00BB0B03" w:rsidP="00BB0B03">
      <w:pPr>
        <w:ind w:left="0" w:firstLine="0"/>
        <w:rPr>
          <w:sz w:val="10"/>
          <w:szCs w:val="10"/>
          <w:lang w:bidi="ar-SA"/>
        </w:rPr>
      </w:pPr>
    </w:p>
    <w:p w14:paraId="4B829E28" w14:textId="69652AC9" w:rsidR="0014659A" w:rsidRPr="009B6151" w:rsidRDefault="0014659A" w:rsidP="0014659A">
      <w:pPr>
        <w:ind w:left="0" w:firstLine="0"/>
        <w:rPr>
          <w:b/>
          <w:bCs/>
          <w:sz w:val="22"/>
          <w:szCs w:val="22"/>
          <w:lang w:bidi="ar-SA"/>
        </w:rPr>
      </w:pPr>
      <w:r w:rsidRPr="009B6151">
        <w:rPr>
          <w:b/>
          <w:bCs/>
          <w:sz w:val="22"/>
          <w:szCs w:val="22"/>
          <w:lang w:bidi="ar-SA"/>
        </w:rPr>
        <w:t>Susquehanna International Group</w:t>
      </w:r>
      <w:r w:rsidR="00AB1112" w:rsidRPr="009B6151">
        <w:rPr>
          <w:b/>
          <w:bCs/>
          <w:sz w:val="22"/>
          <w:szCs w:val="22"/>
          <w:lang w:bidi="ar-SA"/>
        </w:rPr>
        <w:t xml:space="preserve"> (SIG)</w:t>
      </w:r>
      <w:r w:rsidR="00A97084" w:rsidRPr="009B6151">
        <w:rPr>
          <w:b/>
          <w:bCs/>
          <w:sz w:val="22"/>
          <w:szCs w:val="22"/>
          <w:lang w:bidi="ar-SA"/>
        </w:rPr>
        <w:tab/>
      </w:r>
      <w:r w:rsidR="00A97084" w:rsidRPr="009B6151">
        <w:rPr>
          <w:b/>
          <w:bCs/>
          <w:sz w:val="22"/>
          <w:szCs w:val="22"/>
          <w:lang w:bidi="ar-SA"/>
        </w:rPr>
        <w:tab/>
      </w:r>
      <w:r w:rsidR="00A97084" w:rsidRPr="009B6151">
        <w:rPr>
          <w:b/>
          <w:bCs/>
          <w:sz w:val="22"/>
          <w:szCs w:val="22"/>
          <w:lang w:bidi="ar-SA"/>
        </w:rPr>
        <w:tab/>
      </w:r>
      <w:r w:rsidR="00A97084" w:rsidRPr="009B6151">
        <w:rPr>
          <w:b/>
          <w:bCs/>
          <w:sz w:val="22"/>
          <w:szCs w:val="22"/>
          <w:lang w:bidi="ar-SA"/>
        </w:rPr>
        <w:tab/>
      </w:r>
      <w:r w:rsidR="00A97084" w:rsidRPr="009B6151">
        <w:rPr>
          <w:b/>
          <w:bCs/>
          <w:sz w:val="22"/>
          <w:szCs w:val="22"/>
          <w:lang w:bidi="ar-SA"/>
        </w:rPr>
        <w:tab/>
      </w:r>
      <w:r w:rsidR="00A97084" w:rsidRPr="009B6151">
        <w:rPr>
          <w:b/>
          <w:bCs/>
          <w:sz w:val="22"/>
          <w:szCs w:val="22"/>
          <w:lang w:bidi="ar-SA"/>
        </w:rPr>
        <w:tab/>
        <w:t xml:space="preserve">      Bala Cynwyd, PA</w:t>
      </w:r>
    </w:p>
    <w:p w14:paraId="451062F0" w14:textId="240087B8" w:rsidR="0014659A" w:rsidRPr="009B6151" w:rsidRDefault="0014659A" w:rsidP="0014659A">
      <w:pPr>
        <w:ind w:left="0" w:firstLine="0"/>
        <w:rPr>
          <w:i/>
          <w:iCs/>
          <w:sz w:val="22"/>
          <w:szCs w:val="22"/>
          <w:lang w:bidi="ar-SA"/>
        </w:rPr>
      </w:pPr>
      <w:r w:rsidRPr="009B6151">
        <w:rPr>
          <w:i/>
          <w:iCs/>
          <w:sz w:val="22"/>
          <w:szCs w:val="22"/>
          <w:lang w:bidi="ar-SA"/>
        </w:rPr>
        <w:t>Operations Analyst Intern</w:t>
      </w:r>
      <w:r w:rsidR="00422FBF" w:rsidRPr="009B6151">
        <w:rPr>
          <w:i/>
          <w:iCs/>
          <w:sz w:val="22"/>
          <w:szCs w:val="22"/>
          <w:lang w:bidi="ar-SA"/>
        </w:rPr>
        <w:tab/>
      </w:r>
      <w:r w:rsidR="00422FBF" w:rsidRPr="009B6151">
        <w:rPr>
          <w:i/>
          <w:iCs/>
          <w:sz w:val="22"/>
          <w:szCs w:val="22"/>
          <w:lang w:bidi="ar-SA"/>
        </w:rPr>
        <w:tab/>
      </w:r>
      <w:r w:rsidR="00422FBF" w:rsidRPr="009B6151">
        <w:rPr>
          <w:i/>
          <w:iCs/>
          <w:sz w:val="22"/>
          <w:szCs w:val="22"/>
          <w:lang w:bidi="ar-SA"/>
        </w:rPr>
        <w:tab/>
      </w:r>
      <w:r w:rsidR="00422FBF" w:rsidRPr="009B6151">
        <w:rPr>
          <w:i/>
          <w:iCs/>
          <w:sz w:val="22"/>
          <w:szCs w:val="22"/>
          <w:lang w:bidi="ar-SA"/>
        </w:rPr>
        <w:tab/>
      </w:r>
      <w:r w:rsidR="00422FBF" w:rsidRPr="009B6151">
        <w:rPr>
          <w:i/>
          <w:iCs/>
          <w:sz w:val="22"/>
          <w:szCs w:val="22"/>
          <w:lang w:bidi="ar-SA"/>
        </w:rPr>
        <w:tab/>
      </w:r>
      <w:r w:rsidR="00422FBF" w:rsidRPr="009B6151">
        <w:rPr>
          <w:i/>
          <w:iCs/>
          <w:sz w:val="22"/>
          <w:szCs w:val="22"/>
          <w:lang w:bidi="ar-SA"/>
        </w:rPr>
        <w:tab/>
      </w:r>
      <w:r w:rsidR="00422FBF" w:rsidRPr="009B6151">
        <w:rPr>
          <w:i/>
          <w:iCs/>
          <w:sz w:val="22"/>
          <w:szCs w:val="22"/>
          <w:lang w:bidi="ar-SA"/>
        </w:rPr>
        <w:tab/>
        <w:t xml:space="preserve">         June 2023</w:t>
      </w:r>
      <w:r w:rsidR="00CB6B79" w:rsidRPr="009B6151">
        <w:rPr>
          <w:i/>
          <w:iCs/>
          <w:sz w:val="22"/>
          <w:szCs w:val="22"/>
          <w:lang w:bidi="ar-SA"/>
        </w:rPr>
        <w:t xml:space="preserve"> – </w:t>
      </w:r>
      <w:r w:rsidR="00161920" w:rsidRPr="009B6151">
        <w:rPr>
          <w:i/>
          <w:iCs/>
          <w:sz w:val="22"/>
          <w:szCs w:val="22"/>
          <w:lang w:bidi="ar-SA"/>
        </w:rPr>
        <w:t>August 2023</w:t>
      </w:r>
    </w:p>
    <w:p w14:paraId="31B4BECF" w14:textId="475D590F" w:rsidR="0014659A" w:rsidRPr="009B6151" w:rsidRDefault="0014659A" w:rsidP="0014659A">
      <w:pPr>
        <w:pStyle w:val="ListParagraph"/>
        <w:numPr>
          <w:ilvl w:val="0"/>
          <w:numId w:val="14"/>
        </w:numPr>
        <w:spacing w:after="0" w:line="276" w:lineRule="auto"/>
        <w:rPr>
          <w:b/>
          <w:color w:val="auto"/>
          <w:sz w:val="21"/>
          <w:szCs w:val="21"/>
          <w:lang w:bidi="ar-SA"/>
        </w:rPr>
      </w:pPr>
      <w:r w:rsidRPr="009B6151">
        <w:rPr>
          <w:bCs/>
          <w:sz w:val="21"/>
          <w:szCs w:val="21"/>
        </w:rPr>
        <w:t xml:space="preserve">Collaborated with various desks throughout the firm to automate daily </w:t>
      </w:r>
      <w:r w:rsidR="00E6120D">
        <w:rPr>
          <w:bCs/>
          <w:sz w:val="21"/>
          <w:szCs w:val="21"/>
        </w:rPr>
        <w:t>processes</w:t>
      </w:r>
      <w:r w:rsidR="006B1FA1">
        <w:rPr>
          <w:bCs/>
          <w:sz w:val="21"/>
          <w:szCs w:val="21"/>
        </w:rPr>
        <w:t xml:space="preserve"> via Python, SQL, and VBA</w:t>
      </w:r>
    </w:p>
    <w:p w14:paraId="33D1FEA1" w14:textId="77777777" w:rsidR="0014659A" w:rsidRPr="007B1B08" w:rsidRDefault="0014659A" w:rsidP="0014659A">
      <w:pPr>
        <w:pStyle w:val="ListParagraph"/>
        <w:numPr>
          <w:ilvl w:val="0"/>
          <w:numId w:val="14"/>
        </w:numPr>
        <w:spacing w:after="0" w:line="276" w:lineRule="auto"/>
        <w:rPr>
          <w:b/>
          <w:sz w:val="21"/>
          <w:szCs w:val="21"/>
        </w:rPr>
      </w:pPr>
      <w:r w:rsidRPr="009B6151">
        <w:rPr>
          <w:bCs/>
          <w:sz w:val="21"/>
          <w:szCs w:val="21"/>
        </w:rPr>
        <w:t>Studied options trading, firm-related technology, and operations team functions in company-led classes</w:t>
      </w:r>
    </w:p>
    <w:p w14:paraId="05BF911A" w14:textId="2EB06260" w:rsidR="00BB0B03" w:rsidRPr="00BB0B03" w:rsidRDefault="007B1B08" w:rsidP="00BB0B03">
      <w:pPr>
        <w:pStyle w:val="ListParagraph"/>
        <w:numPr>
          <w:ilvl w:val="0"/>
          <w:numId w:val="14"/>
        </w:numPr>
        <w:spacing w:after="0" w:line="276" w:lineRule="auto"/>
        <w:rPr>
          <w:b/>
          <w:sz w:val="21"/>
          <w:szCs w:val="21"/>
        </w:rPr>
      </w:pPr>
      <w:r>
        <w:rPr>
          <w:bCs/>
          <w:sz w:val="21"/>
          <w:szCs w:val="21"/>
        </w:rPr>
        <w:t xml:space="preserve">Created </w:t>
      </w:r>
      <w:r w:rsidR="00DD0389">
        <w:rPr>
          <w:bCs/>
          <w:sz w:val="21"/>
          <w:szCs w:val="21"/>
        </w:rPr>
        <w:t xml:space="preserve">a </w:t>
      </w:r>
      <w:r w:rsidR="000F3246">
        <w:rPr>
          <w:bCs/>
          <w:sz w:val="21"/>
          <w:szCs w:val="21"/>
        </w:rPr>
        <w:t xml:space="preserve">VBA program </w:t>
      </w:r>
      <w:r w:rsidR="00AA30AC">
        <w:rPr>
          <w:bCs/>
          <w:sz w:val="21"/>
          <w:szCs w:val="21"/>
        </w:rPr>
        <w:t xml:space="preserve">to </w:t>
      </w:r>
      <w:r w:rsidR="001200F7" w:rsidRPr="001200F7">
        <w:rPr>
          <w:bCs/>
          <w:sz w:val="21"/>
          <w:szCs w:val="21"/>
        </w:rPr>
        <w:t xml:space="preserve">retrieve </w:t>
      </w:r>
      <w:r w:rsidR="001200F7">
        <w:rPr>
          <w:bCs/>
          <w:sz w:val="21"/>
          <w:szCs w:val="21"/>
        </w:rPr>
        <w:t xml:space="preserve">and organize data </w:t>
      </w:r>
      <w:r w:rsidR="000F3246">
        <w:rPr>
          <w:bCs/>
          <w:sz w:val="21"/>
          <w:szCs w:val="21"/>
        </w:rPr>
        <w:t xml:space="preserve">from numerous Excel files and </w:t>
      </w:r>
      <w:r w:rsidR="00E53222">
        <w:rPr>
          <w:bCs/>
          <w:sz w:val="21"/>
          <w:szCs w:val="21"/>
        </w:rPr>
        <w:t>d</w:t>
      </w:r>
      <w:r w:rsidR="000F3246">
        <w:rPr>
          <w:bCs/>
          <w:sz w:val="21"/>
          <w:szCs w:val="21"/>
        </w:rPr>
        <w:t>atabases</w:t>
      </w:r>
    </w:p>
    <w:p w14:paraId="7E787464" w14:textId="77777777" w:rsidR="00BB0B03" w:rsidRPr="00BB0B03" w:rsidRDefault="00BB0B03" w:rsidP="00BB0B03">
      <w:pPr>
        <w:spacing w:after="0" w:line="276" w:lineRule="auto"/>
        <w:ind w:left="0" w:firstLine="0"/>
        <w:rPr>
          <w:b/>
          <w:sz w:val="8"/>
          <w:szCs w:val="8"/>
        </w:rPr>
      </w:pPr>
    </w:p>
    <w:p w14:paraId="54889108" w14:textId="2087B1BB" w:rsidR="0076607A" w:rsidRPr="009B6151" w:rsidRDefault="00CA3D2B" w:rsidP="0076607A">
      <w:pPr>
        <w:pStyle w:val="Heading2"/>
        <w:tabs>
          <w:tab w:val="right" w:pos="9937"/>
        </w:tabs>
        <w:ind w:left="-15"/>
        <w:rPr>
          <w:sz w:val="22"/>
          <w:szCs w:val="22"/>
        </w:rPr>
      </w:pPr>
      <w:r w:rsidRPr="009B6151">
        <w:rPr>
          <w:bCs/>
          <w:sz w:val="22"/>
          <w:szCs w:val="22"/>
        </w:rPr>
        <w:t xml:space="preserve">The </w:t>
      </w:r>
      <w:r w:rsidR="009C6CDE" w:rsidRPr="009B6151">
        <w:rPr>
          <w:bCs/>
          <w:sz w:val="22"/>
          <w:szCs w:val="22"/>
        </w:rPr>
        <w:t xml:space="preserve">University of Scranton </w:t>
      </w:r>
      <w:r w:rsidR="0076607A" w:rsidRPr="009B6151">
        <w:rPr>
          <w:bCs/>
          <w:sz w:val="22"/>
          <w:szCs w:val="22"/>
        </w:rPr>
        <w:t xml:space="preserve">Student Government </w:t>
      </w:r>
      <w:r w:rsidR="0076607A" w:rsidRPr="009B6151">
        <w:rPr>
          <w:bCs/>
          <w:sz w:val="22"/>
          <w:szCs w:val="22"/>
        </w:rPr>
        <w:tab/>
        <w:t xml:space="preserve"> Scranton, PA</w:t>
      </w:r>
    </w:p>
    <w:p w14:paraId="1630CDC1" w14:textId="78C6BE32" w:rsidR="0076607A" w:rsidRDefault="0076607A" w:rsidP="0076607A">
      <w:pPr>
        <w:pStyle w:val="Heading1"/>
        <w:ind w:left="0" w:firstLine="0"/>
        <w:rPr>
          <w:b w:val="0"/>
          <w:bCs/>
          <w:i/>
          <w:iCs/>
          <w:sz w:val="22"/>
          <w:szCs w:val="22"/>
          <w:u w:val="none"/>
        </w:rPr>
      </w:pPr>
      <w:r w:rsidRPr="009B6151">
        <w:rPr>
          <w:b w:val="0"/>
          <w:bCs/>
          <w:i/>
          <w:iCs/>
          <w:sz w:val="22"/>
          <w:szCs w:val="22"/>
          <w:u w:val="none"/>
        </w:rPr>
        <w:t xml:space="preserve">Chief </w:t>
      </w:r>
      <w:r w:rsidR="003544D6" w:rsidRPr="009B6151">
        <w:rPr>
          <w:b w:val="0"/>
          <w:bCs/>
          <w:i/>
          <w:iCs/>
          <w:sz w:val="22"/>
          <w:szCs w:val="22"/>
          <w:u w:val="none"/>
        </w:rPr>
        <w:t>o</w:t>
      </w:r>
      <w:r w:rsidRPr="009B6151">
        <w:rPr>
          <w:b w:val="0"/>
          <w:bCs/>
          <w:i/>
          <w:iCs/>
          <w:sz w:val="22"/>
          <w:szCs w:val="22"/>
          <w:u w:val="none"/>
        </w:rPr>
        <w:t>f Staff</w:t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  <w:t xml:space="preserve">                                       May 2022 – </w:t>
      </w:r>
      <w:r w:rsidR="00DD0736" w:rsidRPr="009B6151">
        <w:rPr>
          <w:b w:val="0"/>
          <w:bCs/>
          <w:i/>
          <w:iCs/>
          <w:sz w:val="22"/>
          <w:szCs w:val="22"/>
          <w:u w:val="none"/>
        </w:rPr>
        <w:t>May 2023</w:t>
      </w:r>
    </w:p>
    <w:p w14:paraId="2BE32CB1" w14:textId="77777777" w:rsidR="007A4029" w:rsidRPr="007A4029" w:rsidRDefault="007A4029" w:rsidP="007A4029">
      <w:pPr>
        <w:rPr>
          <w:sz w:val="8"/>
          <w:szCs w:val="12"/>
          <w:lang w:bidi="ar-SA"/>
        </w:rPr>
      </w:pPr>
    </w:p>
    <w:p w14:paraId="54FFAD1B" w14:textId="15AD91D4" w:rsidR="00632B4A" w:rsidRPr="009B6151" w:rsidRDefault="00CA3D2B" w:rsidP="00632B4A">
      <w:pPr>
        <w:pStyle w:val="Heading2"/>
        <w:tabs>
          <w:tab w:val="right" w:pos="9937"/>
        </w:tabs>
        <w:ind w:left="-15"/>
        <w:rPr>
          <w:sz w:val="22"/>
          <w:szCs w:val="22"/>
        </w:rPr>
      </w:pPr>
      <w:r w:rsidRPr="009B6151">
        <w:rPr>
          <w:bCs/>
          <w:sz w:val="22"/>
          <w:szCs w:val="22"/>
        </w:rPr>
        <w:t xml:space="preserve">The </w:t>
      </w:r>
      <w:r w:rsidR="009C6CDE" w:rsidRPr="009B6151">
        <w:rPr>
          <w:bCs/>
          <w:sz w:val="22"/>
          <w:szCs w:val="22"/>
        </w:rPr>
        <w:t xml:space="preserve">University of Scranton </w:t>
      </w:r>
      <w:r w:rsidR="00632B4A" w:rsidRPr="009B6151">
        <w:rPr>
          <w:bCs/>
          <w:sz w:val="22"/>
          <w:szCs w:val="22"/>
        </w:rPr>
        <w:t xml:space="preserve">Center for Student Engagement </w:t>
      </w:r>
      <w:r w:rsidR="00632B4A" w:rsidRPr="009B6151">
        <w:rPr>
          <w:bCs/>
          <w:sz w:val="22"/>
          <w:szCs w:val="22"/>
        </w:rPr>
        <w:tab/>
        <w:t xml:space="preserve"> Scranton, PA</w:t>
      </w:r>
    </w:p>
    <w:p w14:paraId="5870E83F" w14:textId="45A7F9BE" w:rsidR="00973B68" w:rsidRPr="007A4029" w:rsidRDefault="00632B4A" w:rsidP="007A4029">
      <w:pPr>
        <w:pStyle w:val="Heading1"/>
        <w:ind w:left="0" w:firstLine="0"/>
        <w:rPr>
          <w:b w:val="0"/>
          <w:bCs/>
          <w:i/>
          <w:iCs/>
          <w:sz w:val="22"/>
          <w:szCs w:val="22"/>
          <w:u w:val="none"/>
        </w:rPr>
      </w:pPr>
      <w:r w:rsidRPr="009B6151">
        <w:rPr>
          <w:b w:val="0"/>
          <w:bCs/>
          <w:i/>
          <w:iCs/>
          <w:sz w:val="22"/>
          <w:szCs w:val="22"/>
          <w:u w:val="none"/>
        </w:rPr>
        <w:t>Orientation Team Leader</w:t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</w:r>
      <w:r w:rsidRPr="009B6151">
        <w:rPr>
          <w:b w:val="0"/>
          <w:bCs/>
          <w:i/>
          <w:iCs/>
          <w:sz w:val="22"/>
          <w:szCs w:val="22"/>
          <w:u w:val="none"/>
        </w:rPr>
        <w:tab/>
        <w:t xml:space="preserve">              October 2021 – </w:t>
      </w:r>
      <w:r w:rsidR="009C6CDE" w:rsidRPr="009B6151">
        <w:rPr>
          <w:b w:val="0"/>
          <w:bCs/>
          <w:i/>
          <w:iCs/>
          <w:sz w:val="22"/>
          <w:szCs w:val="22"/>
          <w:u w:val="none"/>
        </w:rPr>
        <w:t>October 2022</w:t>
      </w:r>
    </w:p>
    <w:sectPr w:rsidR="00973B68" w:rsidRPr="007A4029" w:rsidSect="00BB0B03">
      <w:pgSz w:w="12240" w:h="15840"/>
      <w:pgMar w:top="720" w:right="1152" w:bottom="720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39DAC" w14:textId="77777777" w:rsidR="00EF4482" w:rsidRDefault="00EF4482" w:rsidP="008C426E">
      <w:pPr>
        <w:spacing w:after="0" w:line="240" w:lineRule="auto"/>
      </w:pPr>
      <w:r>
        <w:separator/>
      </w:r>
    </w:p>
  </w:endnote>
  <w:endnote w:type="continuationSeparator" w:id="0">
    <w:p w14:paraId="28BB7404" w14:textId="77777777" w:rsidR="00EF4482" w:rsidRDefault="00EF4482" w:rsidP="008C4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880FD" w14:textId="77777777" w:rsidR="00EF4482" w:rsidRDefault="00EF4482" w:rsidP="008C426E">
      <w:pPr>
        <w:spacing w:after="0" w:line="240" w:lineRule="auto"/>
      </w:pPr>
      <w:r>
        <w:separator/>
      </w:r>
    </w:p>
  </w:footnote>
  <w:footnote w:type="continuationSeparator" w:id="0">
    <w:p w14:paraId="0A4F49E7" w14:textId="77777777" w:rsidR="00EF4482" w:rsidRDefault="00EF4482" w:rsidP="008C42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578B4"/>
    <w:multiLevelType w:val="hybridMultilevel"/>
    <w:tmpl w:val="B5B45C70"/>
    <w:lvl w:ilvl="0" w:tplc="6A3859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D0835"/>
    <w:multiLevelType w:val="hybridMultilevel"/>
    <w:tmpl w:val="8D86CC20"/>
    <w:lvl w:ilvl="0" w:tplc="6A3859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742E8"/>
    <w:multiLevelType w:val="hybridMultilevel"/>
    <w:tmpl w:val="781C3092"/>
    <w:lvl w:ilvl="0" w:tplc="6A3859DA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sz w:val="22"/>
        <w:szCs w:val="32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14621FBE"/>
    <w:multiLevelType w:val="hybridMultilevel"/>
    <w:tmpl w:val="F7C62B1C"/>
    <w:lvl w:ilvl="0" w:tplc="4B4E72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D4CC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2820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ACCB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56F6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8AE2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BCAC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A002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C684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1177C9"/>
    <w:multiLevelType w:val="hybridMultilevel"/>
    <w:tmpl w:val="7B584676"/>
    <w:lvl w:ilvl="0" w:tplc="8EAE2E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067F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541A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46D7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DE9F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6C13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9283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5640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F8BC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380D92"/>
    <w:multiLevelType w:val="hybridMultilevel"/>
    <w:tmpl w:val="8F902B5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21E7757"/>
    <w:multiLevelType w:val="hybridMultilevel"/>
    <w:tmpl w:val="5E44DF74"/>
    <w:lvl w:ilvl="0" w:tplc="6A3859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53F9C"/>
    <w:multiLevelType w:val="hybridMultilevel"/>
    <w:tmpl w:val="097C3A8E"/>
    <w:lvl w:ilvl="0" w:tplc="B0041A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46CC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A892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728A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4AF7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889F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A8F0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6220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6A59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C4713B"/>
    <w:multiLevelType w:val="hybridMultilevel"/>
    <w:tmpl w:val="6AC47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9374A"/>
    <w:multiLevelType w:val="hybridMultilevel"/>
    <w:tmpl w:val="B4C44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721BA1"/>
    <w:multiLevelType w:val="hybridMultilevel"/>
    <w:tmpl w:val="4DA2A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54A5C"/>
    <w:multiLevelType w:val="hybridMultilevel"/>
    <w:tmpl w:val="8F9E2F1A"/>
    <w:lvl w:ilvl="0" w:tplc="6A3859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05946"/>
    <w:multiLevelType w:val="hybridMultilevel"/>
    <w:tmpl w:val="1C44C1A0"/>
    <w:lvl w:ilvl="0" w:tplc="6A3859DA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sz w:val="22"/>
        <w:szCs w:val="32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4B0536DC"/>
    <w:multiLevelType w:val="hybridMultilevel"/>
    <w:tmpl w:val="90F6A422"/>
    <w:lvl w:ilvl="0" w:tplc="25127A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76DA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307C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8E74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308F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B62D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BAAB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7A58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5AEA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596884"/>
    <w:multiLevelType w:val="hybridMultilevel"/>
    <w:tmpl w:val="DD0CAD10"/>
    <w:lvl w:ilvl="0" w:tplc="E528C3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5214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305F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BC72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96F6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E29C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2E30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04E5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32C7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8F5126"/>
    <w:multiLevelType w:val="hybridMultilevel"/>
    <w:tmpl w:val="A84A8D0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4E8217A9"/>
    <w:multiLevelType w:val="hybridMultilevel"/>
    <w:tmpl w:val="D07C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D4105"/>
    <w:multiLevelType w:val="hybridMultilevel"/>
    <w:tmpl w:val="33E44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E3178"/>
    <w:multiLevelType w:val="hybridMultilevel"/>
    <w:tmpl w:val="0A942F22"/>
    <w:lvl w:ilvl="0" w:tplc="A9523E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1AC7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04D2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E0D5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2298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36AE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903F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C894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C453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517EC7"/>
    <w:multiLevelType w:val="hybridMultilevel"/>
    <w:tmpl w:val="F82E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3423FD"/>
    <w:multiLevelType w:val="hybridMultilevel"/>
    <w:tmpl w:val="CE3A13EE"/>
    <w:lvl w:ilvl="0" w:tplc="6A3859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974673"/>
    <w:multiLevelType w:val="hybridMultilevel"/>
    <w:tmpl w:val="4F28275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5AAD64A9"/>
    <w:multiLevelType w:val="hybridMultilevel"/>
    <w:tmpl w:val="D07010A4"/>
    <w:lvl w:ilvl="0" w:tplc="6A3859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54C3C"/>
    <w:multiLevelType w:val="hybridMultilevel"/>
    <w:tmpl w:val="AE56C0C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5F1B4DB3"/>
    <w:multiLevelType w:val="hybridMultilevel"/>
    <w:tmpl w:val="ED0ED8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F377D"/>
    <w:multiLevelType w:val="hybridMultilevel"/>
    <w:tmpl w:val="FC18AB46"/>
    <w:lvl w:ilvl="0" w:tplc="2EDAD9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C000061"/>
    <w:multiLevelType w:val="hybridMultilevel"/>
    <w:tmpl w:val="7D2A38FE"/>
    <w:lvl w:ilvl="0" w:tplc="6A3859D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2"/>
        <w:szCs w:val="32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2470EA"/>
    <w:multiLevelType w:val="hybridMultilevel"/>
    <w:tmpl w:val="FC669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1464D"/>
    <w:multiLevelType w:val="hybridMultilevel"/>
    <w:tmpl w:val="8BDAC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86613F"/>
    <w:multiLevelType w:val="hybridMultilevel"/>
    <w:tmpl w:val="D148550E"/>
    <w:lvl w:ilvl="0" w:tplc="5E347D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DCD3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28D4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1623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584D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6276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8CF6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5EC8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A6BE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E677DE3"/>
    <w:multiLevelType w:val="hybridMultilevel"/>
    <w:tmpl w:val="88B05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645754">
    <w:abstractNumId w:val="13"/>
  </w:num>
  <w:num w:numId="2" w16cid:durableId="1242443690">
    <w:abstractNumId w:val="4"/>
  </w:num>
  <w:num w:numId="3" w16cid:durableId="1746802132">
    <w:abstractNumId w:val="18"/>
  </w:num>
  <w:num w:numId="4" w16cid:durableId="1501122192">
    <w:abstractNumId w:val="14"/>
  </w:num>
  <w:num w:numId="5" w16cid:durableId="553393535">
    <w:abstractNumId w:val="7"/>
  </w:num>
  <w:num w:numId="6" w16cid:durableId="972905855">
    <w:abstractNumId w:val="3"/>
  </w:num>
  <w:num w:numId="7" w16cid:durableId="2087729069">
    <w:abstractNumId w:val="29"/>
  </w:num>
  <w:num w:numId="8" w16cid:durableId="1697927157">
    <w:abstractNumId w:val="25"/>
  </w:num>
  <w:num w:numId="9" w16cid:durableId="300696791">
    <w:abstractNumId w:val="1"/>
  </w:num>
  <w:num w:numId="10" w16cid:durableId="486939153">
    <w:abstractNumId w:val="5"/>
  </w:num>
  <w:num w:numId="11" w16cid:durableId="2022005401">
    <w:abstractNumId w:val="9"/>
  </w:num>
  <w:num w:numId="12" w16cid:durableId="2006979947">
    <w:abstractNumId w:val="26"/>
  </w:num>
  <w:num w:numId="13" w16cid:durableId="1271402311">
    <w:abstractNumId w:val="6"/>
  </w:num>
  <w:num w:numId="14" w16cid:durableId="198592759">
    <w:abstractNumId w:val="30"/>
  </w:num>
  <w:num w:numId="15" w16cid:durableId="1870683017">
    <w:abstractNumId w:val="22"/>
  </w:num>
  <w:num w:numId="16" w16cid:durableId="693574839">
    <w:abstractNumId w:val="20"/>
  </w:num>
  <w:num w:numId="17" w16cid:durableId="1394309871">
    <w:abstractNumId w:val="0"/>
  </w:num>
  <w:num w:numId="18" w16cid:durableId="1726443888">
    <w:abstractNumId w:val="12"/>
  </w:num>
  <w:num w:numId="19" w16cid:durableId="1276064557">
    <w:abstractNumId w:val="2"/>
  </w:num>
  <w:num w:numId="20" w16cid:durableId="1237131578">
    <w:abstractNumId w:val="11"/>
  </w:num>
  <w:num w:numId="21" w16cid:durableId="1408503521">
    <w:abstractNumId w:val="21"/>
  </w:num>
  <w:num w:numId="22" w16cid:durableId="807279724">
    <w:abstractNumId w:val="28"/>
  </w:num>
  <w:num w:numId="23" w16cid:durableId="809398412">
    <w:abstractNumId w:val="16"/>
  </w:num>
  <w:num w:numId="24" w16cid:durableId="1953242719">
    <w:abstractNumId w:val="27"/>
  </w:num>
  <w:num w:numId="25" w16cid:durableId="400716867">
    <w:abstractNumId w:val="30"/>
  </w:num>
  <w:num w:numId="26" w16cid:durableId="1072266585">
    <w:abstractNumId w:val="24"/>
  </w:num>
  <w:num w:numId="27" w16cid:durableId="95518466">
    <w:abstractNumId w:val="19"/>
  </w:num>
  <w:num w:numId="28" w16cid:durableId="1660497077">
    <w:abstractNumId w:val="23"/>
  </w:num>
  <w:num w:numId="29" w16cid:durableId="1277713892">
    <w:abstractNumId w:val="8"/>
  </w:num>
  <w:num w:numId="30" w16cid:durableId="1479415283">
    <w:abstractNumId w:val="15"/>
  </w:num>
  <w:num w:numId="31" w16cid:durableId="1125658044">
    <w:abstractNumId w:val="17"/>
  </w:num>
  <w:num w:numId="32" w16cid:durableId="5912782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461"/>
    <w:rsid w:val="000019D7"/>
    <w:rsid w:val="00012C8D"/>
    <w:rsid w:val="00015803"/>
    <w:rsid w:val="00015928"/>
    <w:rsid w:val="0001779E"/>
    <w:rsid w:val="0004113E"/>
    <w:rsid w:val="00041692"/>
    <w:rsid w:val="0004212F"/>
    <w:rsid w:val="000431A4"/>
    <w:rsid w:val="00044A67"/>
    <w:rsid w:val="0005012B"/>
    <w:rsid w:val="00051F2C"/>
    <w:rsid w:val="000579F1"/>
    <w:rsid w:val="00060CDE"/>
    <w:rsid w:val="00060D82"/>
    <w:rsid w:val="00063C30"/>
    <w:rsid w:val="00064DBB"/>
    <w:rsid w:val="00067157"/>
    <w:rsid w:val="00070263"/>
    <w:rsid w:val="000726F3"/>
    <w:rsid w:val="0007518D"/>
    <w:rsid w:val="00075205"/>
    <w:rsid w:val="00084569"/>
    <w:rsid w:val="00086B7E"/>
    <w:rsid w:val="00097786"/>
    <w:rsid w:val="000A3005"/>
    <w:rsid w:val="000A41B1"/>
    <w:rsid w:val="000B65A2"/>
    <w:rsid w:val="000B68CD"/>
    <w:rsid w:val="000B7339"/>
    <w:rsid w:val="000C4995"/>
    <w:rsid w:val="000C7EC5"/>
    <w:rsid w:val="000D1177"/>
    <w:rsid w:val="000D4122"/>
    <w:rsid w:val="000D693D"/>
    <w:rsid w:val="000D6CAE"/>
    <w:rsid w:val="000E3D23"/>
    <w:rsid w:val="000E487E"/>
    <w:rsid w:val="000E4CFE"/>
    <w:rsid w:val="000E7468"/>
    <w:rsid w:val="000F0A3E"/>
    <w:rsid w:val="000F3246"/>
    <w:rsid w:val="0011218F"/>
    <w:rsid w:val="00114575"/>
    <w:rsid w:val="00115E0A"/>
    <w:rsid w:val="001200F7"/>
    <w:rsid w:val="001205D9"/>
    <w:rsid w:val="0012118E"/>
    <w:rsid w:val="00121487"/>
    <w:rsid w:val="00121CB2"/>
    <w:rsid w:val="00123944"/>
    <w:rsid w:val="00130967"/>
    <w:rsid w:val="00132D6B"/>
    <w:rsid w:val="00136676"/>
    <w:rsid w:val="0013785E"/>
    <w:rsid w:val="0014311B"/>
    <w:rsid w:val="00145197"/>
    <w:rsid w:val="0014659A"/>
    <w:rsid w:val="00147D8B"/>
    <w:rsid w:val="001551E5"/>
    <w:rsid w:val="00157EFA"/>
    <w:rsid w:val="00161920"/>
    <w:rsid w:val="0016621F"/>
    <w:rsid w:val="001910AC"/>
    <w:rsid w:val="001A2A95"/>
    <w:rsid w:val="001A6E90"/>
    <w:rsid w:val="001B433B"/>
    <w:rsid w:val="001B567B"/>
    <w:rsid w:val="001B71E6"/>
    <w:rsid w:val="001C235E"/>
    <w:rsid w:val="001C3C99"/>
    <w:rsid w:val="001E2C1B"/>
    <w:rsid w:val="001F0D14"/>
    <w:rsid w:val="001F17F0"/>
    <w:rsid w:val="001F65CE"/>
    <w:rsid w:val="001F78EA"/>
    <w:rsid w:val="001F7F20"/>
    <w:rsid w:val="00201A80"/>
    <w:rsid w:val="00205BF9"/>
    <w:rsid w:val="00206CC1"/>
    <w:rsid w:val="0021404A"/>
    <w:rsid w:val="0021771D"/>
    <w:rsid w:val="0022217F"/>
    <w:rsid w:val="00225EBD"/>
    <w:rsid w:val="00234CD1"/>
    <w:rsid w:val="00237D42"/>
    <w:rsid w:val="00243353"/>
    <w:rsid w:val="002438AC"/>
    <w:rsid w:val="00247966"/>
    <w:rsid w:val="00250043"/>
    <w:rsid w:val="002675D7"/>
    <w:rsid w:val="00273FCD"/>
    <w:rsid w:val="00274C00"/>
    <w:rsid w:val="002830A8"/>
    <w:rsid w:val="00287631"/>
    <w:rsid w:val="00291249"/>
    <w:rsid w:val="00291A03"/>
    <w:rsid w:val="00293EDC"/>
    <w:rsid w:val="002A1318"/>
    <w:rsid w:val="002A14E2"/>
    <w:rsid w:val="002A19AA"/>
    <w:rsid w:val="002A2177"/>
    <w:rsid w:val="002A3F64"/>
    <w:rsid w:val="002B4C0B"/>
    <w:rsid w:val="002C12FF"/>
    <w:rsid w:val="002C57A6"/>
    <w:rsid w:val="002C6E6D"/>
    <w:rsid w:val="002C7959"/>
    <w:rsid w:val="002D483F"/>
    <w:rsid w:val="002D5D60"/>
    <w:rsid w:val="002D6E40"/>
    <w:rsid w:val="002D7DBA"/>
    <w:rsid w:val="002E5515"/>
    <w:rsid w:val="002F722A"/>
    <w:rsid w:val="00314196"/>
    <w:rsid w:val="00316F68"/>
    <w:rsid w:val="00317B97"/>
    <w:rsid w:val="00320A32"/>
    <w:rsid w:val="0032580D"/>
    <w:rsid w:val="003344FC"/>
    <w:rsid w:val="00335BCE"/>
    <w:rsid w:val="00337BBB"/>
    <w:rsid w:val="00343B02"/>
    <w:rsid w:val="00345830"/>
    <w:rsid w:val="003501C2"/>
    <w:rsid w:val="0035393E"/>
    <w:rsid w:val="003544D6"/>
    <w:rsid w:val="00356CF2"/>
    <w:rsid w:val="00357C26"/>
    <w:rsid w:val="00360218"/>
    <w:rsid w:val="003727D9"/>
    <w:rsid w:val="00372E2D"/>
    <w:rsid w:val="003737A0"/>
    <w:rsid w:val="003754F1"/>
    <w:rsid w:val="00377930"/>
    <w:rsid w:val="00380331"/>
    <w:rsid w:val="00380EFE"/>
    <w:rsid w:val="003822BC"/>
    <w:rsid w:val="00384B3B"/>
    <w:rsid w:val="00386CEA"/>
    <w:rsid w:val="00387BF7"/>
    <w:rsid w:val="003931C6"/>
    <w:rsid w:val="00393F2F"/>
    <w:rsid w:val="00394D09"/>
    <w:rsid w:val="00395A89"/>
    <w:rsid w:val="003A5D9F"/>
    <w:rsid w:val="003A5F04"/>
    <w:rsid w:val="003B37AD"/>
    <w:rsid w:val="003B4644"/>
    <w:rsid w:val="003E16D4"/>
    <w:rsid w:val="003E40D8"/>
    <w:rsid w:val="003E597E"/>
    <w:rsid w:val="003F21C8"/>
    <w:rsid w:val="0040420E"/>
    <w:rsid w:val="004071AD"/>
    <w:rsid w:val="00422679"/>
    <w:rsid w:val="00422FBF"/>
    <w:rsid w:val="004242A3"/>
    <w:rsid w:val="00426309"/>
    <w:rsid w:val="00431E67"/>
    <w:rsid w:val="004354F1"/>
    <w:rsid w:val="0046026E"/>
    <w:rsid w:val="004622AE"/>
    <w:rsid w:val="00471C69"/>
    <w:rsid w:val="0047313B"/>
    <w:rsid w:val="00474C85"/>
    <w:rsid w:val="0047753A"/>
    <w:rsid w:val="0048080C"/>
    <w:rsid w:val="00480BF5"/>
    <w:rsid w:val="00482E33"/>
    <w:rsid w:val="0048526F"/>
    <w:rsid w:val="0049211B"/>
    <w:rsid w:val="004923DE"/>
    <w:rsid w:val="00496DD1"/>
    <w:rsid w:val="004A7455"/>
    <w:rsid w:val="004B1A56"/>
    <w:rsid w:val="004B4021"/>
    <w:rsid w:val="004C15B2"/>
    <w:rsid w:val="004C58F3"/>
    <w:rsid w:val="004D3089"/>
    <w:rsid w:val="004D7290"/>
    <w:rsid w:val="004E023B"/>
    <w:rsid w:val="004E11CE"/>
    <w:rsid w:val="004E19DB"/>
    <w:rsid w:val="004F022A"/>
    <w:rsid w:val="004F032C"/>
    <w:rsid w:val="004F13EC"/>
    <w:rsid w:val="004F485D"/>
    <w:rsid w:val="004F78FE"/>
    <w:rsid w:val="004F7FE2"/>
    <w:rsid w:val="00502E38"/>
    <w:rsid w:val="0050480D"/>
    <w:rsid w:val="005120A0"/>
    <w:rsid w:val="005217A9"/>
    <w:rsid w:val="00521C7F"/>
    <w:rsid w:val="005373C2"/>
    <w:rsid w:val="00540D57"/>
    <w:rsid w:val="00544623"/>
    <w:rsid w:val="0055347D"/>
    <w:rsid w:val="00557855"/>
    <w:rsid w:val="00557AA6"/>
    <w:rsid w:val="0056493A"/>
    <w:rsid w:val="00564B98"/>
    <w:rsid w:val="00564CE5"/>
    <w:rsid w:val="00566A86"/>
    <w:rsid w:val="00572DF2"/>
    <w:rsid w:val="00574E59"/>
    <w:rsid w:val="00583018"/>
    <w:rsid w:val="005836C3"/>
    <w:rsid w:val="00591C5F"/>
    <w:rsid w:val="005A661D"/>
    <w:rsid w:val="005B2C5D"/>
    <w:rsid w:val="005B7A2B"/>
    <w:rsid w:val="005E1151"/>
    <w:rsid w:val="005F2E3E"/>
    <w:rsid w:val="005F611F"/>
    <w:rsid w:val="005F72A6"/>
    <w:rsid w:val="0060725E"/>
    <w:rsid w:val="00611100"/>
    <w:rsid w:val="0061137A"/>
    <w:rsid w:val="006157C3"/>
    <w:rsid w:val="00615DBD"/>
    <w:rsid w:val="00616FE8"/>
    <w:rsid w:val="00617D9A"/>
    <w:rsid w:val="0062078D"/>
    <w:rsid w:val="00620B01"/>
    <w:rsid w:val="00632B4A"/>
    <w:rsid w:val="00634103"/>
    <w:rsid w:val="00634859"/>
    <w:rsid w:val="00636D78"/>
    <w:rsid w:val="00637780"/>
    <w:rsid w:val="00637DFA"/>
    <w:rsid w:val="00642793"/>
    <w:rsid w:val="0064624E"/>
    <w:rsid w:val="00646F20"/>
    <w:rsid w:val="00651E3F"/>
    <w:rsid w:val="00655F15"/>
    <w:rsid w:val="00662EFB"/>
    <w:rsid w:val="00666092"/>
    <w:rsid w:val="00667091"/>
    <w:rsid w:val="006705D8"/>
    <w:rsid w:val="006727C9"/>
    <w:rsid w:val="006735E6"/>
    <w:rsid w:val="00675384"/>
    <w:rsid w:val="006755A3"/>
    <w:rsid w:val="006800BE"/>
    <w:rsid w:val="00694753"/>
    <w:rsid w:val="006958C5"/>
    <w:rsid w:val="00695C47"/>
    <w:rsid w:val="006A113D"/>
    <w:rsid w:val="006A2D95"/>
    <w:rsid w:val="006B1FA1"/>
    <w:rsid w:val="006B6353"/>
    <w:rsid w:val="006B76A3"/>
    <w:rsid w:val="006C22F7"/>
    <w:rsid w:val="006C2313"/>
    <w:rsid w:val="006C4ECB"/>
    <w:rsid w:val="006D1E26"/>
    <w:rsid w:val="006D5761"/>
    <w:rsid w:val="006D63CA"/>
    <w:rsid w:val="006D65FE"/>
    <w:rsid w:val="006E0EBC"/>
    <w:rsid w:val="006E296B"/>
    <w:rsid w:val="006E62BC"/>
    <w:rsid w:val="006E70CB"/>
    <w:rsid w:val="006F10A3"/>
    <w:rsid w:val="006F1C98"/>
    <w:rsid w:val="006F3744"/>
    <w:rsid w:val="006F46E6"/>
    <w:rsid w:val="006F5D70"/>
    <w:rsid w:val="007038F5"/>
    <w:rsid w:val="00703C57"/>
    <w:rsid w:val="00707A15"/>
    <w:rsid w:val="00711F62"/>
    <w:rsid w:val="00713DA4"/>
    <w:rsid w:val="00722D5E"/>
    <w:rsid w:val="00724167"/>
    <w:rsid w:val="007241A3"/>
    <w:rsid w:val="00730190"/>
    <w:rsid w:val="007373FF"/>
    <w:rsid w:val="0073763F"/>
    <w:rsid w:val="00747466"/>
    <w:rsid w:val="00753973"/>
    <w:rsid w:val="00754CE0"/>
    <w:rsid w:val="007550DC"/>
    <w:rsid w:val="00763FF5"/>
    <w:rsid w:val="0076607A"/>
    <w:rsid w:val="00766E7A"/>
    <w:rsid w:val="00772D84"/>
    <w:rsid w:val="00772F03"/>
    <w:rsid w:val="00775796"/>
    <w:rsid w:val="0078283C"/>
    <w:rsid w:val="007901CC"/>
    <w:rsid w:val="00795293"/>
    <w:rsid w:val="0079697F"/>
    <w:rsid w:val="00796CA5"/>
    <w:rsid w:val="00796FDE"/>
    <w:rsid w:val="00797381"/>
    <w:rsid w:val="007A4029"/>
    <w:rsid w:val="007A555B"/>
    <w:rsid w:val="007A57D0"/>
    <w:rsid w:val="007A5B3E"/>
    <w:rsid w:val="007A5B9E"/>
    <w:rsid w:val="007B1201"/>
    <w:rsid w:val="007B1B08"/>
    <w:rsid w:val="007D4204"/>
    <w:rsid w:val="007D5EE1"/>
    <w:rsid w:val="007D75CE"/>
    <w:rsid w:val="007E5888"/>
    <w:rsid w:val="008007D6"/>
    <w:rsid w:val="008010B5"/>
    <w:rsid w:val="00803429"/>
    <w:rsid w:val="00803CEB"/>
    <w:rsid w:val="008067D9"/>
    <w:rsid w:val="00810353"/>
    <w:rsid w:val="0081240C"/>
    <w:rsid w:val="00825844"/>
    <w:rsid w:val="00827691"/>
    <w:rsid w:val="0082780C"/>
    <w:rsid w:val="00833466"/>
    <w:rsid w:val="00834580"/>
    <w:rsid w:val="008374C6"/>
    <w:rsid w:val="008500B4"/>
    <w:rsid w:val="00851977"/>
    <w:rsid w:val="00852D6C"/>
    <w:rsid w:val="00857F60"/>
    <w:rsid w:val="00863038"/>
    <w:rsid w:val="008700CC"/>
    <w:rsid w:val="00873580"/>
    <w:rsid w:val="00877648"/>
    <w:rsid w:val="00883302"/>
    <w:rsid w:val="0088700F"/>
    <w:rsid w:val="00890112"/>
    <w:rsid w:val="0089346E"/>
    <w:rsid w:val="008A300A"/>
    <w:rsid w:val="008A32B0"/>
    <w:rsid w:val="008A67E0"/>
    <w:rsid w:val="008B09E5"/>
    <w:rsid w:val="008B5B5C"/>
    <w:rsid w:val="008C415A"/>
    <w:rsid w:val="008C426E"/>
    <w:rsid w:val="008C5129"/>
    <w:rsid w:val="008C6DB1"/>
    <w:rsid w:val="008C76F4"/>
    <w:rsid w:val="008D2995"/>
    <w:rsid w:val="008E593C"/>
    <w:rsid w:val="008F1C13"/>
    <w:rsid w:val="00905426"/>
    <w:rsid w:val="00910632"/>
    <w:rsid w:val="00910C90"/>
    <w:rsid w:val="009202AC"/>
    <w:rsid w:val="00923B06"/>
    <w:rsid w:val="00923B5B"/>
    <w:rsid w:val="00937D11"/>
    <w:rsid w:val="00945479"/>
    <w:rsid w:val="009536FF"/>
    <w:rsid w:val="0095612B"/>
    <w:rsid w:val="00963117"/>
    <w:rsid w:val="00966459"/>
    <w:rsid w:val="009715F2"/>
    <w:rsid w:val="00973B68"/>
    <w:rsid w:val="00984643"/>
    <w:rsid w:val="0098697C"/>
    <w:rsid w:val="009930C8"/>
    <w:rsid w:val="00993162"/>
    <w:rsid w:val="009A2EFA"/>
    <w:rsid w:val="009A45DB"/>
    <w:rsid w:val="009A5328"/>
    <w:rsid w:val="009A786E"/>
    <w:rsid w:val="009B4BCB"/>
    <w:rsid w:val="009B6151"/>
    <w:rsid w:val="009C14F6"/>
    <w:rsid w:val="009C2031"/>
    <w:rsid w:val="009C59B5"/>
    <w:rsid w:val="009C6CDE"/>
    <w:rsid w:val="009D0D0A"/>
    <w:rsid w:val="009E60CA"/>
    <w:rsid w:val="009E6FA5"/>
    <w:rsid w:val="009F1FEA"/>
    <w:rsid w:val="009F4B91"/>
    <w:rsid w:val="009F7BE6"/>
    <w:rsid w:val="00A05627"/>
    <w:rsid w:val="00A164B1"/>
    <w:rsid w:val="00A30119"/>
    <w:rsid w:val="00A33ED6"/>
    <w:rsid w:val="00A34942"/>
    <w:rsid w:val="00A4064D"/>
    <w:rsid w:val="00A43B86"/>
    <w:rsid w:val="00A55483"/>
    <w:rsid w:val="00A60B19"/>
    <w:rsid w:val="00A64D67"/>
    <w:rsid w:val="00A67F84"/>
    <w:rsid w:val="00A70F9F"/>
    <w:rsid w:val="00A71017"/>
    <w:rsid w:val="00A72AAE"/>
    <w:rsid w:val="00A73033"/>
    <w:rsid w:val="00A77D59"/>
    <w:rsid w:val="00A8107E"/>
    <w:rsid w:val="00A82228"/>
    <w:rsid w:val="00A82B74"/>
    <w:rsid w:val="00A85DEB"/>
    <w:rsid w:val="00A93D4C"/>
    <w:rsid w:val="00A96887"/>
    <w:rsid w:val="00A97084"/>
    <w:rsid w:val="00AA30AC"/>
    <w:rsid w:val="00AB039C"/>
    <w:rsid w:val="00AB1112"/>
    <w:rsid w:val="00AD5593"/>
    <w:rsid w:val="00AD6A50"/>
    <w:rsid w:val="00AE319F"/>
    <w:rsid w:val="00AE498F"/>
    <w:rsid w:val="00AE766F"/>
    <w:rsid w:val="00AF7B9E"/>
    <w:rsid w:val="00B02154"/>
    <w:rsid w:val="00B071A5"/>
    <w:rsid w:val="00B10CEF"/>
    <w:rsid w:val="00B164BC"/>
    <w:rsid w:val="00B23818"/>
    <w:rsid w:val="00B24464"/>
    <w:rsid w:val="00B24984"/>
    <w:rsid w:val="00B32BEC"/>
    <w:rsid w:val="00B349BD"/>
    <w:rsid w:val="00B34B0D"/>
    <w:rsid w:val="00B3563D"/>
    <w:rsid w:val="00B432E8"/>
    <w:rsid w:val="00B45F4D"/>
    <w:rsid w:val="00B50AC6"/>
    <w:rsid w:val="00B50F87"/>
    <w:rsid w:val="00B512C9"/>
    <w:rsid w:val="00B54D4A"/>
    <w:rsid w:val="00B64671"/>
    <w:rsid w:val="00B675A7"/>
    <w:rsid w:val="00B677FF"/>
    <w:rsid w:val="00B7198E"/>
    <w:rsid w:val="00B73169"/>
    <w:rsid w:val="00B807DB"/>
    <w:rsid w:val="00B815BD"/>
    <w:rsid w:val="00B82624"/>
    <w:rsid w:val="00B84440"/>
    <w:rsid w:val="00B85C51"/>
    <w:rsid w:val="00B86D62"/>
    <w:rsid w:val="00B95ED3"/>
    <w:rsid w:val="00B97134"/>
    <w:rsid w:val="00BA0957"/>
    <w:rsid w:val="00BA204A"/>
    <w:rsid w:val="00BA24C5"/>
    <w:rsid w:val="00BA27D9"/>
    <w:rsid w:val="00BA2B32"/>
    <w:rsid w:val="00BA3570"/>
    <w:rsid w:val="00BB0B03"/>
    <w:rsid w:val="00BB4466"/>
    <w:rsid w:val="00BB5197"/>
    <w:rsid w:val="00BC55D8"/>
    <w:rsid w:val="00BE4C14"/>
    <w:rsid w:val="00BF03A0"/>
    <w:rsid w:val="00BF1F13"/>
    <w:rsid w:val="00BF440C"/>
    <w:rsid w:val="00C01478"/>
    <w:rsid w:val="00C02B36"/>
    <w:rsid w:val="00C06CD3"/>
    <w:rsid w:val="00C06DFB"/>
    <w:rsid w:val="00C15F21"/>
    <w:rsid w:val="00C1797E"/>
    <w:rsid w:val="00C472A8"/>
    <w:rsid w:val="00C50861"/>
    <w:rsid w:val="00C51921"/>
    <w:rsid w:val="00C51A3D"/>
    <w:rsid w:val="00C551D6"/>
    <w:rsid w:val="00C60670"/>
    <w:rsid w:val="00C62368"/>
    <w:rsid w:val="00C67410"/>
    <w:rsid w:val="00C73870"/>
    <w:rsid w:val="00C74957"/>
    <w:rsid w:val="00C75492"/>
    <w:rsid w:val="00C763B8"/>
    <w:rsid w:val="00C9476D"/>
    <w:rsid w:val="00C96D5B"/>
    <w:rsid w:val="00CA3D2B"/>
    <w:rsid w:val="00CA4A74"/>
    <w:rsid w:val="00CB4535"/>
    <w:rsid w:val="00CB5315"/>
    <w:rsid w:val="00CB6B14"/>
    <w:rsid w:val="00CB6B79"/>
    <w:rsid w:val="00CC2669"/>
    <w:rsid w:val="00CC2DBE"/>
    <w:rsid w:val="00CC2F6E"/>
    <w:rsid w:val="00CC5D5B"/>
    <w:rsid w:val="00CC6498"/>
    <w:rsid w:val="00CC6FD5"/>
    <w:rsid w:val="00CC71D1"/>
    <w:rsid w:val="00CD3160"/>
    <w:rsid w:val="00CD460C"/>
    <w:rsid w:val="00CD5233"/>
    <w:rsid w:val="00CE0471"/>
    <w:rsid w:val="00CE0B25"/>
    <w:rsid w:val="00CF6307"/>
    <w:rsid w:val="00D04D2B"/>
    <w:rsid w:val="00D172D9"/>
    <w:rsid w:val="00D22A87"/>
    <w:rsid w:val="00D27F99"/>
    <w:rsid w:val="00D307B8"/>
    <w:rsid w:val="00D30DFA"/>
    <w:rsid w:val="00D379D7"/>
    <w:rsid w:val="00D525EF"/>
    <w:rsid w:val="00D561E4"/>
    <w:rsid w:val="00D57D39"/>
    <w:rsid w:val="00D77A28"/>
    <w:rsid w:val="00D904A5"/>
    <w:rsid w:val="00D90BFF"/>
    <w:rsid w:val="00D91D04"/>
    <w:rsid w:val="00D95811"/>
    <w:rsid w:val="00D97576"/>
    <w:rsid w:val="00DA0FE1"/>
    <w:rsid w:val="00DB0890"/>
    <w:rsid w:val="00DB1CED"/>
    <w:rsid w:val="00DB34B7"/>
    <w:rsid w:val="00DB4183"/>
    <w:rsid w:val="00DC30A5"/>
    <w:rsid w:val="00DC4354"/>
    <w:rsid w:val="00DC6A35"/>
    <w:rsid w:val="00DC6FF6"/>
    <w:rsid w:val="00DD0389"/>
    <w:rsid w:val="00DD0736"/>
    <w:rsid w:val="00DE66D9"/>
    <w:rsid w:val="00DF110D"/>
    <w:rsid w:val="00DF1758"/>
    <w:rsid w:val="00DF28E9"/>
    <w:rsid w:val="00E00EDE"/>
    <w:rsid w:val="00E04C9B"/>
    <w:rsid w:val="00E16068"/>
    <w:rsid w:val="00E17F06"/>
    <w:rsid w:val="00E26CB9"/>
    <w:rsid w:val="00E32884"/>
    <w:rsid w:val="00E34884"/>
    <w:rsid w:val="00E35461"/>
    <w:rsid w:val="00E440A7"/>
    <w:rsid w:val="00E459BB"/>
    <w:rsid w:val="00E46041"/>
    <w:rsid w:val="00E53222"/>
    <w:rsid w:val="00E5739B"/>
    <w:rsid w:val="00E576B5"/>
    <w:rsid w:val="00E6120D"/>
    <w:rsid w:val="00E62D47"/>
    <w:rsid w:val="00E634D7"/>
    <w:rsid w:val="00E6794B"/>
    <w:rsid w:val="00E77142"/>
    <w:rsid w:val="00E85D31"/>
    <w:rsid w:val="00E87D64"/>
    <w:rsid w:val="00E939FD"/>
    <w:rsid w:val="00EA24E3"/>
    <w:rsid w:val="00EB00AD"/>
    <w:rsid w:val="00EB171F"/>
    <w:rsid w:val="00EB2EE2"/>
    <w:rsid w:val="00EB38C0"/>
    <w:rsid w:val="00EB7C70"/>
    <w:rsid w:val="00EC197F"/>
    <w:rsid w:val="00EC5D31"/>
    <w:rsid w:val="00ED3E8C"/>
    <w:rsid w:val="00ED6D86"/>
    <w:rsid w:val="00ED71D4"/>
    <w:rsid w:val="00EE0FBB"/>
    <w:rsid w:val="00EE4109"/>
    <w:rsid w:val="00EE4904"/>
    <w:rsid w:val="00EF4482"/>
    <w:rsid w:val="00EF78DF"/>
    <w:rsid w:val="00F0027D"/>
    <w:rsid w:val="00F11B91"/>
    <w:rsid w:val="00F13CC2"/>
    <w:rsid w:val="00F26AD2"/>
    <w:rsid w:val="00F303D3"/>
    <w:rsid w:val="00F33EF5"/>
    <w:rsid w:val="00F34F75"/>
    <w:rsid w:val="00F3774B"/>
    <w:rsid w:val="00F4282A"/>
    <w:rsid w:val="00F44F18"/>
    <w:rsid w:val="00F45641"/>
    <w:rsid w:val="00F476BF"/>
    <w:rsid w:val="00F50D3C"/>
    <w:rsid w:val="00F52633"/>
    <w:rsid w:val="00F539E6"/>
    <w:rsid w:val="00F57483"/>
    <w:rsid w:val="00F65E89"/>
    <w:rsid w:val="00F702E5"/>
    <w:rsid w:val="00F73199"/>
    <w:rsid w:val="00F73FAE"/>
    <w:rsid w:val="00F86C9D"/>
    <w:rsid w:val="00F92428"/>
    <w:rsid w:val="00F94193"/>
    <w:rsid w:val="00F96F5C"/>
    <w:rsid w:val="00F97119"/>
    <w:rsid w:val="00F97DCA"/>
    <w:rsid w:val="00FA7D3B"/>
    <w:rsid w:val="00FB1587"/>
    <w:rsid w:val="00FB244E"/>
    <w:rsid w:val="00FB2517"/>
    <w:rsid w:val="00FB353E"/>
    <w:rsid w:val="00FB5649"/>
    <w:rsid w:val="00FC0170"/>
    <w:rsid w:val="00FC7695"/>
    <w:rsid w:val="00FD4752"/>
    <w:rsid w:val="00FD67C0"/>
    <w:rsid w:val="00FE63A1"/>
    <w:rsid w:val="00FE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62D95"/>
  <w15:docId w15:val="{50C3E2C6-1D21-B34C-847F-781AB77D9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1" w:lineRule="auto"/>
      <w:ind w:left="82" w:hanging="10"/>
    </w:pPr>
    <w:rPr>
      <w:rFonts w:ascii="Times New Roman" w:eastAsia="Times New Roman" w:hAnsi="Times New Roman" w:cs="Times New Roman"/>
      <w:color w:val="000000"/>
      <w:sz w:val="2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3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368"/>
    <w:rPr>
      <w:rFonts w:asciiTheme="majorHAnsi" w:eastAsiaTheme="majorEastAsia" w:hAnsiTheme="majorHAnsi" w:cstheme="majorBidi"/>
      <w:color w:val="1F3763" w:themeColor="accent1" w:themeShade="7F"/>
      <w:lang w:bidi="en-US"/>
    </w:rPr>
  </w:style>
  <w:style w:type="paragraph" w:styleId="ListParagraph">
    <w:name w:val="List Paragraph"/>
    <w:basedOn w:val="Normal"/>
    <w:uiPriority w:val="34"/>
    <w:qFormat/>
    <w:rsid w:val="009A2EF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A2EFA"/>
    <w:pPr>
      <w:spacing w:before="100" w:beforeAutospacing="1" w:after="100" w:afterAutospacing="1" w:line="240" w:lineRule="auto"/>
      <w:ind w:left="0" w:firstLine="0"/>
    </w:pPr>
    <w:rPr>
      <w:color w:val="auto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C42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26E"/>
    <w:rPr>
      <w:rFonts w:ascii="Times New Roman" w:eastAsia="Times New Roman" w:hAnsi="Times New Roman" w:cs="Times New Roman"/>
      <w:color w:val="000000"/>
      <w:sz w:val="2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C42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26E"/>
    <w:rPr>
      <w:rFonts w:ascii="Times New Roman" w:eastAsia="Times New Roman" w:hAnsi="Times New Roman" w:cs="Times New Roman"/>
      <w:color w:val="000000"/>
      <w:sz w:val="20"/>
      <w:lang w:bidi="en-US"/>
    </w:rPr>
  </w:style>
  <w:style w:type="character" w:styleId="Hyperlink">
    <w:name w:val="Hyperlink"/>
    <w:basedOn w:val="DefaultParagraphFont"/>
    <w:uiPriority w:val="99"/>
    <w:unhideWhenUsed/>
    <w:rsid w:val="00B432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2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63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8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671E4-1515-4F9B-ADB1-A6D0F77F5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1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David F. Reese</cp:lastModifiedBy>
  <cp:revision>546</cp:revision>
  <dcterms:created xsi:type="dcterms:W3CDTF">2021-09-27T04:11:00Z</dcterms:created>
  <dcterms:modified xsi:type="dcterms:W3CDTF">2023-10-12T14:41:00Z</dcterms:modified>
</cp:coreProperties>
</file>