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6ECC" w14:textId="77777777" w:rsidR="00DE0C9B" w:rsidRPr="00DE0C9B" w:rsidRDefault="00DE0C9B" w:rsidP="00DE0C9B">
      <w:pPr>
        <w:shd w:val="clear" w:color="auto" w:fill="000000"/>
        <w:spacing w:line="480" w:lineRule="atLeast"/>
        <w:textAlignment w:val="baseline"/>
        <w:outlineLvl w:val="5"/>
        <w:rPr>
          <w:rFonts w:ascii="Arial" w:eastAsia="Times New Roman" w:hAnsi="Arial" w:cs="Arial"/>
          <w:b/>
          <w:bCs/>
          <w:caps/>
          <w:color w:val="FFFFFF"/>
          <w:kern w:val="0"/>
          <w:sz w:val="30"/>
          <w:szCs w:val="30"/>
          <w14:ligatures w14:val="none"/>
        </w:rPr>
      </w:pPr>
      <w:r w:rsidRPr="00DE0C9B">
        <w:rPr>
          <w:rFonts w:ascii="Arial" w:eastAsia="Times New Roman" w:hAnsi="Arial" w:cs="Arial"/>
          <w:b/>
          <w:bCs/>
          <w:caps/>
          <w:color w:val="FFFFFF"/>
          <w:kern w:val="0"/>
          <w:sz w:val="30"/>
          <w:szCs w:val="30"/>
          <w14:ligatures w14:val="none"/>
        </w:rPr>
        <w:t>Hair</w:t>
      </w:r>
    </w:p>
    <w:p w14:paraId="229E7A44" w14:textId="657D26ED" w:rsidR="002E483F" w:rsidRPr="002E483F" w:rsidRDefault="002E483F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Haircuts</w:t>
      </w:r>
    </w:p>
    <w:p w14:paraId="67692C80" w14:textId="0D4B3E13" w:rsidR="002E483F" w:rsidRPr="002E483F" w:rsidRDefault="002E483F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669F4C11" w14:textId="348EAF5F" w:rsidR="00DE0C9B" w:rsidRPr="00D63D1A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Women’s</w:t>
      </w:r>
      <w:r w:rsidR="002E483F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shampoo</w:t>
      </w: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Haircut</w:t>
      </w:r>
      <w:r w:rsidR="002E483F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&amp; Style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………</w:t>
      </w:r>
      <w:proofErr w:type="gramStart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…..</w:t>
      </w:r>
      <w:proofErr w:type="gramEnd"/>
      <w:r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$50</w:t>
      </w:r>
      <w:r w:rsidR="00D63D1A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                                                                                    </w:t>
      </w:r>
    </w:p>
    <w:p w14:paraId="55BC28D2" w14:textId="77777777" w:rsidR="00D63D1A" w:rsidRPr="00DE0C9B" w:rsidRDefault="00D63D1A" w:rsidP="00D63D1A">
      <w:pPr>
        <w:shd w:val="clear" w:color="auto" w:fill="000000"/>
        <w:spacing w:after="150" w:line="450" w:lineRule="atLeast"/>
        <w:ind w:left="720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</w:p>
    <w:p w14:paraId="7142D5A7" w14:textId="079A4A80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="002E483F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>extra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 xml:space="preserve"> long</w:t>
      </w:r>
      <w:proofErr w:type="spellEnd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 xml:space="preserve"> hair cut and style </w:t>
      </w:r>
      <w:r w:rsidR="002E483F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>add</w:t>
      </w:r>
      <w:r w:rsidR="008213CC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 xml:space="preserve"> on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 xml:space="preserve"> …</w:t>
      </w:r>
      <w:proofErr w:type="gramStart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>….$</w:t>
      </w:r>
      <w:proofErr w:type="gramEnd"/>
      <w:r w:rsidR="002E483F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  <w:t>10</w:t>
      </w:r>
    </w:p>
    <w:p w14:paraId="08361EB7" w14:textId="63736FCB" w:rsidR="00DE0C9B" w:rsidRPr="002E483F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Men’s Haircut &amp; Style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Starting at</w:t>
      </w:r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…………….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$3</w:t>
      </w:r>
      <w:r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4EF8F1D" w14:textId="2115EDD2" w:rsidR="002E483F" w:rsidRPr="008213CC" w:rsidRDefault="002E483F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Kids cut 12 &amp; under ……</w:t>
      </w:r>
      <w:proofErr w:type="gramStart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…..</w:t>
      </w:r>
      <w:proofErr w:type="gramEnd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$25</w:t>
      </w:r>
    </w:p>
    <w:p w14:paraId="179682CC" w14:textId="27F1ECE0" w:rsidR="008213CC" w:rsidRPr="00DE0C9B" w:rsidRDefault="008213CC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Kids shampoo cut 12 &amp; </w:t>
      </w:r>
      <w:proofErr w:type="gramStart"/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under</w:t>
      </w:r>
      <w:r w:rsidR="000027C4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add</w:t>
      </w:r>
      <w:proofErr w:type="gramEnd"/>
      <w:r w:rsidR="000027C4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="000027C4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on………..</w:t>
      </w:r>
      <w:r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$5</w:t>
      </w:r>
      <w:r w:rsidR="000027C4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perm</w:t>
      </w:r>
    </w:p>
    <w:p w14:paraId="1F451398" w14:textId="764E51DD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Shampoo &amp; </w:t>
      </w:r>
      <w:proofErr w:type="gramStart"/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Finish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Starting</w:t>
      </w:r>
      <w:proofErr w:type="gramEnd"/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at </w:t>
      </w:r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…………………….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$40</w:t>
      </w:r>
    </w:p>
    <w:p w14:paraId="380D8224" w14:textId="35A770BD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Bang Trim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Starting at</w:t>
      </w:r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……………</w:t>
      </w:r>
      <w:proofErr w:type="gramStart"/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…..</w:t>
      </w:r>
      <w:proofErr w:type="gramEnd"/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$</w:t>
      </w:r>
      <w:r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14:paraId="79466356" w14:textId="739CDA66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Beard Trim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Starting at</w:t>
      </w:r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………………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$15</w:t>
      </w:r>
      <w:proofErr w:type="gramEnd"/>
    </w:p>
    <w:p w14:paraId="1C5DC64B" w14:textId="3951F384" w:rsidR="00DE0C9B" w:rsidRPr="00DE0C9B" w:rsidRDefault="00DE0C9B" w:rsidP="00BC0FE9">
      <w:pPr>
        <w:shd w:val="clear" w:color="auto" w:fill="000000"/>
        <w:spacing w:after="150" w:line="450" w:lineRule="atLeast"/>
        <w:ind w:left="360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</w:p>
    <w:p w14:paraId="548CDC06" w14:textId="131118A6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Updo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Starting at $</w:t>
      </w:r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50</w:t>
      </w:r>
    </w:p>
    <w:p w14:paraId="3AE1B589" w14:textId="3FC972C2" w:rsidR="00DE0C9B" w:rsidRPr="00DE0C9B" w:rsidRDefault="00DE0C9B" w:rsidP="00DE0C9B">
      <w:pPr>
        <w:numPr>
          <w:ilvl w:val="0"/>
          <w:numId w:val="1"/>
        </w:num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Flat</w:t>
      </w:r>
      <w:r w:rsidR="008213CC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/curling</w:t>
      </w:r>
      <w:r w:rsidRPr="00DE0C9B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Iron</w:t>
      </w:r>
      <w:r w:rsidR="00BC0FE9"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="008213CC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add on…………$</w:t>
      </w:r>
      <w:r w:rsidRPr="00DE0C9B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="00BC0FE9">
        <w:rPr>
          <w:rFonts w:ascii="Montserrat" w:eastAsia="Times New Roman" w:hAnsi="Montserrat" w:cs="Times New Roman"/>
          <w:color w:val="FFFFFF"/>
          <w:kern w:val="0"/>
          <w:sz w:val="21"/>
          <w:szCs w:val="21"/>
          <w:bdr w:val="none" w:sz="0" w:space="0" w:color="auto" w:frame="1"/>
          <w14:ligatures w14:val="none"/>
        </w:rPr>
        <w:t>10</w:t>
      </w:r>
      <w:proofErr w:type="gramEnd"/>
    </w:p>
    <w:p w14:paraId="7FFE1D0F" w14:textId="5CD359D9" w:rsidR="00DE0C9B" w:rsidRPr="00DE0C9B" w:rsidRDefault="00DE0C9B" w:rsidP="008213CC">
      <w:pPr>
        <w:shd w:val="clear" w:color="auto" w:fill="000000"/>
        <w:spacing w:after="150" w:line="450" w:lineRule="atLeast"/>
        <w:textAlignment w:val="baseline"/>
        <w:rPr>
          <w:rFonts w:ascii="Montserrat" w:eastAsia="Times New Roman" w:hAnsi="Montserrat" w:cs="Times New Roman"/>
          <w:b/>
          <w:bCs/>
          <w:color w:val="FFFFFF"/>
          <w:kern w:val="0"/>
          <w:sz w:val="21"/>
          <w:szCs w:val="21"/>
          <w14:ligatures w14:val="none"/>
        </w:rPr>
      </w:pPr>
    </w:p>
    <w:p w14:paraId="3400182F" w14:textId="77777777" w:rsidR="00DE0C9B" w:rsidRDefault="00DE0C9B" w:rsidP="00DE0C9B">
      <w:pPr>
        <w:pStyle w:val="Heading6"/>
        <w:shd w:val="clear" w:color="auto" w:fill="000000"/>
        <w:spacing w:before="0" w:beforeAutospacing="0" w:after="0" w:afterAutospacing="0" w:line="480" w:lineRule="atLeast"/>
        <w:textAlignment w:val="baseline"/>
        <w:rPr>
          <w:rFonts w:ascii="Arial" w:hAnsi="Arial" w:cs="Arial"/>
          <w:caps/>
          <w:color w:val="FFFFFF"/>
          <w:sz w:val="30"/>
          <w:szCs w:val="30"/>
        </w:rPr>
      </w:pPr>
      <w:r>
        <w:rPr>
          <w:rFonts w:ascii="Arial" w:hAnsi="Arial" w:cs="Arial"/>
          <w:caps/>
          <w:color w:val="FFFFFF"/>
          <w:sz w:val="30"/>
          <w:szCs w:val="30"/>
        </w:rPr>
        <w:t>Texture</w:t>
      </w:r>
    </w:p>
    <w:p w14:paraId="02AC9294" w14:textId="1AAEFA85" w:rsidR="00DE0C9B" w:rsidRPr="000027C4" w:rsidRDefault="00DE0C9B" w:rsidP="00DE0C9B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Style w:val="elementor-price-list-price"/>
          <w:rFonts w:ascii="Montserrat" w:hAnsi="Montserrat"/>
          <w:b/>
          <w:bCs/>
          <w:color w:val="FFFFFF"/>
          <w:sz w:val="21"/>
          <w:szCs w:val="21"/>
        </w:rPr>
      </w:pPr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Keratin</w:t>
      </w:r>
      <w:r w:rsidR="00BC0FE9"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 xml:space="preserve"> treatment starting………$</w:t>
      </w:r>
      <w:proofErr w:type="gramStart"/>
      <w:r w:rsidR="00BC0FE9"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200</w:t>
      </w:r>
      <w:proofErr w:type="gramEnd"/>
    </w:p>
    <w:p w14:paraId="662E54C9" w14:textId="26F17A74" w:rsidR="000027C4" w:rsidRPr="00D63D1A" w:rsidRDefault="000027C4" w:rsidP="00DE0C9B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Style w:val="elementor-price-list-title"/>
          <w:rFonts w:ascii="Montserrat" w:hAnsi="Montserrat"/>
          <w:b/>
          <w:bCs/>
          <w:color w:val="FFFFFF"/>
          <w:sz w:val="21"/>
          <w:szCs w:val="21"/>
        </w:rPr>
      </w:pPr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Japanese hair straightening starting at ……</w:t>
      </w:r>
      <w:proofErr w:type="gramStart"/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….$</w:t>
      </w:r>
      <w:proofErr w:type="gramEnd"/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260</w:t>
      </w:r>
    </w:p>
    <w:p w14:paraId="4CEB9BD8" w14:textId="180006C6" w:rsidR="00D63D1A" w:rsidRDefault="00D63D1A" w:rsidP="00DE0C9B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Relaxers starting at ……………$</w:t>
      </w:r>
      <w:proofErr w:type="gramStart"/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160</w:t>
      </w:r>
      <w:proofErr w:type="gramEnd"/>
    </w:p>
    <w:p w14:paraId="317FE087" w14:textId="2F4BDB34" w:rsidR="00DE0C9B" w:rsidRPr="008213CC" w:rsidRDefault="00DE0C9B" w:rsidP="00DE0C9B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Style w:val="elementor-price-list-price"/>
          <w:rFonts w:ascii="Montserrat" w:hAnsi="Montserrat"/>
          <w:b/>
          <w:bCs/>
          <w:color w:val="FFFFFF"/>
          <w:sz w:val="21"/>
          <w:szCs w:val="21"/>
        </w:rPr>
      </w:pPr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Perm</w:t>
      </w:r>
      <w:r w:rsidR="002E483F"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 xml:space="preserve"> </w:t>
      </w:r>
      <w:r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Starting at</w:t>
      </w:r>
      <w:r w:rsidR="002E483F"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…………………………</w:t>
      </w:r>
      <w:r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$1</w:t>
      </w:r>
      <w:r w:rsidR="002E483F"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20</w:t>
      </w:r>
      <w:proofErr w:type="gramEnd"/>
    </w:p>
    <w:p w14:paraId="2827B09B" w14:textId="77777777" w:rsidR="000027C4" w:rsidRPr="000027C4" w:rsidRDefault="000027C4" w:rsidP="0056721A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bCs/>
          <w:caps/>
          <w:color w:val="FFFFFF"/>
          <w:sz w:val="30"/>
          <w:szCs w:val="30"/>
        </w:rPr>
      </w:pPr>
      <w:r w:rsidRPr="000027C4">
        <w:rPr>
          <w:rFonts w:ascii="Montserrat" w:hAnsi="Montserrat"/>
          <w:color w:val="FFFFFF"/>
          <w:sz w:val="21"/>
          <w:szCs w:val="21"/>
        </w:rPr>
        <w:t>Perm &amp; cut add on………………. $35</w:t>
      </w:r>
    </w:p>
    <w:p w14:paraId="7567612C" w14:textId="641B5605" w:rsidR="000027C4" w:rsidRPr="000027C4" w:rsidRDefault="000027C4" w:rsidP="0056721A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bCs/>
          <w:caps/>
          <w:color w:val="FFFFFF"/>
          <w:sz w:val="30"/>
          <w:szCs w:val="30"/>
        </w:rPr>
      </w:pPr>
      <w:r>
        <w:rPr>
          <w:rFonts w:ascii="Montserrat" w:hAnsi="Montserrat"/>
          <w:color w:val="FFFFFF"/>
          <w:sz w:val="21"/>
          <w:szCs w:val="21"/>
        </w:rPr>
        <w:t>Digital perm starting at ………</w:t>
      </w:r>
      <w:proofErr w:type="gramStart"/>
      <w:r>
        <w:rPr>
          <w:rFonts w:ascii="Montserrat" w:hAnsi="Montserrat"/>
          <w:color w:val="FFFFFF"/>
          <w:sz w:val="21"/>
          <w:szCs w:val="21"/>
        </w:rPr>
        <w:t>….$</w:t>
      </w:r>
      <w:proofErr w:type="gramEnd"/>
      <w:r>
        <w:rPr>
          <w:rFonts w:ascii="Montserrat" w:hAnsi="Montserrat"/>
          <w:color w:val="FFFFFF"/>
          <w:sz w:val="21"/>
          <w:szCs w:val="21"/>
        </w:rPr>
        <w:t>260</w:t>
      </w:r>
    </w:p>
    <w:p w14:paraId="11D56DB2" w14:textId="2FECBD52" w:rsidR="00DE0C9B" w:rsidRPr="000027C4" w:rsidRDefault="00DE0C9B" w:rsidP="0056721A">
      <w:pPr>
        <w:pStyle w:val="elementor-price-list-item"/>
        <w:numPr>
          <w:ilvl w:val="0"/>
          <w:numId w:val="2"/>
        </w:numPr>
        <w:shd w:val="clear" w:color="auto" w:fill="000000"/>
        <w:spacing w:before="0" w:beforeAutospacing="0" w:after="0" w:afterAutospacing="0" w:line="480" w:lineRule="atLeast"/>
        <w:textAlignment w:val="baseline"/>
        <w:rPr>
          <w:rFonts w:ascii="Arial" w:hAnsi="Arial" w:cs="Arial"/>
          <w:b/>
          <w:bCs/>
          <w:caps/>
          <w:color w:val="FFFFFF"/>
          <w:sz w:val="30"/>
          <w:szCs w:val="30"/>
        </w:rPr>
      </w:pPr>
      <w:r w:rsidRPr="000027C4">
        <w:rPr>
          <w:rFonts w:ascii="Arial" w:hAnsi="Arial" w:cs="Arial"/>
          <w:caps/>
          <w:color w:val="FFFFFF"/>
          <w:sz w:val="30"/>
          <w:szCs w:val="30"/>
        </w:rPr>
        <w:t>Treatments</w:t>
      </w:r>
    </w:p>
    <w:p w14:paraId="43DDF731" w14:textId="577E43CA" w:rsidR="00DE0C9B" w:rsidRPr="00D63D1A" w:rsidRDefault="00DE0C9B" w:rsidP="00DE0C9B">
      <w:pPr>
        <w:pStyle w:val="elementor-price-list-item"/>
        <w:numPr>
          <w:ilvl w:val="0"/>
          <w:numId w:val="3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Style w:val="elementor-price-list-price"/>
          <w:rFonts w:ascii="Montserrat" w:hAnsi="Montserrat"/>
          <w:b/>
          <w:bCs/>
          <w:color w:val="FFFFFF"/>
          <w:sz w:val="21"/>
          <w:szCs w:val="21"/>
        </w:rPr>
      </w:pPr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 xml:space="preserve">Deep </w:t>
      </w:r>
      <w:proofErr w:type="gramStart"/>
      <w:r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>Conditioning</w:t>
      </w:r>
      <w:r w:rsidR="002E483F">
        <w:rPr>
          <w:rStyle w:val="elementor-price-list-title"/>
          <w:rFonts w:ascii="Montserrat" w:hAnsi="Montserrat"/>
          <w:b/>
          <w:bCs/>
          <w:color w:val="FFFFFF"/>
          <w:sz w:val="21"/>
          <w:szCs w:val="21"/>
          <w:bdr w:val="none" w:sz="0" w:space="0" w:color="auto" w:frame="1"/>
        </w:rPr>
        <w:t xml:space="preserve">  </w:t>
      </w:r>
      <w:r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Starting</w:t>
      </w:r>
      <w:proofErr w:type="gramEnd"/>
      <w:r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 xml:space="preserve"> a</w:t>
      </w:r>
      <w:r w:rsidR="002E483F">
        <w:rPr>
          <w:rStyle w:val="elementor-price-list-price"/>
          <w:rFonts w:ascii="Montserrat" w:hAnsi="Montserrat"/>
          <w:color w:val="FFFFFF"/>
          <w:sz w:val="21"/>
          <w:szCs w:val="21"/>
          <w:bdr w:val="none" w:sz="0" w:space="0" w:color="auto" w:frame="1"/>
        </w:rPr>
        <w:t>t…….$25</w:t>
      </w:r>
    </w:p>
    <w:p w14:paraId="2195BFBA" w14:textId="77777777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</w:p>
    <w:p w14:paraId="70FF64CE" w14:textId="13C66383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                     Color</w:t>
      </w:r>
    </w:p>
    <w:p w14:paraId="6175147F" w14:textId="0264FD8E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    All over color starting at ………………</w:t>
      </w: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….$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>90</w:t>
      </w:r>
    </w:p>
    <w:p w14:paraId="120BDF8B" w14:textId="4233126B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    Root touch starting at ……………………</w:t>
      </w: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…..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>$75</w:t>
      </w:r>
    </w:p>
    <w:p w14:paraId="5B4A6BA4" w14:textId="127C7739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Full </w:t>
      </w: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foil</w:t>
      </w:r>
      <w:r w:rsidR="00206BE8">
        <w:rPr>
          <w:rFonts w:ascii="Montserrat" w:hAnsi="Montserrat"/>
          <w:b/>
          <w:bCs/>
          <w:color w:val="FFFFFF"/>
          <w:sz w:val="21"/>
          <w:szCs w:val="21"/>
        </w:rPr>
        <w:t xml:space="preserve">s </w:t>
      </w:r>
      <w:r>
        <w:rPr>
          <w:rFonts w:ascii="Montserrat" w:hAnsi="Montserrat"/>
          <w:b/>
          <w:bCs/>
          <w:color w:val="FFFFFF"/>
          <w:sz w:val="21"/>
          <w:szCs w:val="21"/>
        </w:rPr>
        <w:t xml:space="preserve"> 16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 xml:space="preserve">+foils starting at ………….$160 </w:t>
      </w:r>
    </w:p>
    <w:p w14:paraId="1D4F7D58" w14:textId="7583C95F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</w:t>
      </w:r>
      <w:r w:rsidR="00206BE8">
        <w:rPr>
          <w:rFonts w:ascii="Montserrat" w:hAnsi="Montserrat"/>
          <w:b/>
          <w:bCs/>
          <w:color w:val="FFFFFF"/>
          <w:sz w:val="21"/>
          <w:szCs w:val="21"/>
        </w:rPr>
        <w:t>P</w:t>
      </w:r>
      <w:r>
        <w:rPr>
          <w:rFonts w:ascii="Montserrat" w:hAnsi="Montserrat"/>
          <w:b/>
          <w:bCs/>
          <w:color w:val="FFFFFF"/>
          <w:sz w:val="21"/>
          <w:szCs w:val="21"/>
        </w:rPr>
        <w:t>ar</w:t>
      </w:r>
      <w:r w:rsidR="00206BE8">
        <w:rPr>
          <w:rFonts w:ascii="Montserrat" w:hAnsi="Montserrat"/>
          <w:b/>
          <w:bCs/>
          <w:color w:val="FFFFFF"/>
          <w:sz w:val="21"/>
          <w:szCs w:val="21"/>
        </w:rPr>
        <w:t xml:space="preserve">tial foils under 15 </w:t>
      </w:r>
      <w:proofErr w:type="gramStart"/>
      <w:r w:rsidR="00206BE8">
        <w:rPr>
          <w:rFonts w:ascii="Montserrat" w:hAnsi="Montserrat"/>
          <w:b/>
          <w:bCs/>
          <w:color w:val="FFFFFF"/>
          <w:sz w:val="21"/>
          <w:szCs w:val="21"/>
        </w:rPr>
        <w:t>foils  starting</w:t>
      </w:r>
      <w:proofErr w:type="gramEnd"/>
      <w:r w:rsidR="00206BE8">
        <w:rPr>
          <w:rFonts w:ascii="Montserrat" w:hAnsi="Montserrat"/>
          <w:b/>
          <w:bCs/>
          <w:color w:val="FFFFFF"/>
          <w:sz w:val="21"/>
          <w:szCs w:val="21"/>
        </w:rPr>
        <w:t xml:space="preserve"> at……..$130</w:t>
      </w:r>
    </w:p>
    <w:p w14:paraId="04126F68" w14:textId="3508014A" w:rsidR="00206BE8" w:rsidRDefault="00206BE8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>Cap foils starting at</w:t>
      </w: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…..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>$80</w:t>
      </w:r>
    </w:p>
    <w:p w14:paraId="4CA8968F" w14:textId="35F2CB76" w:rsidR="00206BE8" w:rsidRDefault="00206BE8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Bleach  starting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 xml:space="preserve"> at……$90</w:t>
      </w:r>
    </w:p>
    <w:p w14:paraId="0C0169AD" w14:textId="6D2A1C36" w:rsidR="00206BE8" w:rsidRDefault="00206BE8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Toner </w:t>
      </w:r>
      <w:proofErr w:type="gramStart"/>
      <w:r>
        <w:rPr>
          <w:rFonts w:ascii="Montserrat" w:hAnsi="Montserrat"/>
          <w:b/>
          <w:bCs/>
          <w:color w:val="FFFFFF"/>
          <w:sz w:val="21"/>
          <w:szCs w:val="21"/>
        </w:rPr>
        <w:t>add</w:t>
      </w:r>
      <w:proofErr w:type="gramEnd"/>
      <w:r>
        <w:rPr>
          <w:rFonts w:ascii="Montserrat" w:hAnsi="Montserrat"/>
          <w:b/>
          <w:bCs/>
          <w:color w:val="FFFFFF"/>
          <w:sz w:val="21"/>
          <w:szCs w:val="21"/>
        </w:rPr>
        <w:t xml:space="preserve"> on………… $25</w:t>
      </w:r>
    </w:p>
    <w:p w14:paraId="33C016DE" w14:textId="77777777" w:rsidR="00D63D1A" w:rsidRDefault="00D63D1A" w:rsidP="00D63D1A">
      <w:pPr>
        <w:pStyle w:val="elementor-price-list-item"/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</w:p>
    <w:p w14:paraId="62C1FCFB" w14:textId="74275680" w:rsidR="00DE0C9B" w:rsidRDefault="00D63D1A" w:rsidP="002E483F">
      <w:pPr>
        <w:pStyle w:val="elementor-price-list-item"/>
        <w:shd w:val="clear" w:color="auto" w:fill="000000"/>
        <w:spacing w:before="0" w:beforeAutospacing="0" w:after="0" w:afterAutospacing="0" w:line="450" w:lineRule="atLeast"/>
        <w:ind w:left="360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  <w:r>
        <w:rPr>
          <w:rFonts w:ascii="Montserrat" w:hAnsi="Montserrat"/>
          <w:b/>
          <w:bCs/>
          <w:color w:val="FFFFFF"/>
          <w:sz w:val="21"/>
          <w:szCs w:val="21"/>
        </w:rPr>
        <w:t xml:space="preserve">    </w:t>
      </w:r>
    </w:p>
    <w:p w14:paraId="21D3E0BF" w14:textId="77777777" w:rsidR="00D63D1A" w:rsidRDefault="00D63D1A" w:rsidP="002E483F">
      <w:pPr>
        <w:pStyle w:val="elementor-price-list-item"/>
        <w:shd w:val="clear" w:color="auto" w:fill="000000"/>
        <w:spacing w:before="0" w:beforeAutospacing="0" w:after="0" w:afterAutospacing="0" w:line="450" w:lineRule="atLeast"/>
        <w:ind w:left="360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</w:p>
    <w:p w14:paraId="399E5CDC" w14:textId="77777777" w:rsidR="00D63D1A" w:rsidRPr="002E483F" w:rsidRDefault="00D63D1A" w:rsidP="002E483F">
      <w:pPr>
        <w:pStyle w:val="elementor-price-list-item"/>
        <w:shd w:val="clear" w:color="auto" w:fill="000000"/>
        <w:spacing w:before="0" w:beforeAutospacing="0" w:after="0" w:afterAutospacing="0" w:line="450" w:lineRule="atLeast"/>
        <w:ind w:left="360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</w:p>
    <w:p w14:paraId="47131408" w14:textId="55B6D232" w:rsidR="00DE0C9B" w:rsidRDefault="00DE0C9B" w:rsidP="00DE0C9B">
      <w:pPr>
        <w:pStyle w:val="elementor-price-list-item"/>
        <w:numPr>
          <w:ilvl w:val="0"/>
          <w:numId w:val="3"/>
        </w:numPr>
        <w:shd w:val="clear" w:color="auto" w:fill="000000"/>
        <w:spacing w:before="0" w:beforeAutospacing="0" w:after="0" w:afterAutospacing="0" w:line="450" w:lineRule="atLeast"/>
        <w:textAlignment w:val="baseline"/>
        <w:rPr>
          <w:rFonts w:ascii="Montserrat" w:hAnsi="Montserrat"/>
          <w:b/>
          <w:bCs/>
          <w:color w:val="FFFFFF"/>
          <w:sz w:val="21"/>
          <w:szCs w:val="21"/>
        </w:rPr>
      </w:pPr>
    </w:p>
    <w:p w14:paraId="31B5DB07" w14:textId="39566F03" w:rsidR="00664C02" w:rsidRPr="00DE0C9B" w:rsidRDefault="00664C02" w:rsidP="00DE0C9B"/>
    <w:sectPr w:rsidR="00664C02" w:rsidRPr="00DE0C9B" w:rsidSect="0001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981"/>
    <w:multiLevelType w:val="multilevel"/>
    <w:tmpl w:val="876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96545"/>
    <w:multiLevelType w:val="multilevel"/>
    <w:tmpl w:val="AF56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C2E01"/>
    <w:multiLevelType w:val="multilevel"/>
    <w:tmpl w:val="210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434049">
    <w:abstractNumId w:val="2"/>
  </w:num>
  <w:num w:numId="2" w16cid:durableId="1324162311">
    <w:abstractNumId w:val="0"/>
  </w:num>
  <w:num w:numId="3" w16cid:durableId="161404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7D"/>
    <w:rsid w:val="000027C4"/>
    <w:rsid w:val="00017F7D"/>
    <w:rsid w:val="00206BE8"/>
    <w:rsid w:val="002E483F"/>
    <w:rsid w:val="00664C02"/>
    <w:rsid w:val="00753B33"/>
    <w:rsid w:val="007F0F4A"/>
    <w:rsid w:val="008213CC"/>
    <w:rsid w:val="00BC0FE9"/>
    <w:rsid w:val="00D63D1A"/>
    <w:rsid w:val="00D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0D5"/>
  <w15:chartTrackingRefBased/>
  <w15:docId w15:val="{4709A845-29F8-4487-A9B8-2F5B703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E0C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text">
    <w:name w:val="fui-text"/>
    <w:basedOn w:val="DefaultParagraphFont"/>
    <w:rsid w:val="007F0F4A"/>
  </w:style>
  <w:style w:type="character" w:customStyle="1" w:styleId="Heading6Char">
    <w:name w:val="Heading 6 Char"/>
    <w:basedOn w:val="DefaultParagraphFont"/>
    <w:link w:val="Heading6"/>
    <w:uiPriority w:val="9"/>
    <w:rsid w:val="00DE0C9B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elementor-price-list-item">
    <w:name w:val="elementor-price-list-item"/>
    <w:basedOn w:val="Normal"/>
    <w:rsid w:val="00DE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lementor-price-list-title">
    <w:name w:val="elementor-price-list-title"/>
    <w:basedOn w:val="DefaultParagraphFont"/>
    <w:rsid w:val="00DE0C9B"/>
  </w:style>
  <w:style w:type="character" w:customStyle="1" w:styleId="elementor-price-list-price">
    <w:name w:val="elementor-price-list-price"/>
    <w:basedOn w:val="DefaultParagraphFont"/>
    <w:rsid w:val="00DE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818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45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52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3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5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83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39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27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57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77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601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26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4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28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5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45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6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0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04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44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492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1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0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17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3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1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32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57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79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6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49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9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57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6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1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0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8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2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62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0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2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82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61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68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80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32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58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3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0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2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5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8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4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7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38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Shanhua</dc:creator>
  <cp:keywords/>
  <dc:description/>
  <cp:lastModifiedBy>Ren, Shanhua</cp:lastModifiedBy>
  <cp:revision>1</cp:revision>
  <dcterms:created xsi:type="dcterms:W3CDTF">2024-08-27T00:09:00Z</dcterms:created>
  <dcterms:modified xsi:type="dcterms:W3CDTF">2024-08-27T03:30:00Z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2024-08-27T03:30:47Z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8e98aa46-fdd0-450b-9099-1f197b4e1f11</vt:lpwstr>
  </property>
  <property fmtid="{D5CDD505-2E9C-101B-9397-08002B2CF9AE}" pid="8" name="MSIP_Label_831f0267-8575-4fc2-99cc-f6b7f9934be9_ContentBits">
    <vt:lpwstr>0</vt:lpwstr>
  </property>
</Properties>
</file>