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E138" w14:textId="5F5D6A07" w:rsidR="008C50BF" w:rsidRPr="00E31674" w:rsidRDefault="007271BD" w:rsidP="00BF75BC">
      <w:pPr>
        <w:ind w:left="-993"/>
        <w:jc w:val="center"/>
        <w:rPr>
          <w:rStyle w:val="Hipervnculo"/>
          <w:rFonts w:cstheme="minorHAnsi"/>
        </w:rPr>
      </w:pPr>
      <w:r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0E7848F" wp14:editId="30E5A695">
                <wp:simplePos x="0" y="0"/>
                <wp:positionH relativeFrom="column">
                  <wp:posOffset>-921109</wp:posOffset>
                </wp:positionH>
                <wp:positionV relativeFrom="paragraph">
                  <wp:posOffset>-611395</wp:posOffset>
                </wp:positionV>
                <wp:extent cx="7172021" cy="468989"/>
                <wp:effectExtent l="0" t="0" r="10160" b="7620"/>
                <wp:wrapNone/>
                <wp:docPr id="39" name="Grupo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021" cy="468989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" name="Grupo 6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5" name="Rectángulo: esquinas redondeadas 5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Imagen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EF4711" id="Grupo 39" o:spid="_x0000_s1026" style="position:absolute;margin-left:-72.55pt;margin-top:-48.15pt;width:564.75pt;height:36.95pt;z-index:-251657216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">
                  <v:imagedata r:id="rId10" o:title=""/>
                </v:shape>
                <v:group id="Grupo 6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Rectángulo: esquinas redondeadas 5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4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">
                    <v:imagedata r:id="rId11" o:title=""/>
                  </v:shape>
                </v:group>
              </v:group>
            </w:pict>
          </mc:Fallback>
        </mc:AlternateContent>
      </w:r>
      <w:r w:rsidR="00BF75BC" w:rsidRPr="00E31674">
        <w:rPr>
          <w:rFonts w:cstheme="minorHAnsi"/>
          <w:b/>
          <w:bCs/>
          <w:sz w:val="48"/>
          <w:szCs w:val="48"/>
        </w:rPr>
        <w:t>Manual de usuario</w:t>
      </w:r>
      <w:r w:rsidR="00BF75BC" w:rsidRPr="00E31674">
        <w:rPr>
          <w:rFonts w:cstheme="minorHAnsi"/>
        </w:rPr>
        <w:br/>
      </w:r>
      <w:r w:rsidR="00BF75BC" w:rsidRPr="00E31674">
        <w:rPr>
          <w:rFonts w:cstheme="minorHAnsi"/>
          <w:b/>
          <w:bCs/>
        </w:rPr>
        <w:t>Rol</w:t>
      </w:r>
      <w:r w:rsidR="00BF75BC" w:rsidRPr="00E31674">
        <w:rPr>
          <w:rFonts w:cstheme="minorHAnsi"/>
        </w:rPr>
        <w:t xml:space="preserve">: </w:t>
      </w:r>
      <w:r w:rsidR="008F5468" w:rsidRPr="00E31674">
        <w:rPr>
          <w:rFonts w:cstheme="minorHAnsi"/>
        </w:rPr>
        <w:t>ADMINISTRADOR</w:t>
      </w:r>
      <w:r w:rsidR="00BF75BC" w:rsidRPr="00E31674">
        <w:rPr>
          <w:rFonts w:cstheme="minorHAnsi"/>
        </w:rPr>
        <w:t xml:space="preserve"> </w:t>
      </w:r>
      <w:r w:rsidR="0039155F" w:rsidRPr="00E31674">
        <w:rPr>
          <w:rFonts w:cstheme="minorHAnsi"/>
        </w:rPr>
        <w:br/>
      </w:r>
      <w:r w:rsidR="0039155F" w:rsidRPr="00E31674">
        <w:rPr>
          <w:rFonts w:cstheme="minorHAnsi"/>
          <w:b/>
          <w:bCs/>
        </w:rPr>
        <w:t>Modulo</w:t>
      </w:r>
      <w:r w:rsidR="0039155F" w:rsidRPr="00E31674">
        <w:rPr>
          <w:rFonts w:cstheme="minorHAnsi"/>
        </w:rPr>
        <w:t xml:space="preserve">: </w:t>
      </w:r>
      <w:r w:rsidR="0053343C">
        <w:rPr>
          <w:rFonts w:cstheme="minorHAnsi"/>
        </w:rPr>
        <w:t>Área Personal</w:t>
      </w:r>
      <w:r w:rsidR="00BF75BC" w:rsidRPr="00E31674">
        <w:rPr>
          <w:rFonts w:cstheme="minorHAnsi"/>
        </w:rPr>
        <w:br/>
        <w:t xml:space="preserve">link de acceso: </w:t>
      </w:r>
      <w:hyperlink r:id="rId12" w:history="1">
        <w:r w:rsidR="00BF75BC" w:rsidRPr="00E31674">
          <w:rPr>
            <w:rStyle w:val="Hipervnculo"/>
            <w:rFonts w:cstheme="minorHAnsi"/>
          </w:rPr>
          <w:t>http://homologacion.alegrainmobiliaria.pe/</w:t>
        </w:r>
      </w:hyperlink>
    </w:p>
    <w:p w14:paraId="2DF44A67" w14:textId="0FD72544" w:rsidR="008F5468" w:rsidRPr="00E31674" w:rsidRDefault="008F5468" w:rsidP="00BF75BC">
      <w:pPr>
        <w:ind w:left="-993"/>
        <w:jc w:val="center"/>
        <w:rPr>
          <w:rFonts w:cstheme="minorHAnsi"/>
        </w:rPr>
      </w:pPr>
    </w:p>
    <w:p w14:paraId="4BBD5EFE" w14:textId="73DA16B2" w:rsidR="008F5468" w:rsidRPr="00E31674" w:rsidRDefault="00FA1047" w:rsidP="0053343C">
      <w:pPr>
        <w:ind w:left="-993"/>
        <w:jc w:val="center"/>
        <w:rPr>
          <w:rFonts w:cstheme="minorHAnsi"/>
        </w:rPr>
      </w:pPr>
      <w:r w:rsidRPr="00E3167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3C66E9" wp14:editId="4A2728FC">
                <wp:simplePos x="0" y="0"/>
                <wp:positionH relativeFrom="column">
                  <wp:posOffset>-295131</wp:posOffset>
                </wp:positionH>
                <wp:positionV relativeFrom="paragraph">
                  <wp:posOffset>2182351</wp:posOffset>
                </wp:positionV>
                <wp:extent cx="854015" cy="178904"/>
                <wp:effectExtent l="0" t="0" r="22860" b="1206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15" cy="1789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96A9" id="Rectángulo 22" o:spid="_x0000_s1026" style="position:absolute;margin-left:-23.25pt;margin-top:171.85pt;width:67.25pt;height:1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" filled="f" strokecolor="red" strokeweight="1pt"/>
            </w:pict>
          </mc:Fallback>
        </mc:AlternateContent>
      </w:r>
      <w:r w:rsidR="0053343C">
        <w:rPr>
          <w:noProof/>
        </w:rPr>
        <w:drawing>
          <wp:inline distT="0" distB="0" distL="0" distR="0" wp14:anchorId="10A5AADF" wp14:editId="5C915AE8">
            <wp:extent cx="5400040" cy="299021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F0A2" w14:textId="68BDFDAE" w:rsidR="008F5468" w:rsidRPr="00E31674" w:rsidRDefault="008F5468" w:rsidP="008F5468">
      <w:pPr>
        <w:jc w:val="both"/>
        <w:rPr>
          <w:rFonts w:cstheme="minorHAnsi"/>
          <w:b/>
          <w:bCs/>
          <w:sz w:val="28"/>
          <w:szCs w:val="28"/>
        </w:rPr>
      </w:pPr>
      <w:r w:rsidRPr="00E31674">
        <w:rPr>
          <w:rFonts w:cstheme="minorHAnsi"/>
          <w:b/>
          <w:bCs/>
          <w:sz w:val="28"/>
          <w:szCs w:val="28"/>
        </w:rPr>
        <w:t xml:space="preserve">Configuración de </w:t>
      </w:r>
      <w:r w:rsidR="0021691B" w:rsidRPr="0021691B">
        <w:rPr>
          <w:rFonts w:cstheme="minorHAnsi"/>
          <w:b/>
          <w:bCs/>
          <w:sz w:val="28"/>
          <w:szCs w:val="28"/>
        </w:rPr>
        <w:t>"</w:t>
      </w:r>
      <w:r w:rsidR="0053343C">
        <w:rPr>
          <w:rFonts w:cstheme="minorHAnsi"/>
          <w:b/>
          <w:bCs/>
          <w:sz w:val="28"/>
          <w:szCs w:val="28"/>
        </w:rPr>
        <w:t>Area Personal</w:t>
      </w:r>
      <w:r w:rsidR="0021691B" w:rsidRPr="0021691B">
        <w:rPr>
          <w:rFonts w:cstheme="minorHAnsi"/>
          <w:b/>
          <w:bCs/>
          <w:sz w:val="28"/>
          <w:szCs w:val="28"/>
        </w:rPr>
        <w:t>" del sistema permite gestionar el registro de</w:t>
      </w:r>
      <w:r w:rsidR="0053343C">
        <w:rPr>
          <w:rFonts w:cstheme="minorHAnsi"/>
          <w:b/>
          <w:bCs/>
          <w:sz w:val="28"/>
          <w:szCs w:val="28"/>
        </w:rPr>
        <w:t xml:space="preserve"> Área Personal</w:t>
      </w:r>
      <w:r w:rsidR="0021691B" w:rsidRPr="0021691B">
        <w:rPr>
          <w:rFonts w:cstheme="minorHAnsi"/>
          <w:b/>
          <w:bCs/>
          <w:sz w:val="28"/>
          <w:szCs w:val="28"/>
        </w:rPr>
        <w:t>.</w:t>
      </w:r>
    </w:p>
    <w:p w14:paraId="43F69137" w14:textId="2733A17E" w:rsidR="0021691B" w:rsidRPr="0021691B" w:rsidRDefault="0021691B" w:rsidP="0021691B">
      <w:pPr>
        <w:jc w:val="both"/>
        <w:rPr>
          <w:rFonts w:cstheme="minorHAnsi"/>
          <w:b/>
          <w:bCs/>
          <w:sz w:val="24"/>
          <w:szCs w:val="24"/>
        </w:rPr>
      </w:pPr>
      <w:r w:rsidRPr="0021691B">
        <w:rPr>
          <w:rFonts w:cstheme="minorHAnsi"/>
          <w:b/>
          <w:bCs/>
          <w:sz w:val="24"/>
          <w:szCs w:val="24"/>
        </w:rPr>
        <w:t>Crear nuevo banco:</w:t>
      </w:r>
    </w:p>
    <w:p w14:paraId="652DB1C9" w14:textId="1A32E314" w:rsidR="0021691B" w:rsidRDefault="0021691B" w:rsidP="0021691B">
      <w:pPr>
        <w:jc w:val="both"/>
        <w:rPr>
          <w:rFonts w:cstheme="minorHAnsi"/>
        </w:rPr>
      </w:pPr>
      <w:r w:rsidRPr="0021691B">
        <w:rPr>
          <w:rFonts w:cstheme="minorHAnsi"/>
        </w:rPr>
        <w:t>Hacer clic en el botón Crear nuevo.</w:t>
      </w:r>
    </w:p>
    <w:p w14:paraId="2AAC4C12" w14:textId="6AA8F229" w:rsidR="0021691B" w:rsidRPr="0021691B" w:rsidRDefault="0053343C" w:rsidP="0021691B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6E5F04FB" wp14:editId="6B8685D0">
            <wp:extent cx="5400040" cy="1499235"/>
            <wp:effectExtent l="152400" t="152400" r="353060" b="36766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92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6D919F" w14:textId="01278F96" w:rsidR="00343384" w:rsidRDefault="0021691B" w:rsidP="009E6DCC">
      <w:pPr>
        <w:jc w:val="both"/>
        <w:rPr>
          <w:rFonts w:cstheme="minorHAnsi"/>
        </w:rPr>
      </w:pPr>
      <w:r w:rsidRPr="0021691B">
        <w:rPr>
          <w:rFonts w:cstheme="minorHAnsi"/>
        </w:rPr>
        <w:t>Completar los campos requeridos</w:t>
      </w:r>
      <w:r w:rsidR="0053343C">
        <w:rPr>
          <w:rFonts w:cstheme="minorHAnsi"/>
        </w:rPr>
        <w:t xml:space="preserve">, </w:t>
      </w:r>
      <w:r w:rsidRPr="0021691B">
        <w:rPr>
          <w:rFonts w:cstheme="minorHAnsi"/>
        </w:rPr>
        <w:t>Guardar los cambios.</w:t>
      </w:r>
    </w:p>
    <w:p w14:paraId="1DE2DAAD" w14:textId="22EBEFFF" w:rsidR="0053343C" w:rsidRDefault="0053343C" w:rsidP="009E6DCC">
      <w:pPr>
        <w:jc w:val="both"/>
        <w:rPr>
          <w:rFonts w:cstheme="minorHAnsi"/>
        </w:rPr>
      </w:pPr>
    </w:p>
    <w:p w14:paraId="5062D89C" w14:textId="7B1CC3BE" w:rsidR="0053343C" w:rsidRDefault="0053343C" w:rsidP="009E6DCC">
      <w:pPr>
        <w:jc w:val="both"/>
        <w:rPr>
          <w:rFonts w:cstheme="minorHAnsi"/>
        </w:rPr>
      </w:pPr>
    </w:p>
    <w:p w14:paraId="198E3F85" w14:textId="77777777" w:rsidR="0053343C" w:rsidRDefault="0053343C" w:rsidP="009E6DCC">
      <w:pPr>
        <w:jc w:val="both"/>
        <w:rPr>
          <w:rFonts w:cstheme="minorHAnsi"/>
        </w:rPr>
      </w:pPr>
    </w:p>
    <w:p w14:paraId="09C7BB91" w14:textId="77777777" w:rsidR="009E6DCC" w:rsidRPr="00E31674" w:rsidRDefault="009E6DCC" w:rsidP="009E6DCC">
      <w:pPr>
        <w:jc w:val="both"/>
        <w:rPr>
          <w:rFonts w:cstheme="minorHAnsi"/>
        </w:rPr>
      </w:pPr>
    </w:p>
    <w:p w14:paraId="23200AA9" w14:textId="149F8656" w:rsidR="00343384" w:rsidRPr="00E31674" w:rsidRDefault="00343384" w:rsidP="00343384">
      <w:pPr>
        <w:pStyle w:val="NormalWeb"/>
        <w:ind w:left="720"/>
        <w:jc w:val="center"/>
        <w:rPr>
          <w:rFonts w:asciiTheme="minorHAnsi" w:hAnsiTheme="minorHAnsi" w:cstheme="minorHAnsi"/>
        </w:rPr>
      </w:pPr>
    </w:p>
    <w:p w14:paraId="10783F2E" w14:textId="175A0F8E" w:rsidR="00343384" w:rsidRPr="00E31674" w:rsidRDefault="009E6DCC" w:rsidP="00343384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C47C4FF" wp14:editId="3F818AD3">
                <wp:simplePos x="0" y="0"/>
                <wp:positionH relativeFrom="page">
                  <wp:posOffset>222250</wp:posOffset>
                </wp:positionH>
                <wp:positionV relativeFrom="paragraph">
                  <wp:posOffset>-602394</wp:posOffset>
                </wp:positionV>
                <wp:extent cx="7172021" cy="468989"/>
                <wp:effectExtent l="0" t="0" r="10160" b="762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021" cy="468989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41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8" name="Grupo 48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49" name="Rectángulo: esquinas redondeadas 49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" name="Imagen 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53B958" id="Grupo 40" o:spid="_x0000_s1026" style="position:absolute;margin-left:17.5pt;margin-top:-47.45pt;width:564.75pt;height:36.95pt;z-index:-251651072;mso-position-horizontal-relative:page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1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">
                  <v:imagedata r:id="rId15" o:title=""/>
                </v:shape>
                <v:group id="Grupo 48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oundrect id="Rectángulo: esquinas redondeadas 49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" fillcolor="white [3212]" strokecolor="#bfbfbf [2412]" strokeweight="1pt">
                    <v:stroke joinstyle="miter"/>
                  </v:roundrect>
                  <v:shape id="Imagen 50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">
                    <v:imagedata r:id="rId16" o:title=""/>
                  </v:shape>
                </v:group>
                <w10:wrap anchorx="page"/>
              </v:group>
            </w:pict>
          </mc:Fallback>
        </mc:AlternateContent>
      </w:r>
    </w:p>
    <w:p w14:paraId="2B01C111" w14:textId="49332617" w:rsidR="009E6DCC" w:rsidRPr="009E6DCC" w:rsidRDefault="009E6DCC" w:rsidP="009E6DCC">
      <w:pPr>
        <w:pStyle w:val="NormalWeb"/>
        <w:rPr>
          <w:rStyle w:val="Textoennegrita"/>
        </w:rPr>
      </w:pPr>
      <w:r w:rsidRPr="009E6DCC">
        <w:rPr>
          <w:rStyle w:val="Textoennegrita"/>
        </w:rPr>
        <w:t xml:space="preserve">Editar </w:t>
      </w:r>
      <w:r w:rsidR="0053343C">
        <w:rPr>
          <w:rStyle w:val="Textoennegrita"/>
        </w:rPr>
        <w:t>Área Personal</w:t>
      </w:r>
      <w:r w:rsidRPr="009E6DCC">
        <w:rPr>
          <w:rStyle w:val="Textoennegrita"/>
        </w:rPr>
        <w:t>:</w:t>
      </w:r>
    </w:p>
    <w:p w14:paraId="47D2202F" w14:textId="42E860C6" w:rsidR="009E6DCC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 xml:space="preserve">Hacer clic en el icono de lápiz </w:t>
      </w:r>
      <w:r w:rsidRPr="009E6DCC">
        <w:rPr>
          <w:rFonts w:ascii="Segoe UI Emoji" w:hAnsi="Segoe UI Emoji" w:cs="Segoe UI Emoji"/>
        </w:rPr>
        <w:t>✏️</w:t>
      </w:r>
      <w:r w:rsidRPr="009E6DCC">
        <w:rPr>
          <w:rFonts w:asciiTheme="minorHAnsi" w:hAnsiTheme="minorHAnsi" w:cstheme="minorHAnsi"/>
        </w:rPr>
        <w:t xml:space="preserve"> correspondiente al banco que se desea modificar.</w:t>
      </w:r>
    </w:p>
    <w:p w14:paraId="67D5549C" w14:textId="38ABD2CC" w:rsidR="009E6DCC" w:rsidRPr="009E6DCC" w:rsidRDefault="0053343C" w:rsidP="009E6DCC">
      <w:pPr>
        <w:pStyle w:val="NormalWeb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2C29D60" wp14:editId="33D148AC">
            <wp:extent cx="5400040" cy="1512570"/>
            <wp:effectExtent l="152400" t="152400" r="353060" b="35433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2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299373" w14:textId="77777777" w:rsidR="009E6DCC" w:rsidRPr="009E6DCC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>Actualizar la información necesaria.</w:t>
      </w:r>
    </w:p>
    <w:p w14:paraId="6B5B08CB" w14:textId="4D0A7D97" w:rsidR="00436AF0" w:rsidRPr="00E31674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>Guardar los cambios.</w:t>
      </w:r>
    </w:p>
    <w:p w14:paraId="1559333F" w14:textId="6606114C" w:rsidR="00343384" w:rsidRPr="00E31674" w:rsidRDefault="00343384" w:rsidP="00343384">
      <w:pPr>
        <w:pStyle w:val="NormalWeb"/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 xml:space="preserve">Eliminar </w:t>
      </w:r>
      <w:r w:rsidR="00D141DB">
        <w:rPr>
          <w:rStyle w:val="Textoennegrita"/>
          <w:rFonts w:asciiTheme="minorHAnsi" w:hAnsiTheme="minorHAnsi" w:cstheme="minorHAnsi"/>
        </w:rPr>
        <w:t>Área Personal</w:t>
      </w:r>
    </w:p>
    <w:p w14:paraId="1A0FAFB6" w14:textId="6910D60B" w:rsidR="00343384" w:rsidRPr="00E31674" w:rsidRDefault="00343384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Hacer clic en el </w:t>
      </w:r>
      <w:r w:rsidRPr="00E31674">
        <w:rPr>
          <w:rStyle w:val="Textoennegrita"/>
          <w:rFonts w:asciiTheme="minorHAnsi" w:hAnsiTheme="minorHAnsi" w:cstheme="minorHAnsi"/>
        </w:rPr>
        <w:t xml:space="preserve">icono de eliminar </w:t>
      </w:r>
      <w:r w:rsidRPr="00E31674">
        <w:rPr>
          <w:rStyle w:val="Textoennegrita"/>
          <w:rFonts w:ascii="Segoe UI Emoji" w:hAnsi="Segoe UI Emoji" w:cs="Segoe UI Emoji"/>
        </w:rPr>
        <w:t>🗑</w:t>
      </w:r>
      <w:r w:rsidRPr="00E31674">
        <w:rPr>
          <w:rStyle w:val="Textoennegrita"/>
          <w:rFonts w:asciiTheme="minorHAnsi" w:hAnsiTheme="minorHAnsi" w:cstheme="minorHAnsi"/>
        </w:rPr>
        <w:t>️</w:t>
      </w:r>
      <w:r w:rsidRPr="00E31674">
        <w:rPr>
          <w:rFonts w:asciiTheme="minorHAnsi" w:hAnsiTheme="minorHAnsi" w:cstheme="minorHAnsi"/>
        </w:rPr>
        <w:t xml:space="preserve"> para eliminar el registro</w:t>
      </w:r>
      <w:r w:rsidR="00436AF0" w:rsidRPr="00E31674">
        <w:rPr>
          <w:rFonts w:asciiTheme="minorHAnsi" w:hAnsiTheme="minorHAnsi" w:cstheme="minorHAnsi"/>
        </w:rPr>
        <w:br/>
      </w:r>
      <w:r w:rsidR="0053343C">
        <w:rPr>
          <w:noProof/>
        </w:rPr>
        <w:drawing>
          <wp:inline distT="0" distB="0" distL="0" distR="0" wp14:anchorId="45F040FB" wp14:editId="6627DCC2">
            <wp:extent cx="3743325" cy="2371725"/>
            <wp:effectExtent l="152400" t="152400" r="371475" b="3714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71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F2FC79" w14:textId="3D2FFCFA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>Hacer clic en sí, eliminar</w:t>
      </w:r>
      <w:r w:rsidR="00853807">
        <w:rPr>
          <w:rFonts w:asciiTheme="minorHAnsi" w:hAnsiTheme="minorHAnsi" w:cstheme="minorHAnsi"/>
        </w:rPr>
        <w:t xml:space="preserve"> para completar la acción</w:t>
      </w:r>
    </w:p>
    <w:p w14:paraId="773050CA" w14:textId="139844BB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</w:p>
    <w:p w14:paraId="2A34438D" w14:textId="1DF41F47" w:rsidR="008F5468" w:rsidRPr="00E31674" w:rsidRDefault="008F5468" w:rsidP="009E6DCC">
      <w:pPr>
        <w:pStyle w:val="NormalWeb"/>
        <w:rPr>
          <w:rFonts w:asciiTheme="minorHAnsi" w:hAnsiTheme="minorHAnsi" w:cstheme="minorHAnsi"/>
        </w:rPr>
      </w:pPr>
    </w:p>
    <w:sectPr w:rsidR="008F5468" w:rsidRPr="00E31674" w:rsidSect="00BF75BC">
      <w:headerReference w:type="default" r:id="rId19"/>
      <w:footerReference w:type="default" r:id="rId20"/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BD776" w14:textId="77777777" w:rsidR="004F5E0D" w:rsidRDefault="004F5E0D" w:rsidP="00C70F3D">
      <w:pPr>
        <w:spacing w:after="0" w:line="240" w:lineRule="auto"/>
      </w:pPr>
      <w:r>
        <w:separator/>
      </w:r>
    </w:p>
  </w:endnote>
  <w:endnote w:type="continuationSeparator" w:id="0">
    <w:p w14:paraId="142369AA" w14:textId="77777777" w:rsidR="004F5E0D" w:rsidRDefault="004F5E0D" w:rsidP="00C7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9D9F" w14:textId="2EF693C5" w:rsidR="003423CD" w:rsidRDefault="003423C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1" behindDoc="0" locked="0" layoutInCell="1" allowOverlap="1" wp14:anchorId="448FAF07" wp14:editId="39D0B9E1">
              <wp:simplePos x="0" y="0"/>
              <wp:positionH relativeFrom="margin">
                <wp:posOffset>-1701800</wp:posOffset>
              </wp:positionH>
              <wp:positionV relativeFrom="paragraph">
                <wp:posOffset>15401</wp:posOffset>
              </wp:positionV>
              <wp:extent cx="9131095" cy="1406898"/>
              <wp:effectExtent l="0" t="19050" r="13335" b="22225"/>
              <wp:wrapNone/>
              <wp:docPr id="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45ADC6" id="Rectángulo 1" o:spid="_x0000_s1026" style="position:absolute;margin-left:-134pt;margin-top:1.2pt;width:719pt;height:110.8pt;z-index:251661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B68E7" w14:textId="77777777" w:rsidR="004F5E0D" w:rsidRDefault="004F5E0D" w:rsidP="00C70F3D">
      <w:pPr>
        <w:spacing w:after="0" w:line="240" w:lineRule="auto"/>
      </w:pPr>
      <w:r>
        <w:separator/>
      </w:r>
    </w:p>
  </w:footnote>
  <w:footnote w:type="continuationSeparator" w:id="0">
    <w:p w14:paraId="27062BCA" w14:textId="77777777" w:rsidR="004F5E0D" w:rsidRDefault="004F5E0D" w:rsidP="00C7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99CB" w14:textId="2FCD6F7A" w:rsidR="00C70F3D" w:rsidRDefault="00AA204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5A4194DD" wp14:editId="19B65CEE">
              <wp:simplePos x="0" y="0"/>
              <wp:positionH relativeFrom="margin">
                <wp:posOffset>-1929765</wp:posOffset>
              </wp:positionH>
              <wp:positionV relativeFrom="paragraph">
                <wp:posOffset>-958054</wp:posOffset>
              </wp:positionV>
              <wp:extent cx="9131095" cy="1406898"/>
              <wp:effectExtent l="0" t="0" r="13335" b="412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490D6" id="Rectángulo 1" o:spid="_x0000_s1026" style="position:absolute;margin-left:-151.95pt;margin-top:-75.45pt;width:719pt;height:110.8pt;rotation:180;flip:x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2A2B"/>
    <w:multiLevelType w:val="multilevel"/>
    <w:tmpl w:val="E970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D528C"/>
    <w:multiLevelType w:val="multilevel"/>
    <w:tmpl w:val="0616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52B2C"/>
    <w:multiLevelType w:val="multilevel"/>
    <w:tmpl w:val="F4D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0983"/>
    <w:multiLevelType w:val="multilevel"/>
    <w:tmpl w:val="2014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A3646"/>
    <w:multiLevelType w:val="multilevel"/>
    <w:tmpl w:val="D400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859F8"/>
    <w:multiLevelType w:val="hybridMultilevel"/>
    <w:tmpl w:val="942021A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A48F0"/>
    <w:multiLevelType w:val="multilevel"/>
    <w:tmpl w:val="B25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E2A07"/>
    <w:multiLevelType w:val="multilevel"/>
    <w:tmpl w:val="142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D0499"/>
    <w:multiLevelType w:val="multilevel"/>
    <w:tmpl w:val="487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B6B01"/>
    <w:multiLevelType w:val="multilevel"/>
    <w:tmpl w:val="B40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774ED"/>
    <w:multiLevelType w:val="multilevel"/>
    <w:tmpl w:val="EDC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71866"/>
    <w:multiLevelType w:val="multilevel"/>
    <w:tmpl w:val="535C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C83E2D"/>
    <w:multiLevelType w:val="multilevel"/>
    <w:tmpl w:val="112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A38EC"/>
    <w:multiLevelType w:val="multilevel"/>
    <w:tmpl w:val="DF4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4ED3"/>
    <w:multiLevelType w:val="multilevel"/>
    <w:tmpl w:val="6CC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02058"/>
    <w:multiLevelType w:val="multilevel"/>
    <w:tmpl w:val="F92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E3D51"/>
    <w:multiLevelType w:val="multilevel"/>
    <w:tmpl w:val="1D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14E38"/>
    <w:multiLevelType w:val="multilevel"/>
    <w:tmpl w:val="1D9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7"/>
  </w:num>
  <w:num w:numId="4">
    <w:abstractNumId w:val="16"/>
  </w:num>
  <w:num w:numId="5">
    <w:abstractNumId w:val="14"/>
  </w:num>
  <w:num w:numId="6">
    <w:abstractNumId w:val="7"/>
  </w:num>
  <w:num w:numId="7">
    <w:abstractNumId w:val="12"/>
  </w:num>
  <w:num w:numId="8">
    <w:abstractNumId w:val="10"/>
  </w:num>
  <w:num w:numId="9">
    <w:abstractNumId w:val="2"/>
  </w:num>
  <w:num w:numId="10">
    <w:abstractNumId w:val="8"/>
  </w:num>
  <w:num w:numId="11">
    <w:abstractNumId w:val="13"/>
  </w:num>
  <w:num w:numId="12">
    <w:abstractNumId w:val="15"/>
  </w:num>
  <w:num w:numId="13">
    <w:abstractNumId w:val="1"/>
  </w:num>
  <w:num w:numId="14">
    <w:abstractNumId w:val="4"/>
  </w:num>
  <w:num w:numId="15">
    <w:abstractNumId w:val="11"/>
  </w:num>
  <w:num w:numId="16">
    <w:abstractNumId w:val="0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3D"/>
    <w:rsid w:val="00030B38"/>
    <w:rsid w:val="000D2BD2"/>
    <w:rsid w:val="000E01B0"/>
    <w:rsid w:val="00174B72"/>
    <w:rsid w:val="00184B83"/>
    <w:rsid w:val="001B4B09"/>
    <w:rsid w:val="001C77F4"/>
    <w:rsid w:val="0021691B"/>
    <w:rsid w:val="002530E0"/>
    <w:rsid w:val="00263A6E"/>
    <w:rsid w:val="002E0E2C"/>
    <w:rsid w:val="003423CD"/>
    <w:rsid w:val="00343384"/>
    <w:rsid w:val="0034782C"/>
    <w:rsid w:val="0039155F"/>
    <w:rsid w:val="003D6ED0"/>
    <w:rsid w:val="00436AF0"/>
    <w:rsid w:val="004422D7"/>
    <w:rsid w:val="004964C6"/>
    <w:rsid w:val="00496C66"/>
    <w:rsid w:val="004F5E0D"/>
    <w:rsid w:val="0053343C"/>
    <w:rsid w:val="00574A89"/>
    <w:rsid w:val="0058200C"/>
    <w:rsid w:val="005B3DD7"/>
    <w:rsid w:val="005E604B"/>
    <w:rsid w:val="005F6DC8"/>
    <w:rsid w:val="00604DC1"/>
    <w:rsid w:val="00655145"/>
    <w:rsid w:val="007100E6"/>
    <w:rsid w:val="00710A14"/>
    <w:rsid w:val="007271BD"/>
    <w:rsid w:val="00747769"/>
    <w:rsid w:val="007771DC"/>
    <w:rsid w:val="00792055"/>
    <w:rsid w:val="007A2014"/>
    <w:rsid w:val="007E0F78"/>
    <w:rsid w:val="008230BA"/>
    <w:rsid w:val="00840248"/>
    <w:rsid w:val="00853807"/>
    <w:rsid w:val="008B2841"/>
    <w:rsid w:val="008C50BF"/>
    <w:rsid w:val="008F5468"/>
    <w:rsid w:val="00902572"/>
    <w:rsid w:val="009B707B"/>
    <w:rsid w:val="009D3DFF"/>
    <w:rsid w:val="009E6DCC"/>
    <w:rsid w:val="00A018F7"/>
    <w:rsid w:val="00A20E33"/>
    <w:rsid w:val="00A80082"/>
    <w:rsid w:val="00AA2043"/>
    <w:rsid w:val="00AB20EB"/>
    <w:rsid w:val="00B13EC0"/>
    <w:rsid w:val="00B26B69"/>
    <w:rsid w:val="00B462A8"/>
    <w:rsid w:val="00BF75BC"/>
    <w:rsid w:val="00C23462"/>
    <w:rsid w:val="00C70F3D"/>
    <w:rsid w:val="00CC2F42"/>
    <w:rsid w:val="00D141DB"/>
    <w:rsid w:val="00E013E8"/>
    <w:rsid w:val="00E14C91"/>
    <w:rsid w:val="00E209B3"/>
    <w:rsid w:val="00E31674"/>
    <w:rsid w:val="00E913F9"/>
    <w:rsid w:val="00EC0ED7"/>
    <w:rsid w:val="00F04D06"/>
    <w:rsid w:val="00F263B5"/>
    <w:rsid w:val="00F801CE"/>
    <w:rsid w:val="00FA1047"/>
    <w:rsid w:val="00FC4BA4"/>
    <w:rsid w:val="00F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DEE577"/>
  <w15:chartTrackingRefBased/>
  <w15:docId w15:val="{A32A7EF4-5772-42EC-850F-AE7A053C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74A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F3D"/>
  </w:style>
  <w:style w:type="paragraph" w:styleId="Piedepgina">
    <w:name w:val="footer"/>
    <w:basedOn w:val="Normal"/>
    <w:link w:val="Piedepgina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F3D"/>
  </w:style>
  <w:style w:type="character" w:styleId="Hipervnculo">
    <w:name w:val="Hyperlink"/>
    <w:basedOn w:val="Fuentedeprrafopredeter"/>
    <w:uiPriority w:val="99"/>
    <w:unhideWhenUsed/>
    <w:rsid w:val="00C70F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74B72"/>
    <w:rPr>
      <w:b/>
      <w:bCs/>
    </w:rPr>
  </w:style>
  <w:style w:type="paragraph" w:styleId="Prrafodelista">
    <w:name w:val="List Paragraph"/>
    <w:basedOn w:val="Normal"/>
    <w:uiPriority w:val="34"/>
    <w:qFormat/>
    <w:rsid w:val="001B4B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6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74A8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A01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homologacion.alegrainmobiliaria.pe/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98F79-1995-4156-9EEC-5B0CF49B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2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Requejo</dc:creator>
  <cp:keywords/>
  <dc:description/>
  <cp:lastModifiedBy>David Requejo</cp:lastModifiedBy>
  <cp:revision>20</cp:revision>
  <cp:lastPrinted>2026-03-12T20:09:00Z</cp:lastPrinted>
  <dcterms:created xsi:type="dcterms:W3CDTF">2026-03-12T14:50:00Z</dcterms:created>
  <dcterms:modified xsi:type="dcterms:W3CDTF">2026-03-13T21:55:00Z</dcterms:modified>
</cp:coreProperties>
</file>