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7E138" w14:textId="09B09993" w:rsidR="008C50BF" w:rsidRPr="00E31674" w:rsidRDefault="007271BD" w:rsidP="00BF75BC">
      <w:pPr>
        <w:ind w:left="-993"/>
        <w:jc w:val="center"/>
        <w:rPr>
          <w:rStyle w:val="Hipervnculo"/>
          <w:rFonts w:cstheme="minorHAnsi"/>
        </w:rPr>
      </w:pPr>
      <w:r>
        <w:rPr>
          <w:rFonts w:cstheme="minorHAnsi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0E7848F" wp14:editId="30E5A695">
                <wp:simplePos x="0" y="0"/>
                <wp:positionH relativeFrom="column">
                  <wp:posOffset>-921109</wp:posOffset>
                </wp:positionH>
                <wp:positionV relativeFrom="paragraph">
                  <wp:posOffset>-611395</wp:posOffset>
                </wp:positionV>
                <wp:extent cx="7172021" cy="468989"/>
                <wp:effectExtent l="0" t="0" r="10160" b="7620"/>
                <wp:wrapNone/>
                <wp:docPr id="39" name="Grupo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021" cy="468989"/>
                          <a:chOff x="0" y="0"/>
                          <a:chExt cx="7172021" cy="468989"/>
                        </a:xfrm>
                      </wpg:grpSpPr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9574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" name="Grupo 6"/>
                        <wpg:cNvGrpSpPr/>
                        <wpg:grpSpPr>
                          <a:xfrm>
                            <a:off x="5814391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5" name="Rectángulo: esquinas redondeadas 5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Imagen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EF4711" id="Grupo 39" o:spid="_x0000_s1026" style="position:absolute;margin-left:-72.55pt;margin-top:-48.15pt;width:564.75pt;height:36.95pt;z-index:-251657216" coordsize="71720,4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top:695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">
                  <v:imagedata r:id="rId10" o:title=""/>
                </v:shape>
                <v:group id="Grupo 6" o:spid="_x0000_s1028" style="position:absolute;left:58143;width:13577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Rectángulo: esquinas redondeadas 5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4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">
                    <v:imagedata r:id="rId11" o:title=""/>
                  </v:shape>
                </v:group>
              </v:group>
            </w:pict>
          </mc:Fallback>
        </mc:AlternateContent>
      </w:r>
      <w:r w:rsidR="00BF75BC" w:rsidRPr="00E31674">
        <w:rPr>
          <w:rFonts w:cstheme="minorHAnsi"/>
          <w:b/>
          <w:bCs/>
          <w:sz w:val="48"/>
          <w:szCs w:val="48"/>
        </w:rPr>
        <w:t>Manual de usuario</w:t>
      </w:r>
      <w:r w:rsidR="00BF75BC" w:rsidRPr="00E31674">
        <w:rPr>
          <w:rFonts w:cstheme="minorHAnsi"/>
        </w:rPr>
        <w:br/>
      </w:r>
      <w:r w:rsidR="00BF75BC" w:rsidRPr="00E31674">
        <w:rPr>
          <w:rFonts w:cstheme="minorHAnsi"/>
          <w:b/>
          <w:bCs/>
        </w:rPr>
        <w:t>Rol</w:t>
      </w:r>
      <w:r w:rsidR="00BF75BC" w:rsidRPr="00E31674">
        <w:rPr>
          <w:rFonts w:cstheme="minorHAnsi"/>
        </w:rPr>
        <w:t xml:space="preserve">: </w:t>
      </w:r>
      <w:r w:rsidR="008F5468" w:rsidRPr="00E31674">
        <w:rPr>
          <w:rFonts w:cstheme="minorHAnsi"/>
        </w:rPr>
        <w:t>ADMINISTRADOR</w:t>
      </w:r>
      <w:r w:rsidR="00BF75BC" w:rsidRPr="00E31674">
        <w:rPr>
          <w:rFonts w:cstheme="minorHAnsi"/>
        </w:rPr>
        <w:t xml:space="preserve"> </w:t>
      </w:r>
      <w:r w:rsidR="0039155F" w:rsidRPr="00E31674">
        <w:rPr>
          <w:rFonts w:cstheme="minorHAnsi"/>
        </w:rPr>
        <w:br/>
      </w:r>
      <w:r w:rsidR="0039155F" w:rsidRPr="00E31674">
        <w:rPr>
          <w:rFonts w:cstheme="minorHAnsi"/>
          <w:b/>
          <w:bCs/>
        </w:rPr>
        <w:t>Modulo</w:t>
      </w:r>
      <w:r w:rsidR="0039155F" w:rsidRPr="00E31674">
        <w:rPr>
          <w:rFonts w:cstheme="minorHAnsi"/>
        </w:rPr>
        <w:t xml:space="preserve">: </w:t>
      </w:r>
      <w:r w:rsidR="00FA1047">
        <w:rPr>
          <w:rFonts w:cstheme="minorHAnsi"/>
        </w:rPr>
        <w:t>Banco</w:t>
      </w:r>
      <w:r w:rsidR="00BF75BC" w:rsidRPr="00E31674">
        <w:rPr>
          <w:rFonts w:cstheme="minorHAnsi"/>
        </w:rPr>
        <w:br/>
        <w:t xml:space="preserve">link de acceso: </w:t>
      </w:r>
      <w:hyperlink r:id="rId12" w:history="1">
        <w:r w:rsidR="00BF75BC" w:rsidRPr="00E31674">
          <w:rPr>
            <w:rStyle w:val="Hipervnculo"/>
            <w:rFonts w:cstheme="minorHAnsi"/>
          </w:rPr>
          <w:t>http://homologacion.alegrainmobiliaria.pe/</w:t>
        </w:r>
      </w:hyperlink>
    </w:p>
    <w:p w14:paraId="2DF44A67" w14:textId="0FD72544" w:rsidR="008F5468" w:rsidRPr="00E31674" w:rsidRDefault="008F5468" w:rsidP="00BF75BC">
      <w:pPr>
        <w:ind w:left="-993"/>
        <w:jc w:val="center"/>
        <w:rPr>
          <w:rFonts w:cstheme="minorHAnsi"/>
        </w:rPr>
      </w:pPr>
    </w:p>
    <w:p w14:paraId="4BBD5EFE" w14:textId="5858CFA6" w:rsidR="008F5468" w:rsidRPr="00E31674" w:rsidRDefault="00FA1047" w:rsidP="00BF75BC">
      <w:pPr>
        <w:ind w:left="-993"/>
        <w:jc w:val="center"/>
        <w:rPr>
          <w:rFonts w:cstheme="minorHAnsi"/>
        </w:rPr>
      </w:pPr>
      <w:r w:rsidRPr="00E3167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3C66E9" wp14:editId="54EB0CD9">
                <wp:simplePos x="0" y="0"/>
                <wp:positionH relativeFrom="column">
                  <wp:posOffset>-293204</wp:posOffset>
                </wp:positionH>
                <wp:positionV relativeFrom="paragraph">
                  <wp:posOffset>1861820</wp:posOffset>
                </wp:positionV>
                <wp:extent cx="702051" cy="134343"/>
                <wp:effectExtent l="0" t="0" r="22225" b="1841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51" cy="1343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BA8CE" id="Rectángulo 22" o:spid="_x0000_s1026" style="position:absolute;margin-left:-23.1pt;margin-top:146.6pt;width:55.3pt;height:10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4F203519" wp14:editId="4D469B0F">
            <wp:extent cx="5400040" cy="292735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F0A2" w14:textId="4753E6C7" w:rsidR="008F5468" w:rsidRPr="00E31674" w:rsidRDefault="008F5468" w:rsidP="008F5468">
      <w:pPr>
        <w:jc w:val="both"/>
        <w:rPr>
          <w:rFonts w:cstheme="minorHAnsi"/>
          <w:b/>
          <w:bCs/>
          <w:sz w:val="28"/>
          <w:szCs w:val="28"/>
        </w:rPr>
      </w:pPr>
      <w:r w:rsidRPr="00E31674">
        <w:rPr>
          <w:rFonts w:cstheme="minorHAnsi"/>
          <w:b/>
          <w:bCs/>
          <w:sz w:val="28"/>
          <w:szCs w:val="28"/>
        </w:rPr>
        <w:t xml:space="preserve">Configuración de </w:t>
      </w:r>
      <w:r w:rsidR="0021691B" w:rsidRPr="0021691B">
        <w:rPr>
          <w:rFonts w:cstheme="minorHAnsi"/>
          <w:b/>
          <w:bCs/>
          <w:sz w:val="28"/>
          <w:szCs w:val="28"/>
        </w:rPr>
        <w:t>"Banco" del sistema permite gestionar el registro de entidades bancarias.</w:t>
      </w:r>
    </w:p>
    <w:p w14:paraId="0F0BB9D4" w14:textId="7A01C5D2" w:rsidR="00343384" w:rsidRDefault="008F5468" w:rsidP="0021691B">
      <w:pPr>
        <w:jc w:val="both"/>
        <w:rPr>
          <w:rFonts w:cstheme="minorHAnsi"/>
        </w:rPr>
      </w:pPr>
      <w:r w:rsidRPr="00E31674">
        <w:rPr>
          <w:rFonts w:cstheme="minorHAnsi"/>
        </w:rPr>
        <w:t xml:space="preserve">En esta pantalla el administrador puede </w:t>
      </w:r>
      <w:r w:rsidRPr="00E31674">
        <w:rPr>
          <w:rStyle w:val="Textoennegrita"/>
          <w:rFonts w:cstheme="minorHAnsi"/>
        </w:rPr>
        <w:t>gestionar l</w:t>
      </w:r>
      <w:r w:rsidR="0021691B">
        <w:rPr>
          <w:rStyle w:val="Textoennegrita"/>
          <w:rFonts w:cstheme="minorHAnsi"/>
        </w:rPr>
        <w:t>os bancos</w:t>
      </w:r>
      <w:r w:rsidRPr="00E31674">
        <w:rPr>
          <w:rStyle w:val="Textoennegrita"/>
          <w:rFonts w:cstheme="minorHAnsi"/>
        </w:rPr>
        <w:t xml:space="preserve"> documentos requeridos para el proceso</w:t>
      </w:r>
      <w:r w:rsidR="0021691B">
        <w:rPr>
          <w:rStyle w:val="Textoennegrita"/>
          <w:rFonts w:cstheme="minorHAnsi"/>
        </w:rPr>
        <w:t xml:space="preserve"> de cuentas bancarias</w:t>
      </w:r>
      <w:r w:rsidRPr="00E31674">
        <w:rPr>
          <w:rFonts w:cstheme="minorHAnsi"/>
        </w:rPr>
        <w:t>.</w:t>
      </w:r>
    </w:p>
    <w:p w14:paraId="43F69137" w14:textId="2733A17E" w:rsidR="0021691B" w:rsidRPr="0021691B" w:rsidRDefault="0021691B" w:rsidP="0021691B">
      <w:pPr>
        <w:jc w:val="both"/>
        <w:rPr>
          <w:rFonts w:cstheme="minorHAnsi"/>
          <w:b/>
          <w:bCs/>
          <w:sz w:val="24"/>
          <w:szCs w:val="24"/>
        </w:rPr>
      </w:pPr>
      <w:r w:rsidRPr="0021691B">
        <w:rPr>
          <w:rFonts w:cstheme="minorHAnsi"/>
          <w:b/>
          <w:bCs/>
          <w:sz w:val="24"/>
          <w:szCs w:val="24"/>
        </w:rPr>
        <w:t>Crear nuevo banco:</w:t>
      </w:r>
    </w:p>
    <w:p w14:paraId="652DB1C9" w14:textId="1A32E314" w:rsidR="0021691B" w:rsidRDefault="0021691B" w:rsidP="0021691B">
      <w:pPr>
        <w:jc w:val="both"/>
        <w:rPr>
          <w:rFonts w:cstheme="minorHAnsi"/>
        </w:rPr>
      </w:pPr>
      <w:r w:rsidRPr="0021691B">
        <w:rPr>
          <w:rFonts w:cstheme="minorHAnsi"/>
        </w:rPr>
        <w:t>Hacer clic en el botón Crear nuevo.</w:t>
      </w:r>
    </w:p>
    <w:p w14:paraId="2AAC4C12" w14:textId="5C7E9DB4" w:rsidR="0021691B" w:rsidRPr="0021691B" w:rsidRDefault="0021691B" w:rsidP="0021691B">
      <w:pPr>
        <w:jc w:val="center"/>
        <w:rPr>
          <w:rFonts w:cstheme="minorHAnsi"/>
        </w:rPr>
      </w:pPr>
      <w:r>
        <w:rPr>
          <w:noProof/>
        </w:rPr>
        <w:drawing>
          <wp:inline distT="0" distB="0" distL="0" distR="0" wp14:anchorId="7B4C028A" wp14:editId="192D9224">
            <wp:extent cx="4452731" cy="1684435"/>
            <wp:effectExtent l="0" t="0" r="508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1137" cy="168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5ED0" w14:textId="16793A7E" w:rsidR="0021691B" w:rsidRPr="0021691B" w:rsidRDefault="0021691B" w:rsidP="0021691B">
      <w:pPr>
        <w:jc w:val="both"/>
        <w:rPr>
          <w:rFonts w:cstheme="minorHAnsi"/>
        </w:rPr>
      </w:pPr>
      <w:r w:rsidRPr="0021691B">
        <w:rPr>
          <w:rFonts w:cstheme="minorHAnsi"/>
        </w:rPr>
        <w:t>Completar los campos requeridos (Código, Cod s10, Descripción, Abreviatura, Estado, etc.).</w:t>
      </w:r>
    </w:p>
    <w:p w14:paraId="126D919F" w14:textId="75138AFB" w:rsidR="00343384" w:rsidRDefault="0021691B" w:rsidP="009E6DCC">
      <w:pPr>
        <w:jc w:val="both"/>
        <w:rPr>
          <w:rFonts w:cstheme="minorHAnsi"/>
        </w:rPr>
      </w:pPr>
      <w:r w:rsidRPr="0021691B">
        <w:rPr>
          <w:rFonts w:cstheme="minorHAnsi"/>
        </w:rPr>
        <w:t>Guardar los cambios.</w:t>
      </w:r>
    </w:p>
    <w:p w14:paraId="09C7BB91" w14:textId="77777777" w:rsidR="009E6DCC" w:rsidRPr="00E31674" w:rsidRDefault="009E6DCC" w:rsidP="009E6DCC">
      <w:pPr>
        <w:jc w:val="both"/>
        <w:rPr>
          <w:rFonts w:cstheme="minorHAnsi"/>
        </w:rPr>
      </w:pPr>
    </w:p>
    <w:p w14:paraId="23200AA9" w14:textId="149F8656" w:rsidR="00343384" w:rsidRPr="00E31674" w:rsidRDefault="00343384" w:rsidP="00343384">
      <w:pPr>
        <w:pStyle w:val="NormalWeb"/>
        <w:ind w:left="720"/>
        <w:jc w:val="center"/>
        <w:rPr>
          <w:rFonts w:asciiTheme="minorHAnsi" w:hAnsiTheme="minorHAnsi" w:cstheme="minorHAnsi"/>
        </w:rPr>
      </w:pPr>
    </w:p>
    <w:p w14:paraId="10783F2E" w14:textId="175A0F8E" w:rsidR="00343384" w:rsidRPr="00E31674" w:rsidRDefault="009E6DCC" w:rsidP="00343384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C47C4FF" wp14:editId="3F818AD3">
                <wp:simplePos x="0" y="0"/>
                <wp:positionH relativeFrom="page">
                  <wp:posOffset>222250</wp:posOffset>
                </wp:positionH>
                <wp:positionV relativeFrom="paragraph">
                  <wp:posOffset>-602394</wp:posOffset>
                </wp:positionV>
                <wp:extent cx="7172021" cy="468989"/>
                <wp:effectExtent l="0" t="0" r="10160" b="762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2021" cy="468989"/>
                          <a:chOff x="0" y="0"/>
                          <a:chExt cx="7172021" cy="468989"/>
                        </a:xfrm>
                      </wpg:grpSpPr>
                      <pic:pic xmlns:pic="http://schemas.openxmlformats.org/drawingml/2006/picture">
                        <pic:nvPicPr>
                          <pic:cNvPr id="41" name="Imagen 4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9574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8" name="Grupo 48"/>
                        <wpg:cNvGrpSpPr/>
                        <wpg:grpSpPr>
                          <a:xfrm>
                            <a:off x="5814391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49" name="Rectángulo: esquinas redondeadas 49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0" name="Imagen 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53B958" id="Grupo 40" o:spid="_x0000_s1026" style="position:absolute;margin-left:17.5pt;margin-top:-47.45pt;width:564.75pt;height:36.95pt;z-index:-251651072;mso-position-horizontal-relative:page" coordsize="71720,46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1" o:spid="_x0000_s1027" type="#_x0000_t75" style="position:absolute;top:695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">
                  <v:imagedata r:id="rId15" o:title=""/>
                </v:shape>
                <v:group id="Grupo 48" o:spid="_x0000_s1028" style="position:absolute;left:58143;width:13577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oundrect id="Rectángulo: esquinas redondeadas 49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" fillcolor="white [3212]" strokecolor="#bfbfbf [2412]" strokeweight="1pt">
                    <v:stroke joinstyle="miter"/>
                  </v:roundrect>
                  <v:shape id="Imagen 50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">
                    <v:imagedata r:id="rId16" o:title=""/>
                  </v:shape>
                </v:group>
                <w10:wrap anchorx="page"/>
              </v:group>
            </w:pict>
          </mc:Fallback>
        </mc:AlternateContent>
      </w:r>
    </w:p>
    <w:p w14:paraId="2B01C111" w14:textId="77777777" w:rsidR="009E6DCC" w:rsidRPr="009E6DCC" w:rsidRDefault="009E6DCC" w:rsidP="009E6DCC">
      <w:pPr>
        <w:pStyle w:val="NormalWeb"/>
        <w:rPr>
          <w:rStyle w:val="Textoennegrita"/>
        </w:rPr>
      </w:pPr>
      <w:r w:rsidRPr="009E6DCC">
        <w:rPr>
          <w:rStyle w:val="Textoennegrita"/>
        </w:rPr>
        <w:t>Editar banco:</w:t>
      </w:r>
    </w:p>
    <w:p w14:paraId="47D2202F" w14:textId="42E860C6" w:rsidR="009E6DCC" w:rsidRDefault="009E6DCC" w:rsidP="009E6DCC">
      <w:pPr>
        <w:pStyle w:val="NormalWeb"/>
        <w:rPr>
          <w:rFonts w:asciiTheme="minorHAnsi" w:hAnsiTheme="minorHAnsi" w:cstheme="minorHAnsi"/>
        </w:rPr>
      </w:pPr>
      <w:r w:rsidRPr="009E6DCC">
        <w:rPr>
          <w:rFonts w:asciiTheme="minorHAnsi" w:hAnsiTheme="minorHAnsi" w:cstheme="minorHAnsi"/>
        </w:rPr>
        <w:t xml:space="preserve">Hacer clic en el icono de lápiz </w:t>
      </w:r>
      <w:r w:rsidRPr="009E6DCC">
        <w:rPr>
          <w:rFonts w:ascii="Segoe UI Emoji" w:hAnsi="Segoe UI Emoji" w:cs="Segoe UI Emoji"/>
        </w:rPr>
        <w:t>✏️</w:t>
      </w:r>
      <w:r w:rsidRPr="009E6DCC">
        <w:rPr>
          <w:rFonts w:asciiTheme="minorHAnsi" w:hAnsiTheme="minorHAnsi" w:cstheme="minorHAnsi"/>
        </w:rPr>
        <w:t xml:space="preserve"> correspondiente al banco que se desea modificar.</w:t>
      </w:r>
    </w:p>
    <w:p w14:paraId="67D5549C" w14:textId="3A816DB1" w:rsidR="009E6DCC" w:rsidRPr="009E6DCC" w:rsidRDefault="009E6DCC" w:rsidP="009E6DCC">
      <w:pPr>
        <w:pStyle w:val="NormalWeb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259F4E0" wp14:editId="41EF2A88">
            <wp:extent cx="4343400" cy="1633882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2598" cy="163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9373" w14:textId="77777777" w:rsidR="009E6DCC" w:rsidRPr="009E6DCC" w:rsidRDefault="009E6DCC" w:rsidP="009E6DCC">
      <w:pPr>
        <w:pStyle w:val="NormalWeb"/>
        <w:rPr>
          <w:rFonts w:asciiTheme="minorHAnsi" w:hAnsiTheme="minorHAnsi" w:cstheme="minorHAnsi"/>
        </w:rPr>
      </w:pPr>
      <w:r w:rsidRPr="009E6DCC">
        <w:rPr>
          <w:rFonts w:asciiTheme="minorHAnsi" w:hAnsiTheme="minorHAnsi" w:cstheme="minorHAnsi"/>
        </w:rPr>
        <w:t>Actualizar la información necesaria.</w:t>
      </w:r>
    </w:p>
    <w:p w14:paraId="6B5B08CB" w14:textId="4D0A7D97" w:rsidR="00436AF0" w:rsidRPr="00E31674" w:rsidRDefault="009E6DCC" w:rsidP="009E6DCC">
      <w:pPr>
        <w:pStyle w:val="NormalWeb"/>
        <w:rPr>
          <w:rFonts w:asciiTheme="minorHAnsi" w:hAnsiTheme="minorHAnsi" w:cstheme="minorHAnsi"/>
        </w:rPr>
      </w:pPr>
      <w:r w:rsidRPr="009E6DCC">
        <w:rPr>
          <w:rFonts w:asciiTheme="minorHAnsi" w:hAnsiTheme="minorHAnsi" w:cstheme="minorHAnsi"/>
        </w:rPr>
        <w:t>Guardar los cambios.</w:t>
      </w:r>
    </w:p>
    <w:p w14:paraId="1559333F" w14:textId="7BC6FDB2" w:rsidR="00343384" w:rsidRPr="00E31674" w:rsidRDefault="00343384" w:rsidP="00343384">
      <w:pPr>
        <w:pStyle w:val="NormalWeb"/>
        <w:rPr>
          <w:rFonts w:asciiTheme="minorHAnsi" w:hAnsiTheme="minorHAnsi" w:cstheme="minorHAnsi"/>
        </w:rPr>
      </w:pPr>
      <w:r w:rsidRPr="00E31674">
        <w:rPr>
          <w:rStyle w:val="Textoennegrita"/>
          <w:rFonts w:asciiTheme="minorHAnsi" w:hAnsiTheme="minorHAnsi" w:cstheme="minorHAnsi"/>
        </w:rPr>
        <w:t xml:space="preserve">Eliminar </w:t>
      </w:r>
      <w:r w:rsidR="009E6DCC">
        <w:rPr>
          <w:rStyle w:val="Textoennegrita"/>
          <w:rFonts w:asciiTheme="minorHAnsi" w:hAnsiTheme="minorHAnsi" w:cstheme="minorHAnsi"/>
        </w:rPr>
        <w:t>Banco</w:t>
      </w:r>
    </w:p>
    <w:p w14:paraId="1A0FAFB6" w14:textId="2159FA2E" w:rsidR="00343384" w:rsidRPr="00E31674" w:rsidRDefault="00343384" w:rsidP="00436AF0">
      <w:pPr>
        <w:pStyle w:val="NormalWeb"/>
        <w:jc w:val="center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 xml:space="preserve">Hacer clic en el </w:t>
      </w:r>
      <w:r w:rsidRPr="00E31674">
        <w:rPr>
          <w:rStyle w:val="Textoennegrita"/>
          <w:rFonts w:asciiTheme="minorHAnsi" w:hAnsiTheme="minorHAnsi" w:cstheme="minorHAnsi"/>
        </w:rPr>
        <w:t xml:space="preserve">icono de eliminar </w:t>
      </w:r>
      <w:r w:rsidRPr="00E31674">
        <w:rPr>
          <w:rStyle w:val="Textoennegrita"/>
          <w:rFonts w:ascii="Segoe UI Emoji" w:hAnsi="Segoe UI Emoji" w:cs="Segoe UI Emoji"/>
        </w:rPr>
        <w:t>🗑</w:t>
      </w:r>
      <w:r w:rsidRPr="00E31674">
        <w:rPr>
          <w:rStyle w:val="Textoennegrita"/>
          <w:rFonts w:asciiTheme="minorHAnsi" w:hAnsiTheme="minorHAnsi" w:cstheme="minorHAnsi"/>
        </w:rPr>
        <w:t>️</w:t>
      </w:r>
      <w:r w:rsidRPr="00E31674">
        <w:rPr>
          <w:rFonts w:asciiTheme="minorHAnsi" w:hAnsiTheme="minorHAnsi" w:cstheme="minorHAnsi"/>
        </w:rPr>
        <w:t xml:space="preserve"> para eliminar el registro</w:t>
      </w:r>
      <w:r w:rsidR="00436AF0" w:rsidRPr="00E31674">
        <w:rPr>
          <w:rFonts w:asciiTheme="minorHAnsi" w:hAnsiTheme="minorHAnsi" w:cstheme="minorHAnsi"/>
        </w:rPr>
        <w:br/>
      </w:r>
      <w:r w:rsidR="009E6DCC">
        <w:rPr>
          <w:noProof/>
        </w:rPr>
        <w:drawing>
          <wp:inline distT="0" distB="0" distL="0" distR="0" wp14:anchorId="13DF6D1D" wp14:editId="7D69A010">
            <wp:extent cx="3810000" cy="24098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FC79" w14:textId="3D2FFCFA" w:rsidR="00E913F9" w:rsidRPr="00E31674" w:rsidRDefault="00E913F9" w:rsidP="00436AF0">
      <w:pPr>
        <w:pStyle w:val="NormalWeb"/>
        <w:jc w:val="center"/>
        <w:rPr>
          <w:rFonts w:asciiTheme="minorHAnsi" w:hAnsiTheme="minorHAnsi" w:cstheme="minorHAnsi"/>
        </w:rPr>
      </w:pPr>
      <w:r w:rsidRPr="00E31674">
        <w:rPr>
          <w:rFonts w:asciiTheme="minorHAnsi" w:hAnsiTheme="minorHAnsi" w:cstheme="minorHAnsi"/>
        </w:rPr>
        <w:t>Hacer clic en sí, eliminar</w:t>
      </w:r>
      <w:r w:rsidR="00853807">
        <w:rPr>
          <w:rFonts w:asciiTheme="minorHAnsi" w:hAnsiTheme="minorHAnsi" w:cstheme="minorHAnsi"/>
        </w:rPr>
        <w:t xml:space="preserve"> para completar la acción</w:t>
      </w:r>
    </w:p>
    <w:p w14:paraId="773050CA" w14:textId="139844BB" w:rsidR="00E913F9" w:rsidRPr="00E31674" w:rsidRDefault="00E913F9" w:rsidP="00436AF0">
      <w:pPr>
        <w:pStyle w:val="NormalWeb"/>
        <w:jc w:val="center"/>
        <w:rPr>
          <w:rFonts w:asciiTheme="minorHAnsi" w:hAnsiTheme="minorHAnsi" w:cstheme="minorHAnsi"/>
        </w:rPr>
      </w:pPr>
    </w:p>
    <w:p w14:paraId="2A34438D" w14:textId="1DF41F47" w:rsidR="008F5468" w:rsidRPr="00E31674" w:rsidRDefault="008F5468" w:rsidP="009E6DCC">
      <w:pPr>
        <w:pStyle w:val="NormalWeb"/>
        <w:rPr>
          <w:rFonts w:asciiTheme="minorHAnsi" w:hAnsiTheme="minorHAnsi" w:cstheme="minorHAnsi"/>
        </w:rPr>
      </w:pPr>
    </w:p>
    <w:sectPr w:rsidR="008F5468" w:rsidRPr="00E31674" w:rsidSect="00BF75BC">
      <w:headerReference w:type="default" r:id="rId19"/>
      <w:footerReference w:type="default" r:id="rId20"/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6C9D6" w14:textId="77777777" w:rsidR="00902572" w:rsidRDefault="00902572" w:rsidP="00C70F3D">
      <w:pPr>
        <w:spacing w:after="0" w:line="240" w:lineRule="auto"/>
      </w:pPr>
      <w:r>
        <w:separator/>
      </w:r>
    </w:p>
  </w:endnote>
  <w:endnote w:type="continuationSeparator" w:id="0">
    <w:p w14:paraId="3716CCE5" w14:textId="77777777" w:rsidR="00902572" w:rsidRDefault="00902572" w:rsidP="00C7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49D9F" w14:textId="2EF693C5" w:rsidR="003423CD" w:rsidRDefault="003423C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1" behindDoc="0" locked="0" layoutInCell="1" allowOverlap="1" wp14:anchorId="448FAF07" wp14:editId="39D0B9E1">
              <wp:simplePos x="0" y="0"/>
              <wp:positionH relativeFrom="margin">
                <wp:posOffset>-1701800</wp:posOffset>
              </wp:positionH>
              <wp:positionV relativeFrom="paragraph">
                <wp:posOffset>15401</wp:posOffset>
              </wp:positionV>
              <wp:extent cx="9131095" cy="1406898"/>
              <wp:effectExtent l="0" t="19050" r="13335" b="22225"/>
              <wp:wrapNone/>
              <wp:docPr id="3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45ADC6" id="Rectángulo 1" o:spid="_x0000_s1026" style="position:absolute;margin-left:-134pt;margin-top:1.2pt;width:719pt;height:110.8pt;z-index:2516613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E94FB" w14:textId="77777777" w:rsidR="00902572" w:rsidRDefault="00902572" w:rsidP="00C70F3D">
      <w:pPr>
        <w:spacing w:after="0" w:line="240" w:lineRule="auto"/>
      </w:pPr>
      <w:r>
        <w:separator/>
      </w:r>
    </w:p>
  </w:footnote>
  <w:footnote w:type="continuationSeparator" w:id="0">
    <w:p w14:paraId="3A5AD81C" w14:textId="77777777" w:rsidR="00902572" w:rsidRDefault="00902572" w:rsidP="00C70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999CB" w14:textId="2FCD6F7A" w:rsidR="00C70F3D" w:rsidRDefault="00AA204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5A4194DD" wp14:editId="19B65CEE">
              <wp:simplePos x="0" y="0"/>
              <wp:positionH relativeFrom="margin">
                <wp:posOffset>-1929765</wp:posOffset>
              </wp:positionH>
              <wp:positionV relativeFrom="paragraph">
                <wp:posOffset>-958054</wp:posOffset>
              </wp:positionV>
              <wp:extent cx="9131095" cy="1406898"/>
              <wp:effectExtent l="0" t="0" r="13335" b="4127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490D6" id="Rectángulo 1" o:spid="_x0000_s1026" style="position:absolute;margin-left:-151.95pt;margin-top:-75.45pt;width:719pt;height:110.8pt;rotation:180;flip:x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52A2B"/>
    <w:multiLevelType w:val="multilevel"/>
    <w:tmpl w:val="E970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D528C"/>
    <w:multiLevelType w:val="multilevel"/>
    <w:tmpl w:val="0616D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52B2C"/>
    <w:multiLevelType w:val="multilevel"/>
    <w:tmpl w:val="F4D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50983"/>
    <w:multiLevelType w:val="multilevel"/>
    <w:tmpl w:val="2014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CA3646"/>
    <w:multiLevelType w:val="multilevel"/>
    <w:tmpl w:val="D400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D859F8"/>
    <w:multiLevelType w:val="hybridMultilevel"/>
    <w:tmpl w:val="942021A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A48F0"/>
    <w:multiLevelType w:val="multilevel"/>
    <w:tmpl w:val="B25A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E2A07"/>
    <w:multiLevelType w:val="multilevel"/>
    <w:tmpl w:val="142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D0499"/>
    <w:multiLevelType w:val="multilevel"/>
    <w:tmpl w:val="487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B6B01"/>
    <w:multiLevelType w:val="multilevel"/>
    <w:tmpl w:val="B404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774ED"/>
    <w:multiLevelType w:val="multilevel"/>
    <w:tmpl w:val="EDC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71866"/>
    <w:multiLevelType w:val="multilevel"/>
    <w:tmpl w:val="535C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C83E2D"/>
    <w:multiLevelType w:val="multilevel"/>
    <w:tmpl w:val="112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A38EC"/>
    <w:multiLevelType w:val="multilevel"/>
    <w:tmpl w:val="DF46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04ED3"/>
    <w:multiLevelType w:val="multilevel"/>
    <w:tmpl w:val="6CC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02058"/>
    <w:multiLevelType w:val="multilevel"/>
    <w:tmpl w:val="F92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E3D51"/>
    <w:multiLevelType w:val="multilevel"/>
    <w:tmpl w:val="1DE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14E38"/>
    <w:multiLevelType w:val="multilevel"/>
    <w:tmpl w:val="1D90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17"/>
  </w:num>
  <w:num w:numId="4">
    <w:abstractNumId w:val="16"/>
  </w:num>
  <w:num w:numId="5">
    <w:abstractNumId w:val="14"/>
  </w:num>
  <w:num w:numId="6">
    <w:abstractNumId w:val="7"/>
  </w:num>
  <w:num w:numId="7">
    <w:abstractNumId w:val="12"/>
  </w:num>
  <w:num w:numId="8">
    <w:abstractNumId w:val="10"/>
  </w:num>
  <w:num w:numId="9">
    <w:abstractNumId w:val="2"/>
  </w:num>
  <w:num w:numId="10">
    <w:abstractNumId w:val="8"/>
  </w:num>
  <w:num w:numId="11">
    <w:abstractNumId w:val="13"/>
  </w:num>
  <w:num w:numId="12">
    <w:abstractNumId w:val="15"/>
  </w:num>
  <w:num w:numId="13">
    <w:abstractNumId w:val="1"/>
  </w:num>
  <w:num w:numId="14">
    <w:abstractNumId w:val="4"/>
  </w:num>
  <w:num w:numId="15">
    <w:abstractNumId w:val="11"/>
  </w:num>
  <w:num w:numId="16">
    <w:abstractNumId w:val="0"/>
  </w:num>
  <w:num w:numId="17">
    <w:abstractNumId w:val="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3D"/>
    <w:rsid w:val="00030B38"/>
    <w:rsid w:val="000D2BD2"/>
    <w:rsid w:val="000E01B0"/>
    <w:rsid w:val="00174B72"/>
    <w:rsid w:val="00184B83"/>
    <w:rsid w:val="001B4B09"/>
    <w:rsid w:val="001C77F4"/>
    <w:rsid w:val="0021691B"/>
    <w:rsid w:val="002530E0"/>
    <w:rsid w:val="00263A6E"/>
    <w:rsid w:val="002E0E2C"/>
    <w:rsid w:val="003423CD"/>
    <w:rsid w:val="00343384"/>
    <w:rsid w:val="0034782C"/>
    <w:rsid w:val="0039155F"/>
    <w:rsid w:val="003D6ED0"/>
    <w:rsid w:val="00436AF0"/>
    <w:rsid w:val="004422D7"/>
    <w:rsid w:val="004964C6"/>
    <w:rsid w:val="00496C66"/>
    <w:rsid w:val="00574A89"/>
    <w:rsid w:val="0058200C"/>
    <w:rsid w:val="005B3DD7"/>
    <w:rsid w:val="005E604B"/>
    <w:rsid w:val="005F6DC8"/>
    <w:rsid w:val="00604DC1"/>
    <w:rsid w:val="00655145"/>
    <w:rsid w:val="007100E6"/>
    <w:rsid w:val="00710A14"/>
    <w:rsid w:val="007271BD"/>
    <w:rsid w:val="00747769"/>
    <w:rsid w:val="007771DC"/>
    <w:rsid w:val="00792055"/>
    <w:rsid w:val="007A2014"/>
    <w:rsid w:val="007E0F78"/>
    <w:rsid w:val="008230BA"/>
    <w:rsid w:val="00840248"/>
    <w:rsid w:val="00853807"/>
    <w:rsid w:val="008B2841"/>
    <w:rsid w:val="008C50BF"/>
    <w:rsid w:val="008F5468"/>
    <w:rsid w:val="00902572"/>
    <w:rsid w:val="009B707B"/>
    <w:rsid w:val="009D3DFF"/>
    <w:rsid w:val="009E6DCC"/>
    <w:rsid w:val="00A018F7"/>
    <w:rsid w:val="00A20E33"/>
    <w:rsid w:val="00A80082"/>
    <w:rsid w:val="00AA2043"/>
    <w:rsid w:val="00AB20EB"/>
    <w:rsid w:val="00B13EC0"/>
    <w:rsid w:val="00B26B69"/>
    <w:rsid w:val="00B462A8"/>
    <w:rsid w:val="00BF75BC"/>
    <w:rsid w:val="00C23462"/>
    <w:rsid w:val="00C70F3D"/>
    <w:rsid w:val="00CC2F42"/>
    <w:rsid w:val="00E013E8"/>
    <w:rsid w:val="00E14C91"/>
    <w:rsid w:val="00E209B3"/>
    <w:rsid w:val="00E31674"/>
    <w:rsid w:val="00E913F9"/>
    <w:rsid w:val="00EC0ED7"/>
    <w:rsid w:val="00F04D06"/>
    <w:rsid w:val="00F263B5"/>
    <w:rsid w:val="00F801CE"/>
    <w:rsid w:val="00FA1047"/>
    <w:rsid w:val="00FC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9DEE577"/>
  <w15:chartTrackingRefBased/>
  <w15:docId w15:val="{A32A7EF4-5772-42EC-850F-AE7A053C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1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74A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8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0F3D"/>
  </w:style>
  <w:style w:type="paragraph" w:styleId="Piedepgina">
    <w:name w:val="footer"/>
    <w:basedOn w:val="Normal"/>
    <w:link w:val="Piedepgina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0F3D"/>
  </w:style>
  <w:style w:type="character" w:styleId="Hipervnculo">
    <w:name w:val="Hyperlink"/>
    <w:basedOn w:val="Fuentedeprrafopredeter"/>
    <w:uiPriority w:val="99"/>
    <w:unhideWhenUsed/>
    <w:rsid w:val="00C70F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0F3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74B72"/>
    <w:rPr>
      <w:b/>
      <w:bCs/>
    </w:rPr>
  </w:style>
  <w:style w:type="paragraph" w:styleId="Prrafodelista">
    <w:name w:val="List Paragraph"/>
    <w:basedOn w:val="Normal"/>
    <w:uiPriority w:val="34"/>
    <w:qFormat/>
    <w:rsid w:val="001B4B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6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574A8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1Car">
    <w:name w:val="Título 1 Car"/>
    <w:basedOn w:val="Fuentedeprrafopredeter"/>
    <w:link w:val="Ttulo1"/>
    <w:uiPriority w:val="9"/>
    <w:rsid w:val="00A01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8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3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homologacion.alegrainmobiliaria.pe/" TargetMode="External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98F79-1995-4156-9EEC-5B0CF49B4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2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Requejo</dc:creator>
  <cp:keywords/>
  <dc:description/>
  <cp:lastModifiedBy>David Requejo</cp:lastModifiedBy>
  <cp:revision>18</cp:revision>
  <cp:lastPrinted>2026-03-12T20:09:00Z</cp:lastPrinted>
  <dcterms:created xsi:type="dcterms:W3CDTF">2026-03-12T14:50:00Z</dcterms:created>
  <dcterms:modified xsi:type="dcterms:W3CDTF">2026-03-13T21:41:00Z</dcterms:modified>
</cp:coreProperties>
</file>