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107D8A33" w:rsidR="008C50BF" w:rsidRPr="00E31674" w:rsidRDefault="007271BD" w:rsidP="00BF75BC">
      <w:pPr>
        <w:ind w:left="-993"/>
        <w:jc w:val="center"/>
        <w:rPr>
          <w:rStyle w:val="Hipervnculo"/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E7848F" wp14:editId="30E5A695">
                <wp:simplePos x="0" y="0"/>
                <wp:positionH relativeFrom="column">
                  <wp:posOffset>-921109</wp:posOffset>
                </wp:positionH>
                <wp:positionV relativeFrom="paragraph">
                  <wp:posOffset>-611395</wp:posOffset>
                </wp:positionV>
                <wp:extent cx="7172021" cy="468989"/>
                <wp:effectExtent l="0" t="0" r="10160" b="7620"/>
                <wp:wrapNone/>
                <wp:docPr id="39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upo 6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" name="Rectángulo: esquinas redondeadas 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Imagen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EF4711" id="Grupo 39" o:spid="_x0000_s1026" style="position:absolute;margin-left:-72.55pt;margin-top:-48.15pt;width:564.75pt;height:36.95pt;z-index:-251657216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BegwdXiAAAADAEAAA8AAABkcnMvZG93bnJldi54&#10;bWxMj01rwkAQhu+F/odlhN50szGKxmxEpO1JCtVC6W3NjkkwuxuyaxL/faenepuPh3eeybajaViP&#10;na+dlSBmETC0hdO1LSV8nd6mK2A+KKtV4yxKuKOHbf78lKlUu8F+Yn8MJaMQ61MloQqhTTn3RYVG&#10;+Zlr0dLu4jqjArVdyXWnBgo3DY+jaMmNqi1dqFSL+wqL6/FmJLwPatjNxWt/uF7295/T4uP7IFDK&#10;l8m42wALOIZ/GP70SR1ycjq7m9WeNRKmIlkIYqlaL+fACFmvkgTYmSZxnADPM/74RP4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h0oA9KsEAABU&#10;DQAADgAAAAAAAAAAAAAAAAA6AgAAZHJzL2Uyb0RvYy54bWxQSwECLQAKAAAAAAAAACEAQSwAUocM&#10;AACHDAAAFAAAAAAAAAAAAAAAAAARBwAAZHJzL21lZGlhL2ltYWdlMS5wbmdQSwECLQAKAAAAAAAA&#10;ACEA0LlDPZgUAACYFAAAFAAAAAAAAAAAAAAAAADKEwAAZHJzL21lZGlhL2ltYWdlMi5wbmdQSwEC&#10;LQAUAAYACAAAACEAF6DB1eIAAAAM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">
                  <v:imagedata r:id="rId10" o:title=""/>
                </v:shape>
                <v:group id="Grupo 6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ángulo: esquinas redondeadas 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  <v:imagedata r:id="rId11" o:title=""/>
                  </v:shape>
                </v:group>
              </v:group>
            </w:pict>
          </mc:Fallback>
        </mc:AlternateContent>
      </w:r>
      <w:r w:rsidR="00BF75BC" w:rsidRPr="00E31674">
        <w:rPr>
          <w:rFonts w:cstheme="minorHAnsi"/>
          <w:b/>
          <w:bCs/>
          <w:sz w:val="48"/>
          <w:szCs w:val="48"/>
        </w:rPr>
        <w:t>Manual de usuario</w:t>
      </w:r>
      <w:r w:rsidR="00BF75BC" w:rsidRPr="00E31674">
        <w:rPr>
          <w:rFonts w:cstheme="minorHAnsi"/>
        </w:rPr>
        <w:br/>
      </w:r>
      <w:r w:rsidR="00BF75BC" w:rsidRPr="00E31674">
        <w:rPr>
          <w:rFonts w:cstheme="minorHAnsi"/>
          <w:b/>
          <w:bCs/>
        </w:rPr>
        <w:t>Rol</w:t>
      </w:r>
      <w:r w:rsidR="00BF75BC" w:rsidRPr="00E31674">
        <w:rPr>
          <w:rFonts w:cstheme="minorHAnsi"/>
        </w:rPr>
        <w:t xml:space="preserve">: </w:t>
      </w:r>
      <w:r w:rsidR="008F5468" w:rsidRPr="00E31674">
        <w:rPr>
          <w:rFonts w:cstheme="minorHAnsi"/>
        </w:rPr>
        <w:t>ADMINISTRADOR</w:t>
      </w:r>
      <w:r w:rsidR="00BF75BC" w:rsidRPr="00E31674">
        <w:rPr>
          <w:rFonts w:cstheme="minorHAnsi"/>
        </w:rPr>
        <w:t xml:space="preserve"> </w:t>
      </w:r>
      <w:r w:rsidR="0039155F" w:rsidRPr="00E31674">
        <w:rPr>
          <w:rFonts w:cstheme="minorHAnsi"/>
        </w:rPr>
        <w:br/>
      </w:r>
      <w:r w:rsidR="0039155F" w:rsidRPr="00E31674">
        <w:rPr>
          <w:rFonts w:cstheme="minorHAnsi"/>
          <w:b/>
          <w:bCs/>
        </w:rPr>
        <w:t>Modulo</w:t>
      </w:r>
      <w:r w:rsidR="0039155F" w:rsidRPr="00E31674">
        <w:rPr>
          <w:rFonts w:cstheme="minorHAnsi"/>
        </w:rPr>
        <w:t xml:space="preserve">: </w:t>
      </w:r>
      <w:r w:rsidR="008F5468" w:rsidRPr="00E31674">
        <w:rPr>
          <w:rFonts w:cstheme="minorHAnsi"/>
        </w:rPr>
        <w:t>Tipo Compra</w:t>
      </w:r>
      <w:r w:rsidR="00BF75BC" w:rsidRPr="00E31674">
        <w:rPr>
          <w:rFonts w:cstheme="minorHAnsi"/>
        </w:rPr>
        <w:br/>
        <w:t xml:space="preserve">link de acceso: </w:t>
      </w:r>
      <w:hyperlink r:id="rId12" w:history="1">
        <w:r w:rsidR="00BF75BC" w:rsidRPr="00E31674">
          <w:rPr>
            <w:rStyle w:val="Hipervnculo"/>
            <w:rFonts w:cstheme="minorHAnsi"/>
          </w:rPr>
          <w:t>http://homologacion.alegrainmobiliaria.pe/</w:t>
        </w:r>
      </w:hyperlink>
    </w:p>
    <w:p w14:paraId="2DF44A67" w14:textId="0FD72544" w:rsidR="008F5468" w:rsidRPr="00E31674" w:rsidRDefault="008F5468" w:rsidP="00BF75BC">
      <w:pPr>
        <w:ind w:left="-993"/>
        <w:jc w:val="center"/>
        <w:rPr>
          <w:rFonts w:cstheme="minorHAnsi"/>
        </w:rPr>
      </w:pPr>
    </w:p>
    <w:p w14:paraId="4BBD5EFE" w14:textId="794BB003" w:rsidR="008F5468" w:rsidRPr="00E31674" w:rsidRDefault="008F5468" w:rsidP="00BF75BC">
      <w:pPr>
        <w:ind w:left="-993"/>
        <w:jc w:val="center"/>
        <w:rPr>
          <w:rFonts w:cstheme="minorHAnsi"/>
        </w:rPr>
      </w:pPr>
      <w:r w:rsidRPr="00E3167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AC4A6A" wp14:editId="30C7F10A">
                <wp:simplePos x="0" y="0"/>
                <wp:positionH relativeFrom="column">
                  <wp:posOffset>4276960</wp:posOffset>
                </wp:positionH>
                <wp:positionV relativeFrom="paragraph">
                  <wp:posOffset>1864586</wp:posOffset>
                </wp:positionV>
                <wp:extent cx="377026" cy="377026"/>
                <wp:effectExtent l="0" t="0" r="23495" b="23495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026" cy="37702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BF1E5" w14:textId="48E1E839" w:rsidR="008F5468" w:rsidRPr="008F5468" w:rsidRDefault="008F5468" w:rsidP="008F546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AC4A6A" id="Elipse 29" o:spid="_x0000_s1026" style="position:absolute;left:0;text-align:left;margin-left:336.75pt;margin-top:146.8pt;width:29.7pt;height:2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" filled="f" strokecolor="red" strokeweight="1pt">
                <v:stroke joinstyle="miter"/>
                <v:textbox>
                  <w:txbxContent>
                    <w:p w14:paraId="240BF1E5" w14:textId="48E1E839" w:rsidR="008F5468" w:rsidRPr="008F5468" w:rsidRDefault="008F5468" w:rsidP="008F5468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E3167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B668D" wp14:editId="622E607C">
                <wp:simplePos x="0" y="0"/>
                <wp:positionH relativeFrom="column">
                  <wp:posOffset>1316078</wp:posOffset>
                </wp:positionH>
                <wp:positionV relativeFrom="paragraph">
                  <wp:posOffset>1474055</wp:posOffset>
                </wp:positionV>
                <wp:extent cx="377026" cy="377026"/>
                <wp:effectExtent l="0" t="0" r="23495" b="2349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026" cy="37702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90A5C" w14:textId="67579B1B" w:rsidR="008F5468" w:rsidRPr="008F5468" w:rsidRDefault="008F5468" w:rsidP="008F546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8F5468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1B668D" id="Elipse 28" o:spid="_x0000_s1027" style="position:absolute;left:0;text-align:left;margin-left:103.65pt;margin-top:116.05pt;width:29.7pt;height:2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" filled="f" strokecolor="red" strokeweight="1pt">
                <v:stroke joinstyle="miter"/>
                <v:textbox>
                  <w:txbxContent>
                    <w:p w14:paraId="2E290A5C" w14:textId="67579B1B" w:rsidR="008F5468" w:rsidRPr="008F5468" w:rsidRDefault="008F5468" w:rsidP="008F5468">
                      <w:pPr>
                        <w:jc w:val="center"/>
                        <w:rPr>
                          <w:color w:val="FF0000"/>
                        </w:rPr>
                      </w:pPr>
                      <w:r w:rsidRPr="008F5468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E3167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C66E9" wp14:editId="76A40BE3">
                <wp:simplePos x="0" y="0"/>
                <wp:positionH relativeFrom="column">
                  <wp:posOffset>-611505</wp:posOffset>
                </wp:positionH>
                <wp:positionV relativeFrom="paragraph">
                  <wp:posOffset>1703594</wp:posOffset>
                </wp:positionV>
                <wp:extent cx="702051" cy="134343"/>
                <wp:effectExtent l="0" t="0" r="22225" b="1841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51" cy="134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34B88" id="Rectángulo 22" o:spid="_x0000_s1026" style="position:absolute;margin-left:-48.15pt;margin-top:134.15pt;width:55.3pt;height:1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" filled="f" strokecolor="red" strokeweight="1pt"/>
            </w:pict>
          </mc:Fallback>
        </mc:AlternateContent>
      </w:r>
      <w:r w:rsidRPr="00E31674">
        <w:rPr>
          <w:rFonts w:cstheme="minorHAnsi"/>
          <w:noProof/>
        </w:rPr>
        <w:drawing>
          <wp:inline distT="0" distB="0" distL="0" distR="0" wp14:anchorId="25C272A6" wp14:editId="0C53D605">
            <wp:extent cx="6382798" cy="259176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514" cy="2613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3F0A2" w14:textId="77777777" w:rsidR="008F5468" w:rsidRPr="00E31674" w:rsidRDefault="008F5468" w:rsidP="008F5468">
      <w:pPr>
        <w:jc w:val="both"/>
        <w:rPr>
          <w:rFonts w:cstheme="minorHAnsi"/>
          <w:b/>
          <w:bCs/>
          <w:sz w:val="28"/>
          <w:szCs w:val="28"/>
        </w:rPr>
      </w:pPr>
      <w:r w:rsidRPr="00E31674">
        <w:rPr>
          <w:rFonts w:cstheme="minorHAnsi"/>
          <w:b/>
          <w:bCs/>
          <w:sz w:val="28"/>
          <w:szCs w:val="28"/>
        </w:rPr>
        <w:t>Configuración de Categorías y Documentos de Proveedores</w:t>
      </w:r>
    </w:p>
    <w:p w14:paraId="5CD36BAA" w14:textId="1D96BE75" w:rsidR="008F5468" w:rsidRPr="00E31674" w:rsidRDefault="008F5468" w:rsidP="008F5468">
      <w:pPr>
        <w:jc w:val="both"/>
        <w:rPr>
          <w:rFonts w:cstheme="minorHAnsi"/>
        </w:rPr>
      </w:pPr>
      <w:r w:rsidRPr="00E31674">
        <w:rPr>
          <w:rFonts w:cstheme="minorHAnsi"/>
        </w:rPr>
        <w:t xml:space="preserve">En esta pantalla el administrador puede </w:t>
      </w:r>
      <w:r w:rsidRPr="00E31674">
        <w:rPr>
          <w:rStyle w:val="Textoennegrita"/>
          <w:rFonts w:cstheme="minorHAnsi"/>
        </w:rPr>
        <w:t>gestionar las categorías de proveedores y configurar los documentos requeridos para el proceso de homologación</w:t>
      </w:r>
      <w:r w:rsidRPr="00E31674">
        <w:rPr>
          <w:rFonts w:cstheme="minorHAnsi"/>
        </w:rPr>
        <w:t>.</w:t>
      </w:r>
      <w:r w:rsidRPr="00E31674">
        <w:rPr>
          <w:rFonts w:cstheme="minorHAnsi"/>
        </w:rPr>
        <w:br/>
        <w:t xml:space="preserve">La interfaz está dividida en </w:t>
      </w:r>
      <w:r w:rsidRPr="00E31674">
        <w:rPr>
          <w:rStyle w:val="Textoennegrita"/>
          <w:rFonts w:cstheme="minorHAnsi"/>
        </w:rPr>
        <w:t>dos secciones principales: Categoría Proveedor y Configuración de Documentos</w:t>
      </w:r>
      <w:r w:rsidRPr="00E31674">
        <w:rPr>
          <w:rFonts w:cstheme="minorHAnsi"/>
        </w:rPr>
        <w:t>.</w:t>
      </w:r>
    </w:p>
    <w:p w14:paraId="1FE0F1BA" w14:textId="77777777" w:rsidR="008F5468" w:rsidRPr="00E31674" w:rsidRDefault="008F5468" w:rsidP="008F5468">
      <w:pPr>
        <w:rPr>
          <w:rFonts w:cstheme="minorHAnsi"/>
          <w:b/>
          <w:bCs/>
          <w:sz w:val="24"/>
          <w:szCs w:val="24"/>
        </w:rPr>
      </w:pPr>
      <w:r w:rsidRPr="00E31674">
        <w:rPr>
          <w:rFonts w:cstheme="minorHAnsi"/>
          <w:b/>
          <w:bCs/>
          <w:sz w:val="24"/>
          <w:szCs w:val="24"/>
        </w:rPr>
        <w:t>1. Categoría Proveedor</w:t>
      </w:r>
    </w:p>
    <w:p w14:paraId="13A64178" w14:textId="14DBDE15" w:rsidR="008F5468" w:rsidRPr="00E31674" w:rsidRDefault="008F5468" w:rsidP="008F5468">
      <w:pPr>
        <w:pStyle w:val="NormalWeb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En esta sección se administran las </w:t>
      </w:r>
      <w:r w:rsidRPr="00E31674">
        <w:rPr>
          <w:rStyle w:val="Textoennegrita"/>
          <w:rFonts w:asciiTheme="minorHAnsi" w:hAnsiTheme="minorHAnsi" w:cstheme="minorHAnsi"/>
        </w:rPr>
        <w:t>categorías o tipos de proveedores</w:t>
      </w:r>
      <w:r w:rsidRPr="00E31674">
        <w:rPr>
          <w:rFonts w:asciiTheme="minorHAnsi" w:hAnsiTheme="minorHAnsi" w:cstheme="minorHAnsi"/>
        </w:rPr>
        <w:t xml:space="preserve"> que serán utilizadas en el proceso de homologación.</w:t>
      </w:r>
    </w:p>
    <w:p w14:paraId="0F0BB9D4" w14:textId="77777777" w:rsidR="00343384" w:rsidRPr="00E31674" w:rsidRDefault="00343384" w:rsidP="00343384">
      <w:pPr>
        <w:rPr>
          <w:rFonts w:cstheme="minorHAnsi"/>
          <w:b/>
          <w:bCs/>
        </w:rPr>
      </w:pPr>
      <w:r w:rsidRPr="00E31674">
        <w:rPr>
          <w:rFonts w:cstheme="minorHAnsi"/>
          <w:b/>
          <w:bCs/>
        </w:rPr>
        <w:t>Opciones disponibles</w:t>
      </w:r>
    </w:p>
    <w:p w14:paraId="4FE4AA7E" w14:textId="77777777" w:rsidR="00343384" w:rsidRPr="00E31674" w:rsidRDefault="00343384" w:rsidP="0034338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Crear nueva categoría</w:t>
      </w:r>
    </w:p>
    <w:p w14:paraId="126D919F" w14:textId="41ACF42C" w:rsidR="00343384" w:rsidRPr="00E31674" w:rsidRDefault="00343384" w:rsidP="00E913F9">
      <w:pPr>
        <w:pStyle w:val="NormalWeb"/>
        <w:ind w:left="720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botón </w:t>
      </w:r>
      <w:r w:rsidRPr="00E31674">
        <w:rPr>
          <w:rStyle w:val="Textoennegrita"/>
          <w:rFonts w:asciiTheme="minorHAnsi" w:hAnsiTheme="minorHAnsi" w:cstheme="minorHAnsi"/>
        </w:rPr>
        <w:t>Crear nuevo</w:t>
      </w:r>
      <w:r w:rsidRPr="00E31674">
        <w:rPr>
          <w:rFonts w:asciiTheme="minorHAnsi" w:hAnsiTheme="minorHAnsi" w:cstheme="minorHAnsi"/>
        </w:rPr>
        <w:t>.</w:t>
      </w:r>
    </w:p>
    <w:p w14:paraId="23200AA9" w14:textId="0CEBC641" w:rsidR="00343384" w:rsidRPr="00E31674" w:rsidRDefault="00343384" w:rsidP="00343384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  <w:noProof/>
        </w:rPr>
        <w:drawing>
          <wp:inline distT="0" distB="0" distL="0" distR="0" wp14:anchorId="4C2158DF" wp14:editId="7935C6A6">
            <wp:extent cx="2804843" cy="1183087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5732" cy="120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3F2E" w14:textId="17385A32" w:rsidR="00343384" w:rsidRPr="00E31674" w:rsidRDefault="00343384" w:rsidP="00343384">
      <w:pPr>
        <w:pStyle w:val="NormalWeb"/>
        <w:ind w:left="720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>Registrar</w:t>
      </w:r>
      <w:r w:rsidR="00436AF0" w:rsidRPr="00E31674">
        <w:rPr>
          <w:rFonts w:asciiTheme="minorHAnsi" w:hAnsiTheme="minorHAnsi" w:cstheme="minorHAnsi"/>
        </w:rPr>
        <w:t xml:space="preserve"> la </w:t>
      </w:r>
      <w:r w:rsidRPr="00E31674">
        <w:rPr>
          <w:rFonts w:asciiTheme="minorHAnsi" w:hAnsiTheme="minorHAnsi" w:cstheme="minorHAnsi"/>
        </w:rPr>
        <w:t>descripción</w:t>
      </w:r>
      <w:r w:rsidR="00436AF0" w:rsidRPr="00E31674">
        <w:rPr>
          <w:rFonts w:asciiTheme="minorHAnsi" w:hAnsiTheme="minorHAnsi" w:cstheme="minorHAnsi"/>
        </w:rPr>
        <w:t>, numero de documentos y seleccionar documentos para ese tipo</w:t>
      </w:r>
      <w:r w:rsidRPr="00E31674">
        <w:rPr>
          <w:rFonts w:asciiTheme="minorHAnsi" w:hAnsiTheme="minorHAnsi" w:cstheme="minorHAnsi"/>
        </w:rPr>
        <w:t xml:space="preserve"> de la categoría</w:t>
      </w:r>
      <w:r w:rsidR="00436AF0" w:rsidRPr="00E31674">
        <w:rPr>
          <w:rFonts w:asciiTheme="minorHAnsi" w:hAnsiTheme="minorHAnsi" w:cstheme="minorHAnsi"/>
        </w:rPr>
        <w:t xml:space="preserve"> finalmente para guardar hacemos clic en Guardar</w:t>
      </w:r>
      <w:r w:rsidRPr="00E31674">
        <w:rPr>
          <w:rFonts w:asciiTheme="minorHAnsi" w:hAnsiTheme="minorHAnsi" w:cstheme="minorHAnsi"/>
        </w:rPr>
        <w:t>.</w:t>
      </w:r>
    </w:p>
    <w:p w14:paraId="6B5B08CB" w14:textId="1FAA3C5D" w:rsidR="00436AF0" w:rsidRPr="00E31674" w:rsidRDefault="007271BD" w:rsidP="00343384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47C4FF" wp14:editId="60DA8C1B">
                <wp:simplePos x="0" y="0"/>
                <wp:positionH relativeFrom="page">
                  <wp:posOffset>317500</wp:posOffset>
                </wp:positionH>
                <wp:positionV relativeFrom="paragraph">
                  <wp:posOffset>-619346</wp:posOffset>
                </wp:positionV>
                <wp:extent cx="7172021" cy="468989"/>
                <wp:effectExtent l="0" t="0" r="10160" b="762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41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8" name="Grupo 48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9" name="Rectángulo: esquinas redondeadas 49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Imagen 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05F29F" id="Grupo 40" o:spid="_x0000_s1026" style="position:absolute;margin-left:25pt;margin-top:-48.75pt;width:564.75pt;height:36.95pt;z-index:-251651072;mso-position-horizontal-relative:page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FP2PGfiAAAACwEAAA8AAABkcnMvZG93bnJldi54&#10;bWxMj0FrwkAQhe+F/odlCr3pJkq0ptmISNuTFKqF0tuaHZNgdjZk1yT++46nepuZ93jzvWw92kb0&#10;2PnakYJ4GoFAKpypqVTwfXifvIDwQZPRjSNUcEUP6/zxIdOpcQN9Yb8PpeAQ8qlWUIXQplL6okKr&#10;/dS1SKydXGd14LUrpen0wOG2kbMoWkira+IPlW5xW2Fx3l+sgo9BD5t5/Nbvzqft9feQfP7sYlTq&#10;+WncvIIIOIZ/M9zwGR1yZjq6CxkvGgVJxFWCgslqmYC4GeLliqcjn2bzBcg8k/cd8j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">
                <v:shape id="Imagen 41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">
                  <v:imagedata r:id="rId10" o:title=""/>
                </v:shape>
                <v:group id="Grupo 48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oundrect id="Rectángulo: esquinas redondeadas 49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" fillcolor="white [3212]" strokecolor="#bfbfbf [2412]" strokeweight="1pt">
                    <v:stroke joinstyle="miter"/>
                  </v:roundrect>
                  <v:shape id="Imagen 50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</w:p>
    <w:p w14:paraId="1171FDCF" w14:textId="67E8DC5F" w:rsidR="00343384" w:rsidRPr="00E31674" w:rsidRDefault="00343384" w:rsidP="0034338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Editar categoría</w:t>
      </w:r>
    </w:p>
    <w:p w14:paraId="5D22A678" w14:textId="6A91633B" w:rsidR="00343384" w:rsidRPr="00E31674" w:rsidRDefault="00343384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</w:t>
      </w:r>
      <w:r w:rsidRPr="00E31674">
        <w:rPr>
          <w:rStyle w:val="Textoennegrita"/>
          <w:rFonts w:asciiTheme="minorHAnsi" w:hAnsiTheme="minorHAnsi" w:cstheme="minorHAnsi"/>
        </w:rPr>
        <w:t xml:space="preserve">icono de lápiz </w:t>
      </w:r>
      <w:r w:rsidRPr="00E31674">
        <w:rPr>
          <w:rStyle w:val="Textoennegrita"/>
          <w:rFonts w:ascii="Segoe UI Emoji" w:hAnsi="Segoe UI Emoji" w:cs="Segoe UI Emoji"/>
        </w:rPr>
        <w:t>✏️</w:t>
      </w:r>
      <w:r w:rsidRPr="00E31674">
        <w:rPr>
          <w:rFonts w:asciiTheme="minorHAnsi" w:hAnsiTheme="minorHAnsi" w:cstheme="minorHAnsi"/>
        </w:rPr>
        <w:t xml:space="preserve"> para modificar la información</w:t>
      </w:r>
      <w:r w:rsidR="00436AF0" w:rsidRPr="00E31674">
        <w:rPr>
          <w:rFonts w:asciiTheme="minorHAnsi" w:hAnsiTheme="minorHAnsi" w:cstheme="minorHAnsi"/>
        </w:rPr>
        <w:t>, nos aparece la siguiente ventana</w:t>
      </w:r>
      <w:r w:rsidR="00436AF0" w:rsidRPr="00E31674">
        <w:rPr>
          <w:rFonts w:asciiTheme="minorHAnsi" w:hAnsiTheme="minorHAnsi" w:cstheme="minorHAnsi"/>
        </w:rPr>
        <w:br/>
      </w:r>
      <w:r w:rsidR="00436AF0" w:rsidRPr="00E31674">
        <w:rPr>
          <w:rFonts w:asciiTheme="minorHAnsi" w:hAnsiTheme="minorHAnsi" w:cstheme="minorHAnsi"/>
          <w:noProof/>
        </w:rPr>
        <w:drawing>
          <wp:inline distT="0" distB="0" distL="0" distR="0" wp14:anchorId="4328AF3E" wp14:editId="08576952">
            <wp:extent cx="4711148" cy="2511246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7815" cy="25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AF0" w:rsidRPr="00E31674">
        <w:rPr>
          <w:rFonts w:asciiTheme="minorHAnsi" w:hAnsiTheme="minorHAnsi" w:cstheme="minorHAnsi"/>
        </w:rPr>
        <w:br/>
        <w:t>Editamos los campos necesarios y hacemos clic en Guardar</w:t>
      </w:r>
    </w:p>
    <w:p w14:paraId="1559333F" w14:textId="77777777" w:rsidR="00343384" w:rsidRPr="00E31674" w:rsidRDefault="00343384" w:rsidP="0034338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Eliminar categoría</w:t>
      </w:r>
    </w:p>
    <w:p w14:paraId="1A0FAFB6" w14:textId="788239DE" w:rsidR="00343384" w:rsidRPr="00E31674" w:rsidRDefault="00343384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</w:t>
      </w:r>
      <w:r w:rsidRPr="00E31674">
        <w:rPr>
          <w:rStyle w:val="Textoennegrita"/>
          <w:rFonts w:asciiTheme="minorHAnsi" w:hAnsiTheme="minorHAnsi" w:cstheme="minorHAnsi"/>
        </w:rPr>
        <w:t xml:space="preserve">icono de eliminar </w:t>
      </w:r>
      <w:r w:rsidRPr="00E31674">
        <w:rPr>
          <w:rStyle w:val="Textoennegrita"/>
          <w:rFonts w:ascii="Segoe UI Emoji" w:hAnsi="Segoe UI Emoji" w:cs="Segoe UI Emoji"/>
        </w:rPr>
        <w:t>🗑</w:t>
      </w:r>
      <w:r w:rsidRPr="00E31674">
        <w:rPr>
          <w:rStyle w:val="Textoennegrita"/>
          <w:rFonts w:asciiTheme="minorHAnsi" w:hAnsiTheme="minorHAnsi" w:cstheme="minorHAnsi"/>
        </w:rPr>
        <w:t>️</w:t>
      </w:r>
      <w:r w:rsidRPr="00E31674">
        <w:rPr>
          <w:rFonts w:asciiTheme="minorHAnsi" w:hAnsiTheme="minorHAnsi" w:cstheme="minorHAnsi"/>
        </w:rPr>
        <w:t xml:space="preserve"> para eliminar el registro</w:t>
      </w:r>
      <w:r w:rsidR="00436AF0" w:rsidRPr="00E31674">
        <w:rPr>
          <w:rFonts w:asciiTheme="minorHAnsi" w:hAnsiTheme="minorHAnsi" w:cstheme="minorHAnsi"/>
        </w:rPr>
        <w:br/>
      </w:r>
      <w:r w:rsidR="00436AF0" w:rsidRPr="00E31674">
        <w:rPr>
          <w:rFonts w:asciiTheme="minorHAnsi" w:hAnsiTheme="minorHAnsi" w:cstheme="minorHAnsi"/>
          <w:noProof/>
        </w:rPr>
        <w:drawing>
          <wp:inline distT="0" distB="0" distL="0" distR="0" wp14:anchorId="4305FF3D" wp14:editId="66ABFD30">
            <wp:extent cx="3107226" cy="217805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8206" cy="21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FC79" w14:textId="3D2FFCFA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>Hacer clic en sí, eliminar</w:t>
      </w:r>
      <w:r w:rsidR="00853807">
        <w:rPr>
          <w:rFonts w:asciiTheme="minorHAnsi" w:hAnsiTheme="minorHAnsi" w:cstheme="minorHAnsi"/>
        </w:rPr>
        <w:t xml:space="preserve"> para completar la acción</w:t>
      </w:r>
    </w:p>
    <w:p w14:paraId="773050CA" w14:textId="139844BB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53916A69" w14:textId="0CAC2BFE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44206DB0" w14:textId="2B1CDE8B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0D9239AA" w14:textId="3DBAE6F4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463B0152" w14:textId="38AEADA1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481555C4" w14:textId="5D357AC0" w:rsidR="00E913F9" w:rsidRPr="00E31674" w:rsidRDefault="007271BD" w:rsidP="00E913F9">
      <w:pPr>
        <w:rPr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F5C9F62" wp14:editId="26BF055F">
                <wp:simplePos x="0" y="0"/>
                <wp:positionH relativeFrom="page">
                  <wp:posOffset>199611</wp:posOffset>
                </wp:positionH>
                <wp:positionV relativeFrom="paragraph">
                  <wp:posOffset>-607060</wp:posOffset>
                </wp:positionV>
                <wp:extent cx="7172021" cy="468989"/>
                <wp:effectExtent l="0" t="0" r="10160" b="7620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52" name="Imagen 5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3" name="Grupo 53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5" name="Rectángulo: esquinas redondeadas 5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6" name="Imagen 5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7EE7C0" id="Grupo 51" o:spid="_x0000_s1026" style="position:absolute;margin-left:15.7pt;margin-top:-47.8pt;width:564.75pt;height:36.95pt;z-index:-251649024;mso-position-horizontal-relative:page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">
                <v:shape id="Imagen 52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">
                  <v:imagedata r:id="rId10" o:title=""/>
                </v:shape>
                <v:group id="Grupo 53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roundrect id="Rectángulo: esquinas redondeadas 5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56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="00E913F9" w:rsidRPr="00E31674">
        <w:rPr>
          <w:rFonts w:cstheme="minorHAnsi"/>
          <w:b/>
          <w:bCs/>
          <w:sz w:val="24"/>
          <w:szCs w:val="24"/>
        </w:rPr>
        <w:t xml:space="preserve">2. </w:t>
      </w:r>
      <w:r w:rsidR="00E913F9" w:rsidRPr="00E31674">
        <w:rPr>
          <w:rFonts w:cstheme="minorHAnsi"/>
          <w:b/>
          <w:bCs/>
          <w:sz w:val="24"/>
          <w:szCs w:val="24"/>
        </w:rPr>
        <w:t>Configuración de Documentos</w:t>
      </w:r>
    </w:p>
    <w:p w14:paraId="3E201EA9" w14:textId="53FDB7F3" w:rsidR="00E913F9" w:rsidRPr="00E31674" w:rsidRDefault="00E913F9" w:rsidP="00E913F9">
      <w:pPr>
        <w:pStyle w:val="NormalWeb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En esta sección se administran los </w:t>
      </w:r>
      <w:r w:rsidRPr="00E31674">
        <w:rPr>
          <w:rStyle w:val="Textoennegrita"/>
          <w:rFonts w:asciiTheme="minorHAnsi" w:hAnsiTheme="minorHAnsi" w:cstheme="minorHAnsi"/>
        </w:rPr>
        <w:t>documentos requeridos para el proceso de homologación de proveedores</w:t>
      </w:r>
      <w:r w:rsidRPr="00E31674">
        <w:rPr>
          <w:rFonts w:asciiTheme="minorHAnsi" w:hAnsiTheme="minorHAnsi" w:cstheme="minorHAnsi"/>
        </w:rPr>
        <w:t>.</w:t>
      </w:r>
      <w:r w:rsidR="00E31674">
        <w:rPr>
          <w:rFonts w:asciiTheme="minorHAnsi" w:hAnsiTheme="minorHAnsi" w:cstheme="minorHAnsi"/>
        </w:rPr>
        <w:t xml:space="preserve"> </w:t>
      </w:r>
      <w:r w:rsidRPr="00E31674">
        <w:rPr>
          <w:rFonts w:asciiTheme="minorHAnsi" w:hAnsiTheme="minorHAnsi" w:cstheme="minorHAnsi"/>
        </w:rPr>
        <w:t xml:space="preserve">La tabla </w:t>
      </w:r>
      <w:r w:rsidRPr="00E31674">
        <w:rPr>
          <w:rFonts w:asciiTheme="minorHAnsi" w:hAnsiTheme="minorHAnsi" w:cstheme="minorHAnsi"/>
        </w:rPr>
        <w:t>tener en cuenta la columna tipo y la columna descargar</w:t>
      </w:r>
      <w:r w:rsidRPr="00E31674">
        <w:rPr>
          <w:rFonts w:asciiTheme="minorHAnsi" w:hAnsiTheme="minorHAnsi" w:cstheme="minorHAnsi"/>
        </w:rPr>
        <w:t>:</w:t>
      </w:r>
    </w:p>
    <w:p w14:paraId="784FF292" w14:textId="083F11C3" w:rsidR="00E913F9" w:rsidRPr="00E31674" w:rsidRDefault="00E913F9" w:rsidP="00E31674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  <w:noProof/>
        </w:rPr>
        <w:drawing>
          <wp:inline distT="0" distB="0" distL="0" distR="0" wp14:anchorId="505B7B14" wp14:editId="07ECDB62">
            <wp:extent cx="4313583" cy="2848162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852" cy="285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9CF3" w14:textId="77777777" w:rsidR="00E913F9" w:rsidRPr="00E31674" w:rsidRDefault="00E913F9" w:rsidP="00E913F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Tipo</w:t>
      </w:r>
      <w:r w:rsidRPr="00E31674">
        <w:rPr>
          <w:rFonts w:asciiTheme="minorHAnsi" w:hAnsiTheme="minorHAnsi" w:cstheme="minorHAnsi"/>
        </w:rPr>
        <w:t>: Tipo de documento (Modelo, Interno o Estándar).</w:t>
      </w:r>
    </w:p>
    <w:p w14:paraId="4C69EA7F" w14:textId="77777777" w:rsidR="00E913F9" w:rsidRPr="00E31674" w:rsidRDefault="00E913F9" w:rsidP="00E913F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Descargar</w:t>
      </w:r>
      <w:r w:rsidRPr="00E31674">
        <w:rPr>
          <w:rFonts w:asciiTheme="minorHAnsi" w:hAnsiTheme="minorHAnsi" w:cstheme="minorHAnsi"/>
        </w:rPr>
        <w:t>: Indica si el documento tiene un formato disponible para descarga.</w:t>
      </w:r>
    </w:p>
    <w:p w14:paraId="1655EA46" w14:textId="67F2330B" w:rsidR="00E913F9" w:rsidRPr="00E31674" w:rsidRDefault="00E913F9" w:rsidP="00E913F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Descripción</w:t>
      </w:r>
      <w:r w:rsidRPr="00E31674">
        <w:rPr>
          <w:rFonts w:asciiTheme="minorHAnsi" w:hAnsiTheme="minorHAnsi" w:cstheme="minorHAnsi"/>
        </w:rPr>
        <w:t>: Nombre del documento solicitado.</w:t>
      </w:r>
    </w:p>
    <w:p w14:paraId="35DF07B0" w14:textId="77777777" w:rsidR="00E31674" w:rsidRPr="00E31674" w:rsidRDefault="00E31674" w:rsidP="00E3167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Crear nuevo documento</w:t>
      </w:r>
    </w:p>
    <w:p w14:paraId="7813B8DE" w14:textId="1A688A70" w:rsidR="00E31674" w:rsidRPr="00E31674" w:rsidRDefault="00E31674" w:rsidP="00E31674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botón </w:t>
      </w:r>
      <w:r w:rsidRPr="00E31674">
        <w:rPr>
          <w:rStyle w:val="Textoennegrita"/>
          <w:rFonts w:asciiTheme="minorHAnsi" w:hAnsiTheme="minorHAnsi" w:cstheme="minorHAnsi"/>
        </w:rPr>
        <w:t>Crear nuevo</w:t>
      </w:r>
      <w:r w:rsidRPr="00E31674">
        <w:rPr>
          <w:rFonts w:asciiTheme="minorHAnsi" w:hAnsiTheme="minorHAnsi" w:cstheme="minorHAnsi"/>
        </w:rPr>
        <w:t>.</w:t>
      </w:r>
    </w:p>
    <w:p w14:paraId="3793B791" w14:textId="38F5F717" w:rsidR="00E31674" w:rsidRPr="00E31674" w:rsidRDefault="00E31674" w:rsidP="00E31674">
      <w:pPr>
        <w:pStyle w:val="NormalWeb"/>
        <w:ind w:left="720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  <w:noProof/>
        </w:rPr>
        <w:drawing>
          <wp:inline distT="0" distB="0" distL="0" distR="0" wp14:anchorId="4F14F6C9" wp14:editId="3B1EC6C6">
            <wp:extent cx="1888435" cy="2565165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3343" cy="25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12E3" w14:textId="388D9990" w:rsidR="00E31674" w:rsidRPr="00E31674" w:rsidRDefault="00E31674" w:rsidP="00E31674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 </w:t>
      </w:r>
      <w:r w:rsidRPr="00E31674">
        <w:rPr>
          <w:rFonts w:asciiTheme="minorHAnsi" w:hAnsiTheme="minorHAnsi" w:cstheme="minorHAnsi"/>
        </w:rPr>
        <w:t xml:space="preserve">importante colocar una descripción y seleccionar el tipo, si tipo es </w:t>
      </w:r>
      <w:r w:rsidRPr="00E31674">
        <w:rPr>
          <w:rFonts w:asciiTheme="minorHAnsi" w:hAnsiTheme="minorHAnsi" w:cstheme="minorHAnsi"/>
          <w:highlight w:val="yellow"/>
        </w:rPr>
        <w:t>modelo</w:t>
      </w:r>
      <w:r w:rsidRPr="00E31674">
        <w:rPr>
          <w:rFonts w:asciiTheme="minorHAnsi" w:hAnsiTheme="minorHAnsi" w:cstheme="minorHAnsi"/>
        </w:rPr>
        <w:t xml:space="preserve"> tenemos que </w:t>
      </w:r>
      <w:r w:rsidRPr="00E31674">
        <w:rPr>
          <w:rFonts w:asciiTheme="minorHAnsi" w:hAnsiTheme="minorHAnsi" w:cstheme="minorHAnsi"/>
          <w:highlight w:val="red"/>
        </w:rPr>
        <w:t>adjuntar un archivo obligatorio</w:t>
      </w:r>
    </w:p>
    <w:p w14:paraId="006B001E" w14:textId="67B30D03" w:rsidR="00E31674" w:rsidRDefault="007271BD" w:rsidP="00E31674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6197784" wp14:editId="189F9C94">
                <wp:simplePos x="0" y="0"/>
                <wp:positionH relativeFrom="page">
                  <wp:posOffset>311150</wp:posOffset>
                </wp:positionH>
                <wp:positionV relativeFrom="paragraph">
                  <wp:posOffset>-618904</wp:posOffset>
                </wp:positionV>
                <wp:extent cx="7172021" cy="468989"/>
                <wp:effectExtent l="0" t="0" r="10160" b="7620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59" name="Imagen 5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0" name="Grupo 60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61" name="Rectángulo: esquinas redondeadas 61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" name="Imagen 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19F6BD" id="Grupo 57" o:spid="_x0000_s1026" style="position:absolute;margin-left:24.5pt;margin-top:-48.75pt;width:564.75pt;height:36.95pt;z-index:-251646976;mso-position-horizontal-relative:page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">
                <v:shape id="Imagen 59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">
                  <v:imagedata r:id="rId10" o:title=""/>
                </v:shape>
                <v:group id="Grupo 60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oundrect id="Rectángulo: esquinas redondeadas 61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62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="00E31674" w:rsidRPr="00E31674">
        <w:rPr>
          <w:rStyle w:val="Textoennegrita"/>
          <w:rFonts w:asciiTheme="minorHAnsi" w:hAnsiTheme="minorHAnsi" w:cstheme="minorHAnsi"/>
        </w:rPr>
        <w:t>Editar documento</w:t>
      </w:r>
      <w:r w:rsidR="00E31674">
        <w:rPr>
          <w:rStyle w:val="Textoennegrita"/>
          <w:rFonts w:asciiTheme="minorHAnsi" w:hAnsiTheme="minorHAnsi" w:cstheme="minorHAnsi"/>
        </w:rPr>
        <w:br/>
      </w:r>
      <w:r w:rsidR="00E31674" w:rsidRPr="00E31674">
        <w:rPr>
          <w:rFonts w:asciiTheme="minorHAnsi" w:hAnsiTheme="minorHAnsi" w:cstheme="minorHAnsi"/>
        </w:rPr>
        <w:t xml:space="preserve">Hacer clic en el </w:t>
      </w:r>
      <w:r w:rsidR="00E31674" w:rsidRPr="00E31674">
        <w:rPr>
          <w:rStyle w:val="Textoennegrita"/>
          <w:rFonts w:asciiTheme="minorHAnsi" w:hAnsiTheme="minorHAnsi" w:cstheme="minorHAnsi"/>
        </w:rPr>
        <w:t xml:space="preserve">icono de lápiz </w:t>
      </w:r>
      <w:r w:rsidR="00E31674" w:rsidRPr="00E31674">
        <w:rPr>
          <w:rStyle w:val="Textoennegrita"/>
          <w:rFonts w:ascii="Segoe UI Emoji" w:hAnsi="Segoe UI Emoji" w:cs="Segoe UI Emoji"/>
        </w:rPr>
        <w:t>✏️</w:t>
      </w:r>
      <w:r w:rsidR="00E31674" w:rsidRPr="00E31674">
        <w:rPr>
          <w:rFonts w:asciiTheme="minorHAnsi" w:hAnsiTheme="minorHAnsi" w:cstheme="minorHAnsi"/>
        </w:rPr>
        <w:t xml:space="preserve"> para modificar la información</w:t>
      </w:r>
      <w:r w:rsidR="00E31674">
        <w:rPr>
          <w:rFonts w:asciiTheme="minorHAnsi" w:hAnsiTheme="minorHAnsi" w:cstheme="minorHAnsi"/>
        </w:rPr>
        <w:t>.</w:t>
      </w:r>
    </w:p>
    <w:p w14:paraId="4F3F9044" w14:textId="77777777" w:rsidR="00E31674" w:rsidRDefault="00E31674" w:rsidP="00E31674">
      <w:pPr>
        <w:pStyle w:val="NormalWeb"/>
        <w:jc w:val="center"/>
        <w:rPr>
          <w:noProof/>
        </w:rPr>
      </w:pPr>
      <w:r>
        <w:rPr>
          <w:rFonts w:asciiTheme="minorHAnsi" w:hAnsiTheme="minorHAnsi" w:cstheme="minorHAnsi"/>
        </w:rPr>
        <w:br/>
      </w:r>
      <w:r w:rsidRPr="00E316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4461AC" wp14:editId="246DF4FF">
            <wp:extent cx="1838739" cy="3109564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6198" cy="31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E253" w14:textId="2AD5DBCE" w:rsidR="00E31674" w:rsidRPr="00E31674" w:rsidRDefault="00E31674" w:rsidP="00E3167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  <w:t>modificar los campos necesarios y hacer clic en Guardar.</w:t>
      </w:r>
    </w:p>
    <w:p w14:paraId="189544D3" w14:textId="77777777" w:rsidR="00E31674" w:rsidRPr="00E31674" w:rsidRDefault="00E31674" w:rsidP="00E3167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>Eliminar documento</w:t>
      </w:r>
    </w:p>
    <w:p w14:paraId="317E0EBF" w14:textId="51D57A1B" w:rsidR="00E31674" w:rsidRDefault="00E31674" w:rsidP="00E31674">
      <w:pPr>
        <w:pStyle w:val="NormalWeb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</w:t>
      </w:r>
      <w:r w:rsidRPr="00E31674">
        <w:rPr>
          <w:rStyle w:val="Textoennegrita"/>
          <w:rFonts w:asciiTheme="minorHAnsi" w:hAnsiTheme="minorHAnsi" w:cstheme="minorHAnsi"/>
        </w:rPr>
        <w:t xml:space="preserve">icono de eliminar </w:t>
      </w:r>
      <w:r w:rsidRPr="00E31674">
        <w:rPr>
          <w:rStyle w:val="Textoennegrita"/>
          <w:rFonts w:ascii="Segoe UI Emoji" w:hAnsi="Segoe UI Emoji" w:cs="Segoe UI Emoji"/>
        </w:rPr>
        <w:t>🗑</w:t>
      </w:r>
      <w:r w:rsidRPr="00E31674">
        <w:rPr>
          <w:rStyle w:val="Textoennegrita"/>
          <w:rFonts w:asciiTheme="minorHAnsi" w:hAnsiTheme="minorHAnsi" w:cstheme="minorHAnsi"/>
        </w:rPr>
        <w:t>️</w:t>
      </w:r>
      <w:r w:rsidRPr="00E31674">
        <w:rPr>
          <w:rFonts w:asciiTheme="minorHAnsi" w:hAnsiTheme="minorHAnsi" w:cstheme="minorHAnsi"/>
        </w:rPr>
        <w:t xml:space="preserve"> para eliminar el documento.</w:t>
      </w:r>
    </w:p>
    <w:p w14:paraId="05BA3541" w14:textId="0E351A4C" w:rsidR="00853807" w:rsidRPr="00E31674" w:rsidRDefault="00853807" w:rsidP="00853807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63E8185" wp14:editId="46FB8FBA">
            <wp:extent cx="4029075" cy="283845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438D" w14:textId="0E59B8AA" w:rsidR="008F5468" w:rsidRPr="00E31674" w:rsidRDefault="00853807" w:rsidP="007271BD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>Hacer clic en sí, eliminar</w:t>
      </w:r>
      <w:r>
        <w:rPr>
          <w:rFonts w:asciiTheme="minorHAnsi" w:hAnsiTheme="minorHAnsi" w:cstheme="minorHAnsi"/>
        </w:rPr>
        <w:t xml:space="preserve"> para completar la acció</w:t>
      </w:r>
      <w:r w:rsidR="007271BD">
        <w:rPr>
          <w:rFonts w:asciiTheme="minorHAnsi" w:hAnsiTheme="minorHAnsi" w:cstheme="minorHAnsi"/>
        </w:rPr>
        <w:t>n</w:t>
      </w:r>
    </w:p>
    <w:sectPr w:rsidR="008F5468" w:rsidRPr="00E31674" w:rsidSect="00BF75BC">
      <w:headerReference w:type="default" r:id="rId21"/>
      <w:footerReference w:type="default" r:id="rId22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76CB9" w14:textId="77777777" w:rsidR="00184B83" w:rsidRDefault="00184B83" w:rsidP="00C70F3D">
      <w:pPr>
        <w:spacing w:after="0" w:line="240" w:lineRule="auto"/>
      </w:pPr>
      <w:r>
        <w:separator/>
      </w:r>
    </w:p>
  </w:endnote>
  <w:endnote w:type="continuationSeparator" w:id="0">
    <w:p w14:paraId="27B4DC4D" w14:textId="77777777" w:rsidR="00184B83" w:rsidRDefault="00184B83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E053C" w14:textId="77777777" w:rsidR="00184B83" w:rsidRDefault="00184B83" w:rsidP="00C70F3D">
      <w:pPr>
        <w:spacing w:after="0" w:line="240" w:lineRule="auto"/>
      </w:pPr>
      <w:r>
        <w:separator/>
      </w:r>
    </w:p>
  </w:footnote>
  <w:footnote w:type="continuationSeparator" w:id="0">
    <w:p w14:paraId="5374E55A" w14:textId="77777777" w:rsidR="00184B83" w:rsidRDefault="00184B83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A2B"/>
    <w:multiLevelType w:val="multilevel"/>
    <w:tmpl w:val="E970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D528C"/>
    <w:multiLevelType w:val="multilevel"/>
    <w:tmpl w:val="061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52B2C"/>
    <w:multiLevelType w:val="multilevel"/>
    <w:tmpl w:val="F4D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983"/>
    <w:multiLevelType w:val="multilevel"/>
    <w:tmpl w:val="2014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A3646"/>
    <w:multiLevelType w:val="multilevel"/>
    <w:tmpl w:val="D40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A48F0"/>
    <w:multiLevelType w:val="multilevel"/>
    <w:tmpl w:val="B25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D0499"/>
    <w:multiLevelType w:val="multilevel"/>
    <w:tmpl w:val="48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1866"/>
    <w:multiLevelType w:val="multilevel"/>
    <w:tmpl w:val="535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A38EC"/>
    <w:multiLevelType w:val="multilevel"/>
    <w:tmpl w:val="DF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02058"/>
    <w:multiLevelType w:val="multilevel"/>
    <w:tmpl w:val="F9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16"/>
  </w:num>
  <w:num w:numId="5">
    <w:abstractNumId w:val="14"/>
  </w:num>
  <w:num w:numId="6">
    <w:abstractNumId w:val="7"/>
  </w:num>
  <w:num w:numId="7">
    <w:abstractNumId w:val="12"/>
  </w:num>
  <w:num w:numId="8">
    <w:abstractNumId w:val="10"/>
  </w:num>
  <w:num w:numId="9">
    <w:abstractNumId w:val="2"/>
  </w:num>
  <w:num w:numId="10">
    <w:abstractNumId w:val="8"/>
  </w:num>
  <w:num w:numId="11">
    <w:abstractNumId w:val="13"/>
  </w:num>
  <w:num w:numId="12">
    <w:abstractNumId w:val="15"/>
  </w:num>
  <w:num w:numId="13">
    <w:abstractNumId w:val="1"/>
  </w:num>
  <w:num w:numId="14">
    <w:abstractNumId w:val="4"/>
  </w:num>
  <w:num w:numId="15">
    <w:abstractNumId w:val="11"/>
  </w:num>
  <w:num w:numId="16">
    <w:abstractNumId w:val="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84B83"/>
    <w:rsid w:val="001B4B09"/>
    <w:rsid w:val="001C77F4"/>
    <w:rsid w:val="002530E0"/>
    <w:rsid w:val="00263A6E"/>
    <w:rsid w:val="002E0E2C"/>
    <w:rsid w:val="003423CD"/>
    <w:rsid w:val="00343384"/>
    <w:rsid w:val="0034782C"/>
    <w:rsid w:val="0039155F"/>
    <w:rsid w:val="003D6ED0"/>
    <w:rsid w:val="00436AF0"/>
    <w:rsid w:val="004422D7"/>
    <w:rsid w:val="004964C6"/>
    <w:rsid w:val="00496C66"/>
    <w:rsid w:val="00574A89"/>
    <w:rsid w:val="0058200C"/>
    <w:rsid w:val="005B3DD7"/>
    <w:rsid w:val="005E604B"/>
    <w:rsid w:val="005F6DC8"/>
    <w:rsid w:val="00604DC1"/>
    <w:rsid w:val="00655145"/>
    <w:rsid w:val="007100E6"/>
    <w:rsid w:val="00710A14"/>
    <w:rsid w:val="007271BD"/>
    <w:rsid w:val="00747769"/>
    <w:rsid w:val="007771DC"/>
    <w:rsid w:val="00792055"/>
    <w:rsid w:val="007A2014"/>
    <w:rsid w:val="007E0F78"/>
    <w:rsid w:val="008230BA"/>
    <w:rsid w:val="00840248"/>
    <w:rsid w:val="00853807"/>
    <w:rsid w:val="008B2841"/>
    <w:rsid w:val="008C50BF"/>
    <w:rsid w:val="008F5468"/>
    <w:rsid w:val="009B707B"/>
    <w:rsid w:val="009D3DFF"/>
    <w:rsid w:val="00A018F7"/>
    <w:rsid w:val="00A20E33"/>
    <w:rsid w:val="00A80082"/>
    <w:rsid w:val="00AA2043"/>
    <w:rsid w:val="00AB20EB"/>
    <w:rsid w:val="00B13EC0"/>
    <w:rsid w:val="00B26B69"/>
    <w:rsid w:val="00B462A8"/>
    <w:rsid w:val="00BF75BC"/>
    <w:rsid w:val="00C23462"/>
    <w:rsid w:val="00C70F3D"/>
    <w:rsid w:val="00CC2F42"/>
    <w:rsid w:val="00E013E8"/>
    <w:rsid w:val="00E14C91"/>
    <w:rsid w:val="00E209B3"/>
    <w:rsid w:val="00E31674"/>
    <w:rsid w:val="00E913F9"/>
    <w:rsid w:val="00EC0ED7"/>
    <w:rsid w:val="00F04D06"/>
    <w:rsid w:val="00F263B5"/>
    <w:rsid w:val="00F801CE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0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homologacion.alegrainmobiliaria.pe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4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17</cp:revision>
  <cp:lastPrinted>2026-03-12T20:09:00Z</cp:lastPrinted>
  <dcterms:created xsi:type="dcterms:W3CDTF">2026-03-12T14:50:00Z</dcterms:created>
  <dcterms:modified xsi:type="dcterms:W3CDTF">2026-03-13T21:11:00Z</dcterms:modified>
</cp:coreProperties>
</file>