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7E138" w14:textId="235CAD85" w:rsidR="008C50BF" w:rsidRPr="00E31674" w:rsidRDefault="007271BD" w:rsidP="00BF75BC">
      <w:pPr>
        <w:ind w:left="-993"/>
        <w:jc w:val="center"/>
        <w:rPr>
          <w:rStyle w:val="Hipervnculo"/>
          <w:rFonts w:cstheme="minorHAnsi"/>
        </w:rPr>
      </w:pPr>
      <w:r>
        <w:rPr>
          <w:rFonts w:cstheme="minorHAnsi"/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0E7848F" wp14:editId="30E5A695">
                <wp:simplePos x="0" y="0"/>
                <wp:positionH relativeFrom="column">
                  <wp:posOffset>-921109</wp:posOffset>
                </wp:positionH>
                <wp:positionV relativeFrom="paragraph">
                  <wp:posOffset>-611395</wp:posOffset>
                </wp:positionV>
                <wp:extent cx="7172021" cy="468989"/>
                <wp:effectExtent l="0" t="0" r="10160" b="7620"/>
                <wp:wrapNone/>
                <wp:docPr id="39" name="Grupo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021" cy="468989"/>
                          <a:chOff x="0" y="0"/>
                          <a:chExt cx="7172021" cy="468989"/>
                        </a:xfrm>
                      </wpg:grpSpPr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9574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6" name="Grupo 6"/>
                        <wpg:cNvGrpSpPr/>
                        <wpg:grpSpPr>
                          <a:xfrm>
                            <a:off x="5814391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5" name="Rectángulo: esquinas redondeadas 5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Imagen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EF4711" id="Grupo 39" o:spid="_x0000_s1026" style="position:absolute;margin-left:-72.55pt;margin-top:-48.15pt;width:564.75pt;height:36.95pt;z-index:-251657216" coordsize="71720,4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top:695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">
                  <v:imagedata r:id="rId10" o:title=""/>
                </v:shape>
                <v:group id="Grupo 6" o:spid="_x0000_s1028" style="position:absolute;left:58143;width:13577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Rectángulo: esquinas redondeadas 5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4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">
                    <v:imagedata r:id="rId11" o:title=""/>
                  </v:shape>
                </v:group>
              </v:group>
            </w:pict>
          </mc:Fallback>
        </mc:AlternateContent>
      </w:r>
      <w:r w:rsidR="00BF75BC" w:rsidRPr="00E31674">
        <w:rPr>
          <w:rFonts w:cstheme="minorHAnsi"/>
          <w:b/>
          <w:bCs/>
          <w:sz w:val="48"/>
          <w:szCs w:val="48"/>
        </w:rPr>
        <w:t>Manual de usuario</w:t>
      </w:r>
      <w:r w:rsidR="00BF75BC" w:rsidRPr="00E31674">
        <w:rPr>
          <w:rFonts w:cstheme="minorHAnsi"/>
        </w:rPr>
        <w:br/>
      </w:r>
      <w:r w:rsidR="00BF75BC" w:rsidRPr="00E31674">
        <w:rPr>
          <w:rFonts w:cstheme="minorHAnsi"/>
          <w:b/>
          <w:bCs/>
        </w:rPr>
        <w:t>Rol</w:t>
      </w:r>
      <w:r w:rsidR="00BF75BC" w:rsidRPr="00E31674">
        <w:rPr>
          <w:rFonts w:cstheme="minorHAnsi"/>
        </w:rPr>
        <w:t xml:space="preserve">: </w:t>
      </w:r>
      <w:r w:rsidR="008F5468" w:rsidRPr="00E31674">
        <w:rPr>
          <w:rFonts w:cstheme="minorHAnsi"/>
        </w:rPr>
        <w:t>ADMINISTRADOR</w:t>
      </w:r>
      <w:r w:rsidR="00BF75BC" w:rsidRPr="00E31674">
        <w:rPr>
          <w:rFonts w:cstheme="minorHAnsi"/>
        </w:rPr>
        <w:t xml:space="preserve"> </w:t>
      </w:r>
      <w:r w:rsidR="0039155F" w:rsidRPr="00E31674">
        <w:rPr>
          <w:rFonts w:cstheme="minorHAnsi"/>
        </w:rPr>
        <w:br/>
      </w:r>
      <w:r w:rsidR="0039155F" w:rsidRPr="00E31674">
        <w:rPr>
          <w:rFonts w:cstheme="minorHAnsi"/>
          <w:b/>
          <w:bCs/>
        </w:rPr>
        <w:t>Modulo</w:t>
      </w:r>
      <w:r w:rsidR="0039155F" w:rsidRPr="00E31674">
        <w:rPr>
          <w:rFonts w:cstheme="minorHAnsi"/>
        </w:rPr>
        <w:t xml:space="preserve">: </w:t>
      </w:r>
      <w:r w:rsidR="0053343C">
        <w:rPr>
          <w:rFonts w:cstheme="minorHAnsi"/>
        </w:rPr>
        <w:t>Personal</w:t>
      </w:r>
      <w:r w:rsidR="00BF75BC" w:rsidRPr="00E31674">
        <w:rPr>
          <w:rFonts w:cstheme="minorHAnsi"/>
        </w:rPr>
        <w:br/>
        <w:t xml:space="preserve">link de acceso: </w:t>
      </w:r>
      <w:hyperlink r:id="rId12" w:history="1">
        <w:r w:rsidR="00BF75BC" w:rsidRPr="00E31674">
          <w:rPr>
            <w:rStyle w:val="Hipervnculo"/>
            <w:rFonts w:cstheme="minorHAnsi"/>
          </w:rPr>
          <w:t>http://homologacion.alegrainmobiliaria.pe/</w:t>
        </w:r>
      </w:hyperlink>
    </w:p>
    <w:p w14:paraId="2DF44A67" w14:textId="0FD72544" w:rsidR="008F5468" w:rsidRPr="00E31674" w:rsidRDefault="008F5468" w:rsidP="00BF75BC">
      <w:pPr>
        <w:ind w:left="-993"/>
        <w:jc w:val="center"/>
        <w:rPr>
          <w:rFonts w:cstheme="minorHAnsi"/>
        </w:rPr>
      </w:pPr>
    </w:p>
    <w:p w14:paraId="4BBD5EFE" w14:textId="5B0C83EA" w:rsidR="008F5468" w:rsidRPr="00E31674" w:rsidRDefault="00FA1047" w:rsidP="0053343C">
      <w:pPr>
        <w:ind w:left="-993"/>
        <w:jc w:val="center"/>
        <w:rPr>
          <w:rFonts w:cstheme="minorHAnsi"/>
        </w:rPr>
      </w:pPr>
      <w:r w:rsidRPr="00E3167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3C66E9" wp14:editId="4865FCC9">
                <wp:simplePos x="0" y="0"/>
                <wp:positionH relativeFrom="column">
                  <wp:posOffset>-648335</wp:posOffset>
                </wp:positionH>
                <wp:positionV relativeFrom="paragraph">
                  <wp:posOffset>1776095</wp:posOffset>
                </wp:positionV>
                <wp:extent cx="715992" cy="163901"/>
                <wp:effectExtent l="0" t="0" r="27305" b="2667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992" cy="1639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1CA07" id="Rectángulo 22" o:spid="_x0000_s1026" style="position:absolute;margin-left:-51.05pt;margin-top:139.85pt;width:56.4pt;height:1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" filled="f" strokecolor="red" strokeweight="1pt"/>
            </w:pict>
          </mc:Fallback>
        </mc:AlternateContent>
      </w:r>
      <w:r w:rsidR="00E109B6">
        <w:rPr>
          <w:noProof/>
        </w:rPr>
        <w:drawing>
          <wp:inline distT="0" distB="0" distL="0" distR="0" wp14:anchorId="0A2D8EBD" wp14:editId="062D2239">
            <wp:extent cx="6752375" cy="23050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7290" cy="230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F0A2" w14:textId="091670C8" w:rsidR="008F5468" w:rsidRPr="00E31674" w:rsidRDefault="008F5468" w:rsidP="008F5468">
      <w:pPr>
        <w:jc w:val="both"/>
        <w:rPr>
          <w:rFonts w:cstheme="minorHAnsi"/>
          <w:b/>
          <w:bCs/>
          <w:sz w:val="28"/>
          <w:szCs w:val="28"/>
        </w:rPr>
      </w:pPr>
      <w:r w:rsidRPr="00E31674">
        <w:rPr>
          <w:rFonts w:cstheme="minorHAnsi"/>
          <w:b/>
          <w:bCs/>
          <w:sz w:val="28"/>
          <w:szCs w:val="28"/>
        </w:rPr>
        <w:t xml:space="preserve">Configuración de </w:t>
      </w:r>
      <w:r w:rsidR="0021691B" w:rsidRPr="0021691B">
        <w:rPr>
          <w:rFonts w:cstheme="minorHAnsi"/>
          <w:b/>
          <w:bCs/>
          <w:sz w:val="28"/>
          <w:szCs w:val="28"/>
        </w:rPr>
        <w:t>"</w:t>
      </w:r>
      <w:r w:rsidR="00E109B6">
        <w:rPr>
          <w:rFonts w:cstheme="minorHAnsi"/>
          <w:b/>
          <w:bCs/>
          <w:sz w:val="28"/>
          <w:szCs w:val="28"/>
        </w:rPr>
        <w:t>usuario</w:t>
      </w:r>
      <w:r w:rsidR="0021691B" w:rsidRPr="0021691B">
        <w:rPr>
          <w:rFonts w:cstheme="minorHAnsi"/>
          <w:b/>
          <w:bCs/>
          <w:sz w:val="28"/>
          <w:szCs w:val="28"/>
        </w:rPr>
        <w:t>" del sistema permite gestionar el registro de</w:t>
      </w:r>
      <w:r w:rsidR="00E109B6">
        <w:rPr>
          <w:rFonts w:cstheme="minorHAnsi"/>
          <w:b/>
          <w:bCs/>
          <w:sz w:val="28"/>
          <w:szCs w:val="28"/>
        </w:rPr>
        <w:t xml:space="preserve"> usuarios, en esta lista están incluidos los usuarios de proveedores, clientes y Personal del sistema</w:t>
      </w:r>
      <w:r w:rsidR="0021691B" w:rsidRPr="0021691B">
        <w:rPr>
          <w:rFonts w:cstheme="minorHAnsi"/>
          <w:b/>
          <w:bCs/>
          <w:sz w:val="28"/>
          <w:szCs w:val="28"/>
        </w:rPr>
        <w:t>.</w:t>
      </w:r>
    </w:p>
    <w:p w14:paraId="43F69137" w14:textId="059F1C11" w:rsidR="0021691B" w:rsidRPr="0021691B" w:rsidRDefault="0021691B" w:rsidP="0021691B">
      <w:pPr>
        <w:jc w:val="both"/>
        <w:rPr>
          <w:rFonts w:cstheme="minorHAnsi"/>
          <w:b/>
          <w:bCs/>
          <w:sz w:val="24"/>
          <w:szCs w:val="24"/>
        </w:rPr>
      </w:pPr>
      <w:r w:rsidRPr="0021691B">
        <w:rPr>
          <w:rFonts w:cstheme="minorHAnsi"/>
          <w:b/>
          <w:bCs/>
          <w:sz w:val="24"/>
          <w:szCs w:val="24"/>
        </w:rPr>
        <w:t>Crear nuev</w:t>
      </w:r>
      <w:r w:rsidR="00E109B6">
        <w:rPr>
          <w:rFonts w:cstheme="minorHAnsi"/>
          <w:b/>
          <w:bCs/>
          <w:sz w:val="24"/>
          <w:szCs w:val="24"/>
        </w:rPr>
        <w:t>o Usuario</w:t>
      </w:r>
      <w:r w:rsidRPr="0021691B">
        <w:rPr>
          <w:rFonts w:cstheme="minorHAnsi"/>
          <w:b/>
          <w:bCs/>
          <w:sz w:val="24"/>
          <w:szCs w:val="24"/>
        </w:rPr>
        <w:t>:</w:t>
      </w:r>
    </w:p>
    <w:p w14:paraId="652DB1C9" w14:textId="1A32E314" w:rsidR="0021691B" w:rsidRDefault="0021691B" w:rsidP="0021691B">
      <w:pPr>
        <w:jc w:val="both"/>
        <w:rPr>
          <w:rFonts w:cstheme="minorHAnsi"/>
        </w:rPr>
      </w:pPr>
      <w:r w:rsidRPr="0021691B">
        <w:rPr>
          <w:rFonts w:cstheme="minorHAnsi"/>
        </w:rPr>
        <w:t>Hacer clic en el botón Crear nuevo.</w:t>
      </w:r>
    </w:p>
    <w:p w14:paraId="2AAC4C12" w14:textId="65547B2B" w:rsidR="0021691B" w:rsidRPr="0021691B" w:rsidRDefault="00E109B6" w:rsidP="0021691B">
      <w:pPr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750602C6" wp14:editId="3F4782CB">
            <wp:extent cx="5400040" cy="2261870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919F" w14:textId="35716E94" w:rsidR="00343384" w:rsidRDefault="0021691B" w:rsidP="009E6DCC">
      <w:pPr>
        <w:jc w:val="both"/>
        <w:rPr>
          <w:rFonts w:cstheme="minorHAnsi"/>
        </w:rPr>
      </w:pPr>
      <w:r w:rsidRPr="0021691B">
        <w:rPr>
          <w:rFonts w:cstheme="minorHAnsi"/>
        </w:rPr>
        <w:t>Completar los campos requeridos</w:t>
      </w:r>
      <w:r w:rsidR="0053343C">
        <w:rPr>
          <w:rFonts w:cstheme="minorHAnsi"/>
        </w:rPr>
        <w:t xml:space="preserve">, </w:t>
      </w:r>
      <w:r w:rsidRPr="0021691B">
        <w:rPr>
          <w:rFonts w:cstheme="minorHAnsi"/>
        </w:rPr>
        <w:t>Guardar los cambios.</w:t>
      </w:r>
    </w:p>
    <w:p w14:paraId="5BABEC85" w14:textId="5973D978" w:rsidR="00E109B6" w:rsidRDefault="00E109B6" w:rsidP="009E6DCC">
      <w:pPr>
        <w:jc w:val="both"/>
        <w:rPr>
          <w:rFonts w:cstheme="minorHAnsi"/>
        </w:rPr>
      </w:pPr>
    </w:p>
    <w:p w14:paraId="4C6AC6FB" w14:textId="376064B9" w:rsidR="00E109B6" w:rsidRDefault="00E109B6" w:rsidP="009E6DCC">
      <w:pPr>
        <w:jc w:val="both"/>
        <w:rPr>
          <w:rFonts w:cstheme="minorHAnsi"/>
        </w:rPr>
      </w:pPr>
    </w:p>
    <w:p w14:paraId="38BCA3E8" w14:textId="77777777" w:rsidR="00E109B6" w:rsidRDefault="00E109B6" w:rsidP="009E6DCC">
      <w:pPr>
        <w:jc w:val="both"/>
        <w:rPr>
          <w:rFonts w:cstheme="minorHAnsi"/>
        </w:rPr>
      </w:pPr>
    </w:p>
    <w:p w14:paraId="1DE2DAAD" w14:textId="22EBEFFF" w:rsidR="0053343C" w:rsidRDefault="0053343C" w:rsidP="009E6DCC">
      <w:pPr>
        <w:jc w:val="both"/>
        <w:rPr>
          <w:rFonts w:cstheme="minorHAnsi"/>
        </w:rPr>
      </w:pPr>
    </w:p>
    <w:p w14:paraId="5062D89C" w14:textId="763201D2" w:rsidR="0053343C" w:rsidRDefault="00E109B6" w:rsidP="009E6DCC">
      <w:pPr>
        <w:jc w:val="both"/>
        <w:rPr>
          <w:rFonts w:cstheme="minorHAnsi"/>
        </w:rPr>
      </w:pPr>
      <w:r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C47C4FF" wp14:editId="01520FC9">
                <wp:simplePos x="0" y="0"/>
                <wp:positionH relativeFrom="page">
                  <wp:posOffset>222250</wp:posOffset>
                </wp:positionH>
                <wp:positionV relativeFrom="paragraph">
                  <wp:posOffset>-609600</wp:posOffset>
                </wp:positionV>
                <wp:extent cx="7171690" cy="468630"/>
                <wp:effectExtent l="0" t="0" r="10160" b="762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1690" cy="468630"/>
                          <a:chOff x="0" y="0"/>
                          <a:chExt cx="7172021" cy="468989"/>
                        </a:xfrm>
                      </wpg:grpSpPr>
                      <pic:pic xmlns:pic="http://schemas.openxmlformats.org/drawingml/2006/picture">
                        <pic:nvPicPr>
                          <pic:cNvPr id="41" name="Imagen 4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9574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48" name="Grupo 48"/>
                        <wpg:cNvGrpSpPr/>
                        <wpg:grpSpPr>
                          <a:xfrm>
                            <a:off x="5814391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49" name="Rectángulo: esquinas redondeadas 49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0" name="Imagen 5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043C288" id="Grupo 40" o:spid="_x0000_s1026" style="position:absolute;margin-left:17.5pt;margin-top:-48pt;width:564.7pt;height:36.9pt;z-index:-251651072;mso-position-horizontal-relative:page" coordsize="71720,4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1" o:spid="_x0000_s1027" type="#_x0000_t75" style="position:absolute;top:695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">
                  <v:imagedata r:id="rId15" o:title=""/>
                </v:shape>
                <v:group id="Grupo 48" o:spid="_x0000_s1028" style="position:absolute;left:58143;width:13577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oundrect id="Rectángulo: esquinas redondeadas 49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" fillcolor="white [3212]" strokecolor="#bfbfbf [2412]" strokeweight="1pt">
                    <v:stroke joinstyle="miter"/>
                  </v:roundrect>
                  <v:shape id="Imagen 50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">
                    <v:imagedata r:id="rId16" o:title=""/>
                  </v:shape>
                </v:group>
                <w10:wrap anchorx="page"/>
              </v:group>
            </w:pict>
          </mc:Fallback>
        </mc:AlternateContent>
      </w:r>
    </w:p>
    <w:p w14:paraId="10783F2E" w14:textId="24EEBF6A" w:rsidR="00343384" w:rsidRPr="00E31674" w:rsidRDefault="00343384" w:rsidP="00F20B21">
      <w:pPr>
        <w:jc w:val="both"/>
        <w:rPr>
          <w:rFonts w:cstheme="minorHAnsi"/>
        </w:rPr>
      </w:pPr>
    </w:p>
    <w:p w14:paraId="2B01C111" w14:textId="762A5405" w:rsidR="009E6DCC" w:rsidRPr="009E6DCC" w:rsidRDefault="009E6DCC" w:rsidP="009E6DCC">
      <w:pPr>
        <w:pStyle w:val="NormalWeb"/>
        <w:rPr>
          <w:rStyle w:val="Textoennegrita"/>
        </w:rPr>
      </w:pPr>
      <w:r w:rsidRPr="009E6DCC">
        <w:rPr>
          <w:rStyle w:val="Textoennegrita"/>
        </w:rPr>
        <w:t xml:space="preserve">Editar </w:t>
      </w:r>
      <w:r w:rsidR="00E109B6">
        <w:rPr>
          <w:rStyle w:val="Textoennegrita"/>
        </w:rPr>
        <w:t>Usuario</w:t>
      </w:r>
      <w:r w:rsidRPr="009E6DCC">
        <w:rPr>
          <w:rStyle w:val="Textoennegrita"/>
        </w:rPr>
        <w:t>:</w:t>
      </w:r>
    </w:p>
    <w:p w14:paraId="47D2202F" w14:textId="42E860C6" w:rsidR="009E6DCC" w:rsidRDefault="009E6DCC" w:rsidP="009E6DCC">
      <w:pPr>
        <w:pStyle w:val="NormalWeb"/>
        <w:rPr>
          <w:rFonts w:asciiTheme="minorHAnsi" w:hAnsiTheme="minorHAnsi" w:cstheme="minorHAnsi"/>
        </w:rPr>
      </w:pPr>
      <w:r w:rsidRPr="009E6DCC">
        <w:rPr>
          <w:rFonts w:asciiTheme="minorHAnsi" w:hAnsiTheme="minorHAnsi" w:cstheme="minorHAnsi"/>
        </w:rPr>
        <w:t xml:space="preserve">Hacer clic en el icono de lápiz </w:t>
      </w:r>
      <w:r w:rsidRPr="009E6DCC">
        <w:rPr>
          <w:rFonts w:ascii="Segoe UI Emoji" w:hAnsi="Segoe UI Emoji" w:cs="Segoe UI Emoji"/>
        </w:rPr>
        <w:t>✏️</w:t>
      </w:r>
      <w:r w:rsidRPr="009E6DCC">
        <w:rPr>
          <w:rFonts w:asciiTheme="minorHAnsi" w:hAnsiTheme="minorHAnsi" w:cstheme="minorHAnsi"/>
        </w:rPr>
        <w:t xml:space="preserve"> correspondiente al banco que se desea modificar.</w:t>
      </w:r>
    </w:p>
    <w:p w14:paraId="67D5549C" w14:textId="75740394" w:rsidR="009E6DCC" w:rsidRPr="009E6DCC" w:rsidRDefault="00E109B6" w:rsidP="009E6DCC">
      <w:pPr>
        <w:pStyle w:val="NormalWeb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EBA4317" wp14:editId="4E97AFA3">
            <wp:extent cx="4381500" cy="1864095"/>
            <wp:effectExtent l="152400" t="152400" r="361950" b="3651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835" cy="18684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299373" w14:textId="77777777" w:rsidR="009E6DCC" w:rsidRPr="009E6DCC" w:rsidRDefault="009E6DCC" w:rsidP="009E6DCC">
      <w:pPr>
        <w:pStyle w:val="NormalWeb"/>
        <w:rPr>
          <w:rFonts w:asciiTheme="minorHAnsi" w:hAnsiTheme="minorHAnsi" w:cstheme="minorHAnsi"/>
        </w:rPr>
      </w:pPr>
      <w:r w:rsidRPr="009E6DCC">
        <w:rPr>
          <w:rFonts w:asciiTheme="minorHAnsi" w:hAnsiTheme="minorHAnsi" w:cstheme="minorHAnsi"/>
        </w:rPr>
        <w:t>Actualizar la información necesaria.</w:t>
      </w:r>
    </w:p>
    <w:p w14:paraId="6B5B08CB" w14:textId="4D0A7D97" w:rsidR="00436AF0" w:rsidRPr="00E31674" w:rsidRDefault="009E6DCC" w:rsidP="009E6DCC">
      <w:pPr>
        <w:pStyle w:val="NormalWeb"/>
        <w:rPr>
          <w:rFonts w:asciiTheme="minorHAnsi" w:hAnsiTheme="minorHAnsi" w:cstheme="minorHAnsi"/>
        </w:rPr>
      </w:pPr>
      <w:r w:rsidRPr="009E6DCC">
        <w:rPr>
          <w:rFonts w:asciiTheme="minorHAnsi" w:hAnsiTheme="minorHAnsi" w:cstheme="minorHAnsi"/>
        </w:rPr>
        <w:t>Guardar los cambios.</w:t>
      </w:r>
    </w:p>
    <w:p w14:paraId="1559333F" w14:textId="237198B6" w:rsidR="00343384" w:rsidRPr="00E31674" w:rsidRDefault="00343384" w:rsidP="00343384">
      <w:pPr>
        <w:pStyle w:val="NormalWeb"/>
        <w:rPr>
          <w:rFonts w:asciiTheme="minorHAnsi" w:hAnsiTheme="minorHAnsi" w:cstheme="minorHAnsi"/>
        </w:rPr>
      </w:pPr>
      <w:r w:rsidRPr="00E31674">
        <w:rPr>
          <w:rStyle w:val="Textoennegrita"/>
          <w:rFonts w:asciiTheme="minorHAnsi" w:hAnsiTheme="minorHAnsi" w:cstheme="minorHAnsi"/>
        </w:rPr>
        <w:t xml:space="preserve">Eliminar </w:t>
      </w:r>
      <w:r w:rsidR="00E109B6">
        <w:rPr>
          <w:rStyle w:val="Textoennegrita"/>
          <w:rFonts w:asciiTheme="minorHAnsi" w:hAnsiTheme="minorHAnsi" w:cstheme="minorHAnsi"/>
        </w:rPr>
        <w:t>Usuario</w:t>
      </w:r>
    </w:p>
    <w:p w14:paraId="1A0FAFB6" w14:textId="2F2E7769" w:rsidR="00343384" w:rsidRPr="00E31674" w:rsidRDefault="00343384" w:rsidP="00436AF0">
      <w:pPr>
        <w:pStyle w:val="NormalWeb"/>
        <w:jc w:val="center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</w:rPr>
        <w:t xml:space="preserve">Hacer clic en el </w:t>
      </w:r>
      <w:r w:rsidRPr="00E31674">
        <w:rPr>
          <w:rStyle w:val="Textoennegrita"/>
          <w:rFonts w:asciiTheme="minorHAnsi" w:hAnsiTheme="minorHAnsi" w:cstheme="minorHAnsi"/>
        </w:rPr>
        <w:t xml:space="preserve">icono de eliminar </w:t>
      </w:r>
      <w:r w:rsidRPr="00E31674">
        <w:rPr>
          <w:rStyle w:val="Textoennegrita"/>
          <w:rFonts w:ascii="Segoe UI Emoji" w:hAnsi="Segoe UI Emoji" w:cs="Segoe UI Emoji"/>
        </w:rPr>
        <w:t>🗑</w:t>
      </w:r>
      <w:r w:rsidRPr="00E31674">
        <w:rPr>
          <w:rStyle w:val="Textoennegrita"/>
          <w:rFonts w:asciiTheme="minorHAnsi" w:hAnsiTheme="minorHAnsi" w:cstheme="minorHAnsi"/>
        </w:rPr>
        <w:t>️</w:t>
      </w:r>
      <w:r w:rsidRPr="00E31674">
        <w:rPr>
          <w:rFonts w:asciiTheme="minorHAnsi" w:hAnsiTheme="minorHAnsi" w:cstheme="minorHAnsi"/>
        </w:rPr>
        <w:t xml:space="preserve"> para eliminar el registro</w:t>
      </w:r>
      <w:r w:rsidR="00436AF0" w:rsidRPr="00E31674">
        <w:rPr>
          <w:rFonts w:asciiTheme="minorHAnsi" w:hAnsiTheme="minorHAnsi" w:cstheme="minorHAnsi"/>
        </w:rPr>
        <w:br/>
      </w:r>
      <w:r w:rsidR="00F20B21">
        <w:rPr>
          <w:noProof/>
        </w:rPr>
        <w:drawing>
          <wp:inline distT="0" distB="0" distL="0" distR="0" wp14:anchorId="128DE879" wp14:editId="7780CD9B">
            <wp:extent cx="3151517" cy="2258846"/>
            <wp:effectExtent l="152400" t="152400" r="353695" b="3702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0708" cy="22654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F2FC79" w14:textId="3D2FFCFA" w:rsidR="00E913F9" w:rsidRPr="00E31674" w:rsidRDefault="00E913F9" w:rsidP="00436AF0">
      <w:pPr>
        <w:pStyle w:val="NormalWeb"/>
        <w:jc w:val="center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</w:rPr>
        <w:t>Hacer clic en sí, eliminar</w:t>
      </w:r>
      <w:r w:rsidR="00853807">
        <w:rPr>
          <w:rFonts w:asciiTheme="minorHAnsi" w:hAnsiTheme="minorHAnsi" w:cstheme="minorHAnsi"/>
        </w:rPr>
        <w:t xml:space="preserve"> para completar la acción</w:t>
      </w:r>
    </w:p>
    <w:p w14:paraId="2A34438D" w14:textId="1DF41F47" w:rsidR="008F5468" w:rsidRPr="00E31674" w:rsidRDefault="008F5468" w:rsidP="009E6DCC">
      <w:pPr>
        <w:pStyle w:val="NormalWeb"/>
        <w:rPr>
          <w:rFonts w:asciiTheme="minorHAnsi" w:hAnsiTheme="minorHAnsi" w:cstheme="minorHAnsi"/>
        </w:rPr>
      </w:pPr>
    </w:p>
    <w:sectPr w:rsidR="008F5468" w:rsidRPr="00E31674" w:rsidSect="00BF75BC">
      <w:headerReference w:type="default" r:id="rId19"/>
      <w:footerReference w:type="default" r:id="rId20"/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B25C3" w14:textId="77777777" w:rsidR="00F432A5" w:rsidRDefault="00F432A5" w:rsidP="00C70F3D">
      <w:pPr>
        <w:spacing w:after="0" w:line="240" w:lineRule="auto"/>
      </w:pPr>
      <w:r>
        <w:separator/>
      </w:r>
    </w:p>
  </w:endnote>
  <w:endnote w:type="continuationSeparator" w:id="0">
    <w:p w14:paraId="6A63196C" w14:textId="77777777" w:rsidR="00F432A5" w:rsidRDefault="00F432A5" w:rsidP="00C70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49D9F" w14:textId="2EF693C5" w:rsidR="003423CD" w:rsidRDefault="003423C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1" behindDoc="0" locked="0" layoutInCell="1" allowOverlap="1" wp14:anchorId="448FAF07" wp14:editId="39D0B9E1">
              <wp:simplePos x="0" y="0"/>
              <wp:positionH relativeFrom="margin">
                <wp:posOffset>-1701800</wp:posOffset>
              </wp:positionH>
              <wp:positionV relativeFrom="paragraph">
                <wp:posOffset>15401</wp:posOffset>
              </wp:positionV>
              <wp:extent cx="9131095" cy="1406898"/>
              <wp:effectExtent l="0" t="19050" r="13335" b="22225"/>
              <wp:wrapNone/>
              <wp:docPr id="3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31095" cy="1406898"/>
                      </a:xfrm>
                      <a:custGeom>
                        <a:avLst/>
                        <a:gdLst>
                          <a:gd name="connsiteX0" fmla="*/ 0 w 5795645"/>
                          <a:gd name="connsiteY0" fmla="*/ 0 h 1406525"/>
                          <a:gd name="connsiteX1" fmla="*/ 5795645 w 5795645"/>
                          <a:gd name="connsiteY1" fmla="*/ 0 h 1406525"/>
                          <a:gd name="connsiteX2" fmla="*/ 5795645 w 5795645"/>
                          <a:gd name="connsiteY2" fmla="*/ 1406525 h 1406525"/>
                          <a:gd name="connsiteX3" fmla="*/ 0 w 5795645"/>
                          <a:gd name="connsiteY3" fmla="*/ 1406525 h 1406525"/>
                          <a:gd name="connsiteX4" fmla="*/ 0 w 5795645"/>
                          <a:gd name="connsiteY4" fmla="*/ 0 h 1406525"/>
                          <a:gd name="connsiteX0" fmla="*/ 0 w 5795645"/>
                          <a:gd name="connsiteY0" fmla="*/ 9 h 1406534"/>
                          <a:gd name="connsiteX1" fmla="*/ 3405892 w 5795645"/>
                          <a:gd name="connsiteY1" fmla="*/ 543754 h 1406534"/>
                          <a:gd name="connsiteX2" fmla="*/ 5795645 w 5795645"/>
                          <a:gd name="connsiteY2" fmla="*/ 9 h 1406534"/>
                          <a:gd name="connsiteX3" fmla="*/ 5795645 w 5795645"/>
                          <a:gd name="connsiteY3" fmla="*/ 1406534 h 1406534"/>
                          <a:gd name="connsiteX4" fmla="*/ 0 w 5795645"/>
                          <a:gd name="connsiteY4" fmla="*/ 1406534 h 1406534"/>
                          <a:gd name="connsiteX5" fmla="*/ 0 w 5795645"/>
                          <a:gd name="connsiteY5" fmla="*/ 9 h 14065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795645" h="1406534">
                            <a:moveTo>
                              <a:pt x="0" y="9"/>
                            </a:moveTo>
                            <a:cubicBezTo>
                              <a:pt x="1071906" y="-2678"/>
                              <a:pt x="2333986" y="546441"/>
                              <a:pt x="3405892" y="543754"/>
                            </a:cubicBezTo>
                            <a:lnTo>
                              <a:pt x="5795645" y="9"/>
                            </a:lnTo>
                            <a:lnTo>
                              <a:pt x="5795645" y="1406534"/>
                            </a:lnTo>
                            <a:lnTo>
                              <a:pt x="0" y="1406534"/>
                            </a:lnTo>
                            <a:lnTo>
                              <a:pt x="0" y="9"/>
                            </a:lnTo>
                            <a:close/>
                          </a:path>
                        </a:pathLst>
                      </a:custGeom>
                      <a:solidFill>
                        <a:srgbClr val="15342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45ADC6" id="Rectángulo 1" o:spid="_x0000_s1026" style="position:absolute;margin-left:-134pt;margin-top:1.2pt;width:719pt;height:110.8pt;z-index:2516613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95645,140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" path="m,9c1071906,-2678,2333986,546441,3405892,543754l5795645,9r,1406525l,1406534,,9xe" fillcolor="#15342f" strokecolor="#1f3763 [1604]" strokeweight="1pt">
              <v:stroke joinstyle="miter"/>
              <v:path arrowok="t" o:connecttype="custom" o:connectlocs="0,9;5366016,543895;9131095,9;9131095,1406898;0,1406898;0,9" o:connectangles="0,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28C6A" w14:textId="77777777" w:rsidR="00F432A5" w:rsidRDefault="00F432A5" w:rsidP="00C70F3D">
      <w:pPr>
        <w:spacing w:after="0" w:line="240" w:lineRule="auto"/>
      </w:pPr>
      <w:r>
        <w:separator/>
      </w:r>
    </w:p>
  </w:footnote>
  <w:footnote w:type="continuationSeparator" w:id="0">
    <w:p w14:paraId="6C77ADA7" w14:textId="77777777" w:rsidR="00F432A5" w:rsidRDefault="00F432A5" w:rsidP="00C70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999CB" w14:textId="2FCD6F7A" w:rsidR="00C70F3D" w:rsidRDefault="00AA204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3" behindDoc="0" locked="0" layoutInCell="1" allowOverlap="1" wp14:anchorId="5A4194DD" wp14:editId="19B65CEE">
              <wp:simplePos x="0" y="0"/>
              <wp:positionH relativeFrom="margin">
                <wp:posOffset>-1929765</wp:posOffset>
              </wp:positionH>
              <wp:positionV relativeFrom="paragraph">
                <wp:posOffset>-958054</wp:posOffset>
              </wp:positionV>
              <wp:extent cx="9131095" cy="1406898"/>
              <wp:effectExtent l="0" t="0" r="13335" b="4127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9131095" cy="1406898"/>
                      </a:xfrm>
                      <a:custGeom>
                        <a:avLst/>
                        <a:gdLst>
                          <a:gd name="connsiteX0" fmla="*/ 0 w 5795645"/>
                          <a:gd name="connsiteY0" fmla="*/ 0 h 1406525"/>
                          <a:gd name="connsiteX1" fmla="*/ 5795645 w 5795645"/>
                          <a:gd name="connsiteY1" fmla="*/ 0 h 1406525"/>
                          <a:gd name="connsiteX2" fmla="*/ 5795645 w 5795645"/>
                          <a:gd name="connsiteY2" fmla="*/ 1406525 h 1406525"/>
                          <a:gd name="connsiteX3" fmla="*/ 0 w 5795645"/>
                          <a:gd name="connsiteY3" fmla="*/ 1406525 h 1406525"/>
                          <a:gd name="connsiteX4" fmla="*/ 0 w 5795645"/>
                          <a:gd name="connsiteY4" fmla="*/ 0 h 1406525"/>
                          <a:gd name="connsiteX0" fmla="*/ 0 w 5795645"/>
                          <a:gd name="connsiteY0" fmla="*/ 9 h 1406534"/>
                          <a:gd name="connsiteX1" fmla="*/ 3405892 w 5795645"/>
                          <a:gd name="connsiteY1" fmla="*/ 543754 h 1406534"/>
                          <a:gd name="connsiteX2" fmla="*/ 5795645 w 5795645"/>
                          <a:gd name="connsiteY2" fmla="*/ 9 h 1406534"/>
                          <a:gd name="connsiteX3" fmla="*/ 5795645 w 5795645"/>
                          <a:gd name="connsiteY3" fmla="*/ 1406534 h 1406534"/>
                          <a:gd name="connsiteX4" fmla="*/ 0 w 5795645"/>
                          <a:gd name="connsiteY4" fmla="*/ 1406534 h 1406534"/>
                          <a:gd name="connsiteX5" fmla="*/ 0 w 5795645"/>
                          <a:gd name="connsiteY5" fmla="*/ 9 h 14065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795645" h="1406534">
                            <a:moveTo>
                              <a:pt x="0" y="9"/>
                            </a:moveTo>
                            <a:cubicBezTo>
                              <a:pt x="1071906" y="-2678"/>
                              <a:pt x="2333986" y="546441"/>
                              <a:pt x="3405892" y="543754"/>
                            </a:cubicBezTo>
                            <a:lnTo>
                              <a:pt x="5795645" y="9"/>
                            </a:lnTo>
                            <a:lnTo>
                              <a:pt x="5795645" y="1406534"/>
                            </a:lnTo>
                            <a:lnTo>
                              <a:pt x="0" y="1406534"/>
                            </a:lnTo>
                            <a:lnTo>
                              <a:pt x="0" y="9"/>
                            </a:lnTo>
                            <a:close/>
                          </a:path>
                        </a:pathLst>
                      </a:custGeom>
                      <a:solidFill>
                        <a:srgbClr val="15342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490D6" id="Rectángulo 1" o:spid="_x0000_s1026" style="position:absolute;margin-left:-151.95pt;margin-top:-75.45pt;width:719pt;height:110.8pt;rotation:180;flip:x;z-index:251659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95645,140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" path="m,9c1071906,-2678,2333986,546441,3405892,543754l5795645,9r,1406525l,1406534,,9xe" fillcolor="#15342f" strokecolor="#1f3763 [1604]" strokeweight="1pt">
              <v:stroke joinstyle="miter"/>
              <v:path arrowok="t" o:connecttype="custom" o:connectlocs="0,9;5366016,543895;9131095,9;9131095,1406898;0,1406898;0,9" o:connectangles="0,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52A2B"/>
    <w:multiLevelType w:val="multilevel"/>
    <w:tmpl w:val="E970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D528C"/>
    <w:multiLevelType w:val="multilevel"/>
    <w:tmpl w:val="0616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52B2C"/>
    <w:multiLevelType w:val="multilevel"/>
    <w:tmpl w:val="F4D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50983"/>
    <w:multiLevelType w:val="multilevel"/>
    <w:tmpl w:val="20141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CA3646"/>
    <w:multiLevelType w:val="multilevel"/>
    <w:tmpl w:val="D400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D859F8"/>
    <w:multiLevelType w:val="hybridMultilevel"/>
    <w:tmpl w:val="942021A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A48F0"/>
    <w:multiLevelType w:val="multilevel"/>
    <w:tmpl w:val="B25A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E2A07"/>
    <w:multiLevelType w:val="multilevel"/>
    <w:tmpl w:val="1426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D0499"/>
    <w:multiLevelType w:val="multilevel"/>
    <w:tmpl w:val="487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B6B01"/>
    <w:multiLevelType w:val="multilevel"/>
    <w:tmpl w:val="B404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774ED"/>
    <w:multiLevelType w:val="multilevel"/>
    <w:tmpl w:val="EDC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71866"/>
    <w:multiLevelType w:val="multilevel"/>
    <w:tmpl w:val="535C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C83E2D"/>
    <w:multiLevelType w:val="multilevel"/>
    <w:tmpl w:val="112E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A38EC"/>
    <w:multiLevelType w:val="multilevel"/>
    <w:tmpl w:val="DF46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04ED3"/>
    <w:multiLevelType w:val="multilevel"/>
    <w:tmpl w:val="6CCC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02058"/>
    <w:multiLevelType w:val="multilevel"/>
    <w:tmpl w:val="F92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E3D51"/>
    <w:multiLevelType w:val="multilevel"/>
    <w:tmpl w:val="1DE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14E38"/>
    <w:multiLevelType w:val="multilevel"/>
    <w:tmpl w:val="1D90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17"/>
  </w:num>
  <w:num w:numId="4">
    <w:abstractNumId w:val="16"/>
  </w:num>
  <w:num w:numId="5">
    <w:abstractNumId w:val="14"/>
  </w:num>
  <w:num w:numId="6">
    <w:abstractNumId w:val="7"/>
  </w:num>
  <w:num w:numId="7">
    <w:abstractNumId w:val="12"/>
  </w:num>
  <w:num w:numId="8">
    <w:abstractNumId w:val="10"/>
  </w:num>
  <w:num w:numId="9">
    <w:abstractNumId w:val="2"/>
  </w:num>
  <w:num w:numId="10">
    <w:abstractNumId w:val="8"/>
  </w:num>
  <w:num w:numId="11">
    <w:abstractNumId w:val="13"/>
  </w:num>
  <w:num w:numId="12">
    <w:abstractNumId w:val="15"/>
  </w:num>
  <w:num w:numId="13">
    <w:abstractNumId w:val="1"/>
  </w:num>
  <w:num w:numId="14">
    <w:abstractNumId w:val="4"/>
  </w:num>
  <w:num w:numId="15">
    <w:abstractNumId w:val="11"/>
  </w:num>
  <w:num w:numId="16">
    <w:abstractNumId w:val="0"/>
  </w:num>
  <w:num w:numId="17">
    <w:abstractNumId w:val="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3D"/>
    <w:rsid w:val="00030B38"/>
    <w:rsid w:val="000D2BD2"/>
    <w:rsid w:val="000E01B0"/>
    <w:rsid w:val="00174B72"/>
    <w:rsid w:val="00184B83"/>
    <w:rsid w:val="001B4B09"/>
    <w:rsid w:val="001C77F4"/>
    <w:rsid w:val="0021691B"/>
    <w:rsid w:val="002530E0"/>
    <w:rsid w:val="00263A6E"/>
    <w:rsid w:val="002E0E2C"/>
    <w:rsid w:val="003423CD"/>
    <w:rsid w:val="00343384"/>
    <w:rsid w:val="0034782C"/>
    <w:rsid w:val="0039155F"/>
    <w:rsid w:val="003D6ED0"/>
    <w:rsid w:val="00436AF0"/>
    <w:rsid w:val="004422D7"/>
    <w:rsid w:val="004964C6"/>
    <w:rsid w:val="00496C66"/>
    <w:rsid w:val="0053343C"/>
    <w:rsid w:val="00574A89"/>
    <w:rsid w:val="0058200C"/>
    <w:rsid w:val="005B3DD7"/>
    <w:rsid w:val="005E604B"/>
    <w:rsid w:val="005F6DC8"/>
    <w:rsid w:val="00604DC1"/>
    <w:rsid w:val="00655145"/>
    <w:rsid w:val="007100E6"/>
    <w:rsid w:val="00710A14"/>
    <w:rsid w:val="007271BD"/>
    <w:rsid w:val="00747769"/>
    <w:rsid w:val="007771DC"/>
    <w:rsid w:val="00792055"/>
    <w:rsid w:val="007A2014"/>
    <w:rsid w:val="007E0F78"/>
    <w:rsid w:val="008230BA"/>
    <w:rsid w:val="00840248"/>
    <w:rsid w:val="00853807"/>
    <w:rsid w:val="008B2841"/>
    <w:rsid w:val="008C50BF"/>
    <w:rsid w:val="008F5468"/>
    <w:rsid w:val="00902572"/>
    <w:rsid w:val="009B707B"/>
    <w:rsid w:val="009D3DFF"/>
    <w:rsid w:val="009E6DCC"/>
    <w:rsid w:val="00A018F7"/>
    <w:rsid w:val="00A20E33"/>
    <w:rsid w:val="00A80082"/>
    <w:rsid w:val="00AA2043"/>
    <w:rsid w:val="00AB20EB"/>
    <w:rsid w:val="00B13EC0"/>
    <w:rsid w:val="00B26B69"/>
    <w:rsid w:val="00B462A8"/>
    <w:rsid w:val="00B76AB3"/>
    <w:rsid w:val="00BF75BC"/>
    <w:rsid w:val="00C23462"/>
    <w:rsid w:val="00C70F3D"/>
    <w:rsid w:val="00CC2F42"/>
    <w:rsid w:val="00E013E8"/>
    <w:rsid w:val="00E109B6"/>
    <w:rsid w:val="00E14C91"/>
    <w:rsid w:val="00E209B3"/>
    <w:rsid w:val="00E31674"/>
    <w:rsid w:val="00E913F9"/>
    <w:rsid w:val="00EC0ED7"/>
    <w:rsid w:val="00F04D06"/>
    <w:rsid w:val="00F20B21"/>
    <w:rsid w:val="00F263B5"/>
    <w:rsid w:val="00F432A5"/>
    <w:rsid w:val="00F801CE"/>
    <w:rsid w:val="00FA1047"/>
    <w:rsid w:val="00FC4BA4"/>
    <w:rsid w:val="00FC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9DEE577"/>
  <w15:chartTrackingRefBased/>
  <w15:docId w15:val="{A32A7EF4-5772-42EC-850F-AE7A053C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1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74A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18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0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0F3D"/>
  </w:style>
  <w:style w:type="paragraph" w:styleId="Piedepgina">
    <w:name w:val="footer"/>
    <w:basedOn w:val="Normal"/>
    <w:link w:val="PiedepginaCar"/>
    <w:uiPriority w:val="99"/>
    <w:unhideWhenUsed/>
    <w:rsid w:val="00C70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0F3D"/>
  </w:style>
  <w:style w:type="character" w:styleId="Hipervnculo">
    <w:name w:val="Hyperlink"/>
    <w:basedOn w:val="Fuentedeprrafopredeter"/>
    <w:uiPriority w:val="99"/>
    <w:unhideWhenUsed/>
    <w:rsid w:val="00C70F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0F3D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174B72"/>
    <w:rPr>
      <w:b/>
      <w:bCs/>
    </w:rPr>
  </w:style>
  <w:style w:type="paragraph" w:styleId="Prrafodelista">
    <w:name w:val="List Paragraph"/>
    <w:basedOn w:val="Normal"/>
    <w:uiPriority w:val="34"/>
    <w:qFormat/>
    <w:rsid w:val="001B4B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26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574A89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A01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18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95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0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3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homologacion.alegrainmobiliaria.pe/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98F79-1995-4156-9EEC-5B0CF49B4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2</Pages>
  <Words>118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Requejo</dc:creator>
  <cp:keywords/>
  <dc:description/>
  <cp:lastModifiedBy>David Requejo</cp:lastModifiedBy>
  <cp:revision>21</cp:revision>
  <cp:lastPrinted>2026-03-12T20:09:00Z</cp:lastPrinted>
  <dcterms:created xsi:type="dcterms:W3CDTF">2026-03-12T14:50:00Z</dcterms:created>
  <dcterms:modified xsi:type="dcterms:W3CDTF">2026-03-13T22:02:00Z</dcterms:modified>
</cp:coreProperties>
</file>