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FFB5C" w14:textId="7FD037EA" w:rsidR="007A5E0A" w:rsidRDefault="003F5EC9">
      <w:r>
        <w:rPr>
          <w:noProof/>
        </w:rPr>
        <w:drawing>
          <wp:anchor distT="0" distB="0" distL="114300" distR="114300" simplePos="0" relativeHeight="251658240" behindDoc="1" locked="0" layoutInCell="1" allowOverlap="1" wp14:anchorId="71FE0C48" wp14:editId="1FE4E2DC">
            <wp:simplePos x="0" y="0"/>
            <wp:positionH relativeFrom="margin">
              <wp:posOffset>457200</wp:posOffset>
            </wp:positionH>
            <wp:positionV relativeFrom="paragraph">
              <wp:posOffset>19050</wp:posOffset>
            </wp:positionV>
            <wp:extent cx="3819525" cy="3076575"/>
            <wp:effectExtent l="19050" t="19050" r="28575" b="28575"/>
            <wp:wrapTight wrapText="bothSides">
              <wp:wrapPolygon edited="0">
                <wp:start x="-108" y="-134"/>
                <wp:lineTo x="-108" y="21667"/>
                <wp:lineTo x="21654" y="21667"/>
                <wp:lineTo x="21654" y="-134"/>
                <wp:lineTo x="-108" y="-134"/>
              </wp:wrapPolygon>
            </wp:wrapTight>
            <wp:docPr id="14" name="image398.png" title="Imagen">
              <a:extLst xmlns:a="http://schemas.openxmlformats.org/drawingml/2006/main">
                <a:ext uri="{FF2B5EF4-FFF2-40B4-BE49-F238E27FC236}">
                  <a16:creationId xmlns:a16="http://schemas.microsoft.com/office/drawing/2014/main" id="{18302CF3-2557-4FA3-B897-B83AA2E625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98.png" title="Imagen">
                      <a:extLst>
                        <a:ext uri="{FF2B5EF4-FFF2-40B4-BE49-F238E27FC236}">
                          <a16:creationId xmlns:a16="http://schemas.microsoft.com/office/drawing/2014/main" id="{18302CF3-2557-4FA3-B897-B83AA2E625E6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0765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5E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39"/>
    <w:rsid w:val="001D2539"/>
    <w:rsid w:val="003F5EC9"/>
    <w:rsid w:val="007A5E0A"/>
    <w:rsid w:val="00AB419E"/>
    <w:rsid w:val="00EB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B4674D"/>
  <w15:chartTrackingRefBased/>
  <w15:docId w15:val="{3EC4A416-8F54-4CD3-97A4-55B51FDC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Esquen</dc:creator>
  <cp:keywords/>
  <dc:description/>
  <cp:lastModifiedBy>Noah Esquen</cp:lastModifiedBy>
  <cp:revision>2</cp:revision>
  <dcterms:created xsi:type="dcterms:W3CDTF">2025-12-24T14:04:00Z</dcterms:created>
  <dcterms:modified xsi:type="dcterms:W3CDTF">2025-12-24T14:04:00Z</dcterms:modified>
</cp:coreProperties>
</file>