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F7C" w:rsidRPr="003A0F7C" w:rsidRDefault="003A0F7C" w:rsidP="003A0F7C">
      <w:pPr>
        <w:jc w:val="center"/>
        <w:rPr>
          <w:b/>
          <w:u w:val="single"/>
        </w:rPr>
      </w:pPr>
      <w:r w:rsidRPr="003A0F7C">
        <w:rPr>
          <w:b/>
          <w:u w:val="single"/>
        </w:rPr>
        <w:t>MSSE 500 - Assignment Submission Document</w:t>
      </w:r>
    </w:p>
    <w:p w:rsidR="003A0F7C" w:rsidRDefault="003A0F7C">
      <w:r>
        <w:t xml:space="preserve">Name: </w:t>
      </w:r>
      <w:r w:rsidR="002768E2">
        <w:t>David Freeman</w:t>
      </w:r>
    </w:p>
    <w:p w:rsidR="003A0F7C" w:rsidRDefault="003A0F7C">
      <w:r>
        <w:t xml:space="preserve">Date: </w:t>
      </w:r>
      <w:r w:rsidR="002768E2">
        <w:t>9-24-2017</w:t>
      </w:r>
    </w:p>
    <w:p w:rsidR="003A0F7C" w:rsidRDefault="003A0F7C" w:rsidP="003A0F7C">
      <w:r>
        <w:t xml:space="preserve">I. Assignment Name: Build and/or Modify: </w:t>
      </w:r>
      <w:r w:rsidR="00DF2253">
        <w:t>Memory Game</w:t>
      </w:r>
      <w:r>
        <w:t xml:space="preserve"> </w:t>
      </w:r>
    </w:p>
    <w:p w:rsidR="003A0F7C" w:rsidRDefault="003A0F7C" w:rsidP="003A0F7C">
      <w:r>
        <w:t>II. Learning O</w:t>
      </w:r>
      <w:r w:rsidR="00DF2253">
        <w:t>bjectives:</w:t>
      </w:r>
      <w:r>
        <w:t xml:space="preserve"> </w:t>
      </w:r>
    </w:p>
    <w:p w:rsidR="00DF2253" w:rsidRDefault="00DF2253" w:rsidP="00DF2253">
      <w:pPr>
        <w:pStyle w:val="ListParagraph"/>
        <w:numPr>
          <w:ilvl w:val="0"/>
          <w:numId w:val="2"/>
        </w:numPr>
      </w:pPr>
      <w:proofErr w:type="gramStart"/>
      <w:r>
        <w:t>Be able to</w:t>
      </w:r>
      <w:proofErr w:type="gramEnd"/>
      <w:r>
        <w:t xml:space="preserve"> utilize user interactions in order to change displayed information and change displayed information a</w:t>
      </w:r>
      <w:r>
        <w:t>ccording to certain conditions.</w:t>
      </w:r>
    </w:p>
    <w:p w:rsidR="003A0F7C" w:rsidRDefault="00DF2253" w:rsidP="00DF2253">
      <w:pPr>
        <w:pStyle w:val="ListParagraph"/>
        <w:numPr>
          <w:ilvl w:val="0"/>
          <w:numId w:val="2"/>
        </w:numPr>
      </w:pPr>
      <w:proofErr w:type="gramStart"/>
      <w:r>
        <w:t>Be able to</w:t>
      </w:r>
      <w:proofErr w:type="gramEnd"/>
      <w:r>
        <w:t xml:space="preserve"> monitor and modify real-time data.</w:t>
      </w:r>
    </w:p>
    <w:p w:rsidR="003A0F7C" w:rsidRDefault="003A0F7C" w:rsidP="003A0F7C">
      <w:r>
        <w:t xml:space="preserve">III. Abstract - </w:t>
      </w:r>
    </w:p>
    <w:p w:rsidR="003A0F7C" w:rsidRDefault="00DF2253" w:rsidP="003A0F7C">
      <w:pPr>
        <w:ind w:firstLine="720"/>
      </w:pPr>
      <w:r>
        <w:t xml:space="preserve">For the week 4 assignment I modified the Matching Game from chapter 5. For the new images I went to pexels.com, they have a </w:t>
      </w:r>
      <w:proofErr w:type="gramStart"/>
      <w:r>
        <w:t>large selection</w:t>
      </w:r>
      <w:proofErr w:type="gramEnd"/>
      <w:r>
        <w:t xml:space="preserve"> of images that are free and under the creative commons license meaning it is acceptable to use them for homework or even commercial use. I then resized </w:t>
      </w:r>
      <w:proofErr w:type="gramStart"/>
      <w:r>
        <w:t>all of</w:t>
      </w:r>
      <w:proofErr w:type="gramEnd"/>
      <w:r>
        <w:t xml:space="preserve"> the images as they were all very large in order to reduce the file size. To edit the images, I used an open source image editor called GIMP. I then modified the author’s array of image sources to the new, resized images. There is a total of ten pairs or, twenty images that the player will have to match. When choosing the </w:t>
      </w:r>
      <w:r w:rsidR="007C172A">
        <w:t>images,</w:t>
      </w:r>
      <w:r>
        <w:t xml:space="preserve"> I chose pairs that were similar in their category, pictures of animals, or two pictures of similar scenery. Once the player makes </w:t>
      </w:r>
      <w:proofErr w:type="gramStart"/>
      <w:r>
        <w:t>all of</w:t>
      </w:r>
      <w:proofErr w:type="gramEnd"/>
      <w:r>
        <w:t xml:space="preserve"> the matches they will see the time it took to do so and a button created with JavaScript</w:t>
      </w:r>
      <w:r w:rsidR="001D7DF2">
        <w:t xml:space="preserve"> will beco</w:t>
      </w:r>
      <w:bookmarkStart w:id="0" w:name="_GoBack"/>
      <w:bookmarkEnd w:id="0"/>
      <w:r w:rsidR="001D7DF2">
        <w:t xml:space="preserve">me visible. A click event listener will be attached and when click the page will be reloaded using </w:t>
      </w:r>
      <w:proofErr w:type="spellStart"/>
      <w:proofErr w:type="gramStart"/>
      <w:r w:rsidR="001D7DF2">
        <w:t>location.reload</w:t>
      </w:r>
      <w:proofErr w:type="spellEnd"/>
      <w:proofErr w:type="gramEnd"/>
      <w:r w:rsidR="001D7DF2">
        <w:t>().</w:t>
      </w:r>
      <w:r w:rsidR="00C15C3B">
        <w:t xml:space="preserve"> This is something I hadn’t used before and I liked giving this option to the player instead of making them click on their browser to reload the page.</w:t>
      </w:r>
    </w:p>
    <w:p w:rsidR="003A0F7C" w:rsidRDefault="003A0F7C" w:rsidP="003A0F7C">
      <w:r>
        <w:t xml:space="preserve">IV. Statement of Originality </w:t>
      </w:r>
    </w:p>
    <w:p w:rsidR="00D46E39" w:rsidRDefault="00D46E39" w:rsidP="003A0F7C">
      <w:r>
        <w:tab/>
        <w:t xml:space="preserve">The code for this project was taken from </w:t>
      </w:r>
      <w:r w:rsidR="006E38AB">
        <w:t>the provided code on GitHub and modified by myself. To create the button element and use the reload method of location I used W3Schools and MDN for research.</w:t>
      </w:r>
    </w:p>
    <w:p w:rsidR="003A0F7C" w:rsidRDefault="003A0F7C" w:rsidP="003A0F7C">
      <w:r>
        <w:lastRenderedPageBreak/>
        <w:t xml:space="preserve">V. </w:t>
      </w:r>
      <w:r w:rsidR="002768E2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E2" w:rsidRDefault="002768E2" w:rsidP="003A0F7C">
      <w:r>
        <w:t>Figure 1: Screenshot of gameplay</w:t>
      </w:r>
    </w:p>
    <w:p w:rsidR="002768E2" w:rsidRDefault="002768E2" w:rsidP="003A0F7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38" w:rsidRDefault="007A3A38" w:rsidP="003A0F7C">
      <w:r>
        <w:t>Figure 2: Screenshot of completed game</w:t>
      </w:r>
    </w:p>
    <w:p w:rsidR="003A0F7C" w:rsidRDefault="003A0F7C" w:rsidP="003A0F7C"/>
    <w:p w:rsidR="000D2A0B" w:rsidRDefault="003A0F7C" w:rsidP="003A0F7C">
      <w:r>
        <w:lastRenderedPageBreak/>
        <w:t>VI.</w:t>
      </w:r>
      <w:r w:rsidR="000D2A0B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D6654" w:rsidRDefault="000D2A0B" w:rsidP="003A0F7C">
      <w:r>
        <w:t>Figure 3: Screenshot of code editor Note:</w:t>
      </w:r>
      <w:r w:rsidR="003A0F7C">
        <w:t xml:space="preserve"> </w:t>
      </w:r>
      <w:r w:rsidR="003A0F7C" w:rsidRPr="000D2A0B">
        <w:rPr>
          <w:i/>
        </w:rPr>
        <w:t xml:space="preserve">The code shown here is the original code from the Meyer, 2010, chapter </w:t>
      </w:r>
      <w:r w:rsidRPr="000D2A0B">
        <w:rPr>
          <w:i/>
        </w:rPr>
        <w:t>5</w:t>
      </w:r>
      <w:r w:rsidR="003A0F7C" w:rsidRPr="000D2A0B">
        <w:rPr>
          <w:i/>
        </w:rPr>
        <w:t xml:space="preserve"> </w:t>
      </w:r>
      <w:r w:rsidRPr="000D2A0B">
        <w:rPr>
          <w:i/>
        </w:rPr>
        <w:t xml:space="preserve">memory game </w:t>
      </w:r>
      <w:r w:rsidR="003A0F7C" w:rsidRPr="000D2A0B">
        <w:rPr>
          <w:i/>
        </w:rPr>
        <w:t>example</w:t>
      </w:r>
      <w:r w:rsidRPr="000D2A0B">
        <w:rPr>
          <w:i/>
        </w:rPr>
        <w:t xml:space="preserve"> that has been modified by me.</w:t>
      </w:r>
    </w:p>
    <w:sectPr w:rsidR="001D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0246"/>
    <w:multiLevelType w:val="hybridMultilevel"/>
    <w:tmpl w:val="DD3C0036"/>
    <w:lvl w:ilvl="0" w:tplc="6B9A5D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A0E32"/>
    <w:multiLevelType w:val="hybridMultilevel"/>
    <w:tmpl w:val="6C743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7C"/>
    <w:rsid w:val="000D2A0B"/>
    <w:rsid w:val="001D7DF2"/>
    <w:rsid w:val="002765DB"/>
    <w:rsid w:val="002768E2"/>
    <w:rsid w:val="003A0F7C"/>
    <w:rsid w:val="005A7007"/>
    <w:rsid w:val="006E38AB"/>
    <w:rsid w:val="007A3A38"/>
    <w:rsid w:val="007C172A"/>
    <w:rsid w:val="00825C58"/>
    <w:rsid w:val="008B677E"/>
    <w:rsid w:val="00933DA5"/>
    <w:rsid w:val="00A335C4"/>
    <w:rsid w:val="00C15C3B"/>
    <w:rsid w:val="00D46E39"/>
    <w:rsid w:val="00DA227F"/>
    <w:rsid w:val="00D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30CC"/>
  <w15:chartTrackingRefBased/>
  <w15:docId w15:val="{1D972352-1E21-488D-A18F-23C3B3D0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Freeman</dc:creator>
  <cp:keywords/>
  <dc:description/>
  <cp:lastModifiedBy>David Freeman</cp:lastModifiedBy>
  <cp:revision>10</cp:revision>
  <dcterms:created xsi:type="dcterms:W3CDTF">2017-09-24T21:56:00Z</dcterms:created>
  <dcterms:modified xsi:type="dcterms:W3CDTF">2017-09-24T22:45:00Z</dcterms:modified>
</cp:coreProperties>
</file>