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1C12E" w14:textId="77777777" w:rsidR="00B525CB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Help!</w:t>
      </w:r>
    </w:p>
    <w:p w14:paraId="5E9CF938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 Code List</w:t>
      </w:r>
    </w:p>
    <w:p w14:paraId="4711CEC2" w14:textId="2F53D669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50109</w:t>
      </w:r>
      <w:r w:rsidR="00FA72BE">
        <w:rPr>
          <w:rFonts w:ascii="Times New Roman" w:hAnsi="Times New Roman" w:cs="Times New Roman"/>
        </w:rPr>
        <w:t xml:space="preserve"> Other Income</w:t>
      </w:r>
    </w:p>
    <w:p w14:paraId="1135B428" w14:textId="3E555196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50287</w:t>
      </w:r>
      <w:r w:rsidR="00FA72BE">
        <w:rPr>
          <w:rFonts w:ascii="Times New Roman" w:hAnsi="Times New Roman" w:cs="Times New Roman"/>
        </w:rPr>
        <w:t xml:space="preserve"> Credit Card Sales</w:t>
      </w:r>
    </w:p>
    <w:p w14:paraId="544D278A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Expense Code List</w:t>
      </w:r>
    </w:p>
    <w:p w14:paraId="2EF2BE23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61123 Contract Faculty</w:t>
      </w:r>
    </w:p>
    <w:p w14:paraId="317518DC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61225 Student</w:t>
      </w:r>
    </w:p>
    <w:p w14:paraId="74478915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62210 Minor Equipment</w:t>
      </w:r>
    </w:p>
    <w:p w14:paraId="7762F0AC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62241 Office Supplies</w:t>
      </w:r>
    </w:p>
    <w:p w14:paraId="29B7F50A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62245 Computer Equipment &lt; $5,000</w:t>
      </w:r>
    </w:p>
    <w:p w14:paraId="11405288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62249 Minor Software &lt; $100,000</w:t>
      </w:r>
    </w:p>
    <w:p w14:paraId="6BAAF356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62255 Promotional Aids</w:t>
      </w:r>
    </w:p>
    <w:p w14:paraId="18461278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62280 Program Expense</w:t>
      </w:r>
    </w:p>
    <w:p w14:paraId="533F528B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62282 Ink</w:t>
      </w:r>
    </w:p>
    <w:p w14:paraId="3F4E8D3E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62315 Advertising-Newspaper Non Re</w:t>
      </w:r>
    </w:p>
    <w:p w14:paraId="438D48D5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62817 Meetings &amp; Conference Costs</w:t>
      </w:r>
    </w:p>
    <w:p w14:paraId="1E2FEDE5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62852 Bank Service Charge</w:t>
      </w:r>
    </w:p>
    <w:p w14:paraId="2FC62DDA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Tabs</w:t>
      </w:r>
    </w:p>
    <w:p w14:paraId="60D9DEDB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Overview</w:t>
      </w:r>
    </w:p>
    <w:p w14:paraId="2B4FED9E" w14:textId="377E7418" w:rsidR="00060EFA" w:rsidRDefault="00060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Master Account Balance</w:t>
      </w:r>
    </w:p>
    <w:p w14:paraId="345B8EB5" w14:textId="5BACB558" w:rsidR="00060EFA" w:rsidRDefault="00060EFA" w:rsidP="00060EFA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middle of this page shows info regarding the current master account balance and fees.</w:t>
      </w:r>
    </w:p>
    <w:p w14:paraId="21476F85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Change Account Info Button</w:t>
      </w:r>
    </w:p>
    <w:p w14:paraId="7B51BD29" w14:textId="33B113C3" w:rsidR="00060EFA" w:rsidRDefault="00060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-Clicking this button lets you change your own user information.</w:t>
      </w:r>
    </w:p>
    <w:p w14:paraId="4C8E13BD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Accounts</w:t>
      </w:r>
    </w:p>
    <w:p w14:paraId="01980C03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Account Button</w:t>
      </w:r>
    </w:p>
    <w:p w14:paraId="0B205034" w14:textId="159559AD" w:rsidR="001A5C20" w:rsidRDefault="001A5C20" w:rsidP="00900751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00751">
        <w:rPr>
          <w:rFonts w:ascii="Times New Roman" w:hAnsi="Times New Roman" w:cs="Times New Roman"/>
        </w:rPr>
        <w:t>Selecting an account above and then clicking this button sorts through all transactions and only shows ones associated with the selected account.</w:t>
      </w:r>
    </w:p>
    <w:p w14:paraId="4111741B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Data Range Button</w:t>
      </w:r>
    </w:p>
    <w:p w14:paraId="42147050" w14:textId="1A2B06D9" w:rsidR="001A5C20" w:rsidRDefault="001A5C20" w:rsidP="00900751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00751">
        <w:rPr>
          <w:rFonts w:ascii="Times New Roman" w:hAnsi="Times New Roman" w:cs="Times New Roman"/>
        </w:rPr>
        <w:t xml:space="preserve">Selecting a start range and an end range above, followed by clicking this button sorts through all transactions and only shows those that fall between </w:t>
      </w:r>
      <w:r w:rsidR="005477DD">
        <w:rPr>
          <w:rFonts w:ascii="Times New Roman" w:hAnsi="Times New Roman" w:cs="Times New Roman"/>
        </w:rPr>
        <w:t xml:space="preserve">the selected data range. </w:t>
      </w:r>
    </w:p>
    <w:p w14:paraId="559FFF4F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Transaction Button</w:t>
      </w:r>
    </w:p>
    <w:p w14:paraId="2DBA8650" w14:textId="17FDBC69" w:rsidR="001A5C20" w:rsidRDefault="001A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1F3542">
        <w:rPr>
          <w:rFonts w:ascii="Times New Roman" w:hAnsi="Times New Roman" w:cs="Times New Roman"/>
        </w:rPr>
        <w:t>This button lets you create a new transaction.</w:t>
      </w:r>
    </w:p>
    <w:p w14:paraId="76125449" w14:textId="77777777" w:rsidR="006F1B76" w:rsidRDefault="006F1B76" w:rsidP="006F1B7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Transaction Button</w:t>
      </w:r>
    </w:p>
    <w:p w14:paraId="375ABA9C" w14:textId="1A061F4D" w:rsidR="001A5C20" w:rsidRDefault="001A5C20" w:rsidP="001F3542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F3542">
        <w:rPr>
          <w:rFonts w:ascii="Times New Roman" w:hAnsi="Times New Roman" w:cs="Times New Roman"/>
        </w:rPr>
        <w:t>Selecting a transaction and then clicking this button allows you to edit a past transaction.</w:t>
      </w:r>
    </w:p>
    <w:p w14:paraId="61D0626B" w14:textId="01D59C09" w:rsidR="001F3542" w:rsidRDefault="001F3542" w:rsidP="006F1B7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 Transaction Button</w:t>
      </w:r>
    </w:p>
    <w:p w14:paraId="125C8135" w14:textId="6AAF2109" w:rsidR="001F3542" w:rsidRDefault="001F3542" w:rsidP="00900751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00751">
        <w:rPr>
          <w:rFonts w:ascii="Times New Roman" w:hAnsi="Times New Roman" w:cs="Times New Roman"/>
        </w:rPr>
        <w:t>Selecting a transaction and then clicking this button lets you view all the details of the selected transaction.</w:t>
      </w:r>
    </w:p>
    <w:p w14:paraId="7ACFA735" w14:textId="3DB2180D" w:rsidR="001F3542" w:rsidRDefault="001F3542" w:rsidP="006F1B7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Transaction Button</w:t>
      </w:r>
    </w:p>
    <w:p w14:paraId="6375EA80" w14:textId="1FAB0B21" w:rsidR="001F3542" w:rsidRDefault="001F3542" w:rsidP="00900751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00751">
        <w:rPr>
          <w:rFonts w:ascii="Times New Roman" w:hAnsi="Times New Roman" w:cs="Times New Roman"/>
        </w:rPr>
        <w:t>Selecting a transaction and then clicking this button lets you delete a transaction.</w:t>
      </w:r>
    </w:p>
    <w:p w14:paraId="38386583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Accounts Manager</w:t>
      </w:r>
    </w:p>
    <w:p w14:paraId="669B2921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Account Button</w:t>
      </w:r>
    </w:p>
    <w:p w14:paraId="6985CF52" w14:textId="77777777" w:rsidR="00F35DB0" w:rsidRDefault="00F35DB0" w:rsidP="00F35DB0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-Clicking this button allows you to create a new user. All fields must be filled out correctly in order for an account to be created correctly.</w:t>
      </w:r>
    </w:p>
    <w:p w14:paraId="4D6F720D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Account Button</w:t>
      </w:r>
    </w:p>
    <w:p w14:paraId="477740D4" w14:textId="77777777" w:rsidR="00BC6DDF" w:rsidRDefault="00BC6DDF" w:rsidP="00F35DB0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-Selecting an account and then clicking this button </w:t>
      </w:r>
      <w:r w:rsidR="00F35DB0">
        <w:rPr>
          <w:rFonts w:ascii="Times New Roman" w:hAnsi="Times New Roman" w:cs="Times New Roman"/>
        </w:rPr>
        <w:t>brings up the current account info and allows you to make changes to it.</w:t>
      </w:r>
    </w:p>
    <w:p w14:paraId="44FED244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Manage Permissions Button</w:t>
      </w:r>
    </w:p>
    <w:p w14:paraId="7ED55EF4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BC6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DOESN’T WORK YET</w:t>
      </w:r>
    </w:p>
    <w:p w14:paraId="5AA8B831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Examine Account Button</w:t>
      </w:r>
    </w:p>
    <w:p w14:paraId="15AF0BE4" w14:textId="77777777" w:rsidR="00BC6DDF" w:rsidRDefault="00BC6DDF" w:rsidP="00BC6DDF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-Selecting an account and then clicking this button brings up the info about the selected account.</w:t>
      </w:r>
    </w:p>
    <w:p w14:paraId="7767E65E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Account Button</w:t>
      </w:r>
    </w:p>
    <w:p w14:paraId="67FD9B5B" w14:textId="77777777" w:rsidR="00BC6DDF" w:rsidRDefault="00BC6DDF" w:rsidP="00BC6DDF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-Selecting an account and then clicking this button allows you to delete an account.</w:t>
      </w:r>
    </w:p>
    <w:p w14:paraId="073DF1F7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Manager</w:t>
      </w:r>
    </w:p>
    <w:p w14:paraId="6E784687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User Button</w:t>
      </w:r>
    </w:p>
    <w:p w14:paraId="173692EB" w14:textId="77777777" w:rsidR="006F1B76" w:rsidRDefault="006F1B76" w:rsidP="006F1B76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-Clicking this button allows you to create a user. Fill in all of the fields to successfully create a new user.</w:t>
      </w:r>
    </w:p>
    <w:p w14:paraId="23AF0E2D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User Button</w:t>
      </w:r>
    </w:p>
    <w:p w14:paraId="0DBF8ECC" w14:textId="77777777" w:rsidR="006F1B76" w:rsidRDefault="006F1B76" w:rsidP="006F1B76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-By selecting a user and then clicking this button you are able to edit the user’s information.</w:t>
      </w:r>
    </w:p>
    <w:p w14:paraId="08D5CF4D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Examine User Button</w:t>
      </w:r>
    </w:p>
    <w:p w14:paraId="0D7E7060" w14:textId="3843210B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1A5C20">
        <w:rPr>
          <w:rFonts w:ascii="Times New Roman" w:hAnsi="Times New Roman" w:cs="Times New Roman"/>
        </w:rPr>
        <w:t>Clicking this button lets you view the info about the selected user.</w:t>
      </w:r>
    </w:p>
    <w:p w14:paraId="46A9DD94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User Button</w:t>
      </w:r>
    </w:p>
    <w:p w14:paraId="7DA65446" w14:textId="77777777" w:rsidR="006F1B76" w:rsidRDefault="006F1B76" w:rsidP="006F1B76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-By selecting a user and then clicking this button you are able to delete a user.</w:t>
      </w:r>
    </w:p>
    <w:p w14:paraId="70FBF5A4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Fees Manager</w:t>
      </w:r>
    </w:p>
    <w:p w14:paraId="0D0B8A4B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Fee Button</w:t>
      </w:r>
    </w:p>
    <w:p w14:paraId="0EC52083" w14:textId="77777777" w:rsidR="00BC6DDF" w:rsidRDefault="00BC6DDF" w:rsidP="00BC6DDF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-This button lets you create a new fee type. You must be fill in a name, description, and amount for the fee, and select if the amount is a percent or flat rate in order to successfully make a new fee.</w:t>
      </w:r>
    </w:p>
    <w:p w14:paraId="3B7CFD15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Fee Button</w:t>
      </w:r>
    </w:p>
    <w:p w14:paraId="4505F103" w14:textId="73F9365D" w:rsidR="00BC6DDF" w:rsidRDefault="00BC6DDF" w:rsidP="001A5C20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C6DDF">
        <w:rPr>
          <w:rFonts w:ascii="Times New Roman" w:hAnsi="Times New Roman" w:cs="Times New Roman"/>
        </w:rPr>
        <w:t xml:space="preserve"> </w:t>
      </w:r>
      <w:r w:rsidR="001A5C20">
        <w:rPr>
          <w:rFonts w:ascii="Times New Roman" w:hAnsi="Times New Roman" w:cs="Times New Roman"/>
        </w:rPr>
        <w:t>By selecting a fee and then clicking this button you are able to edit the details of the fee.</w:t>
      </w:r>
    </w:p>
    <w:p w14:paraId="0FFBC687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Examine Fee Button</w:t>
      </w:r>
    </w:p>
    <w:p w14:paraId="48FBD2A1" w14:textId="40C9EDE4" w:rsidR="00BC6DDF" w:rsidRDefault="00BC6DDF" w:rsidP="001A5C20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C6DDF">
        <w:rPr>
          <w:rFonts w:ascii="Times New Roman" w:hAnsi="Times New Roman" w:cs="Times New Roman"/>
        </w:rPr>
        <w:t xml:space="preserve"> </w:t>
      </w:r>
      <w:r w:rsidR="001A5C20">
        <w:rPr>
          <w:rFonts w:ascii="Times New Roman" w:hAnsi="Times New Roman" w:cs="Times New Roman"/>
        </w:rPr>
        <w:t>By selecting a fee and then clicking this button you are able to view the details of the selected fee.</w:t>
      </w:r>
    </w:p>
    <w:p w14:paraId="7FCC3D0E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Fee Button</w:t>
      </w:r>
    </w:p>
    <w:p w14:paraId="594F48BB" w14:textId="091F689B" w:rsidR="00BC6DDF" w:rsidRDefault="00BC6DDF" w:rsidP="001A5C20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C6DDF">
        <w:rPr>
          <w:rFonts w:ascii="Times New Roman" w:hAnsi="Times New Roman" w:cs="Times New Roman"/>
        </w:rPr>
        <w:t xml:space="preserve"> </w:t>
      </w:r>
      <w:r w:rsidR="001A5C20">
        <w:rPr>
          <w:rFonts w:ascii="Times New Roman" w:hAnsi="Times New Roman" w:cs="Times New Roman"/>
        </w:rPr>
        <w:t>Selecting a fee and clicking this button results in you deleting the fee.</w:t>
      </w:r>
    </w:p>
    <w:p w14:paraId="51A61782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Codes Manager</w:t>
      </w:r>
    </w:p>
    <w:p w14:paraId="6BE0AD71" w14:textId="77777777" w:rsidR="00194827" w:rsidRDefault="0019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code Button</w:t>
      </w:r>
    </w:p>
    <w:p w14:paraId="256AB260" w14:textId="77777777" w:rsidR="00BC6DDF" w:rsidRDefault="00BC6DDF" w:rsidP="00BC6DDF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-This button allows the user to create a new transaction code. Code must be 5 digits and description field must be filled out to successfully create a code.</w:t>
      </w:r>
    </w:p>
    <w:p w14:paraId="0949DD20" w14:textId="77777777" w:rsidR="00194827" w:rsidRDefault="0019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Code Button</w:t>
      </w:r>
    </w:p>
    <w:p w14:paraId="71B4DCB4" w14:textId="44B888FE" w:rsidR="00194827" w:rsidRDefault="00194827" w:rsidP="00D94EB1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94EB1">
        <w:rPr>
          <w:rFonts w:ascii="Times New Roman" w:hAnsi="Times New Roman" w:cs="Times New Roman"/>
        </w:rPr>
        <w:t>Selecting a code and then clicking this button lets you edit the code number and description.</w:t>
      </w:r>
    </w:p>
    <w:p w14:paraId="4283DB8D" w14:textId="77777777" w:rsidR="00194827" w:rsidRDefault="0019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Examine Code Button</w:t>
      </w:r>
    </w:p>
    <w:p w14:paraId="578A9B4B" w14:textId="01006784" w:rsidR="00194827" w:rsidRDefault="00194827" w:rsidP="0026120B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6120B">
        <w:rPr>
          <w:rFonts w:ascii="Times New Roman" w:hAnsi="Times New Roman" w:cs="Times New Roman"/>
        </w:rPr>
        <w:t>Selecting a code and then clicking this button allows you to view all the info about the selected code.</w:t>
      </w:r>
    </w:p>
    <w:p w14:paraId="7B747BBC" w14:textId="77777777" w:rsidR="00194827" w:rsidRDefault="0019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Code Button</w:t>
      </w:r>
    </w:p>
    <w:p w14:paraId="3EBBE64A" w14:textId="6F92F8C9" w:rsidR="00194827" w:rsidRPr="00BC6DDF" w:rsidRDefault="00BC6DDF" w:rsidP="0026120B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6120B">
        <w:rPr>
          <w:rFonts w:ascii="Times New Roman" w:hAnsi="Times New Roman" w:cs="Times New Roman"/>
        </w:rPr>
        <w:t>Selecting a code and then clicking this button lets you delete a code from the list.</w:t>
      </w:r>
    </w:p>
    <w:p w14:paraId="497E7CA0" w14:textId="0475E338" w:rsidR="00BC6DDF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 bar</w:t>
      </w:r>
    </w:p>
    <w:p w14:paraId="7E28F618" w14:textId="468108E2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File</w:t>
      </w:r>
    </w:p>
    <w:p w14:paraId="1F55A1AD" w14:textId="28948150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Save</w:t>
      </w:r>
    </w:p>
    <w:p w14:paraId="3706D3DC" w14:textId="48FA2143" w:rsidR="00DA359E" w:rsidRDefault="00C77856" w:rsidP="00C77856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-Although this program auto saves, this button can be used to make sure that what you’ve done during your session saves.</w:t>
      </w:r>
    </w:p>
    <w:p w14:paraId="33283560" w14:textId="5EF8374F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Reconcile</w:t>
      </w:r>
    </w:p>
    <w:p w14:paraId="375EDB41" w14:textId="6B52282E" w:rsidR="00BB604A" w:rsidRDefault="00BB604A" w:rsidP="000D1594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D1594">
        <w:rPr>
          <w:rFonts w:ascii="Times New Roman" w:hAnsi="Times New Roman" w:cs="Times New Roman"/>
        </w:rPr>
        <w:t>After editing a field such as transactions, this recalculates values to accurately represent the master account at the time of each transaction.</w:t>
      </w:r>
    </w:p>
    <w:p w14:paraId="6431A0F1" w14:textId="78ABF3CF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Logout</w:t>
      </w:r>
    </w:p>
    <w:p w14:paraId="255D615F" w14:textId="1AA5A91A" w:rsidR="00BB604A" w:rsidRDefault="00BB604A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-Logs out the current user.</w:t>
      </w:r>
    </w:p>
    <w:p w14:paraId="736EB1E8" w14:textId="77B54701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Close</w:t>
      </w:r>
    </w:p>
    <w:p w14:paraId="323121DF" w14:textId="6054FC45" w:rsidR="00BB604A" w:rsidRDefault="00BB604A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-Closes the program.</w:t>
      </w:r>
    </w:p>
    <w:p w14:paraId="797CDEEC" w14:textId="7F4300F6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Tools</w:t>
      </w:r>
    </w:p>
    <w:p w14:paraId="0071E67B" w14:textId="49CB52D1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Benefits Calculator</w:t>
      </w:r>
    </w:p>
    <w:p w14:paraId="18D6DFC2" w14:textId="0E5DE653" w:rsidR="00D52F44" w:rsidRDefault="00D52F44" w:rsidP="00D52F44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-This lets you calculate benefits by entering an account/transaction value and then clicking a percent to calculate the benefit.</w:t>
      </w:r>
    </w:p>
    <w:p w14:paraId="1E1FECC7" w14:textId="4087BBA3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Color Scheme</w:t>
      </w:r>
    </w:p>
    <w:p w14:paraId="288406C9" w14:textId="19637D9E" w:rsidR="00D52F44" w:rsidRDefault="00D52F44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-This lets you change the color scheme of this app.</w:t>
      </w:r>
    </w:p>
    <w:p w14:paraId="5F3E9766" w14:textId="4701EC44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Reports</w:t>
      </w:r>
    </w:p>
    <w:p w14:paraId="323642A5" w14:textId="40F4D17F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Income Statement</w:t>
      </w:r>
    </w:p>
    <w:p w14:paraId="6DAD8C4B" w14:textId="523DD0E7" w:rsidR="00D52F44" w:rsidRDefault="00D52F44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-This lets you view your income statement and print it if needed.</w:t>
      </w:r>
    </w:p>
    <w:p w14:paraId="4888E690" w14:textId="2FD1D142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Help</w:t>
      </w:r>
    </w:p>
    <w:p w14:paraId="0B15DBF1" w14:textId="21EDC990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</w:t>
      </w:r>
    </w:p>
    <w:p w14:paraId="49EBF975" w14:textId="7CCDD64A" w:rsidR="00BB604A" w:rsidRDefault="00BB604A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-Brings up this current help menu!</w:t>
      </w:r>
    </w:p>
    <w:p w14:paraId="77DE303F" w14:textId="1BEF9BEF" w:rsidR="00B03312" w:rsidRDefault="00D52F44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03312">
        <w:rPr>
          <w:rFonts w:ascii="Times New Roman" w:hAnsi="Times New Roman" w:cs="Times New Roman"/>
        </w:rPr>
        <w:t>Documentation</w:t>
      </w:r>
    </w:p>
    <w:p w14:paraId="3A5A69B6" w14:textId="471ACA09" w:rsidR="00B03312" w:rsidRDefault="00BB604A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-Brings up the documentation of the program.</w:t>
      </w:r>
    </w:p>
    <w:p w14:paraId="6F264E7B" w14:textId="69C5951B" w:rsidR="00DA359E" w:rsidRPr="00BC6DDF" w:rsidRDefault="00DA359E" w:rsidP="00BC6DD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A359E" w:rsidRPr="00BC6DDF" w:rsidSect="00B525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A26B0"/>
    <w:multiLevelType w:val="hybridMultilevel"/>
    <w:tmpl w:val="6D6401E6"/>
    <w:lvl w:ilvl="0" w:tplc="F9F863DC">
      <w:start w:val="8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76"/>
    <w:rsid w:val="00060EFA"/>
    <w:rsid w:val="000D1594"/>
    <w:rsid w:val="00194827"/>
    <w:rsid w:val="001A5C20"/>
    <w:rsid w:val="001F3542"/>
    <w:rsid w:val="0026120B"/>
    <w:rsid w:val="005477DD"/>
    <w:rsid w:val="006F1B76"/>
    <w:rsid w:val="00900751"/>
    <w:rsid w:val="00AE5C11"/>
    <w:rsid w:val="00B03312"/>
    <w:rsid w:val="00B525CB"/>
    <w:rsid w:val="00BB604A"/>
    <w:rsid w:val="00BC6DDF"/>
    <w:rsid w:val="00C77856"/>
    <w:rsid w:val="00D52F44"/>
    <w:rsid w:val="00D94EB1"/>
    <w:rsid w:val="00DA359E"/>
    <w:rsid w:val="00E25856"/>
    <w:rsid w:val="00F35DB0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5D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665</Words>
  <Characters>3794</Characters>
  <Application>Microsoft Macintosh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Cordell Appel</dc:creator>
  <cp:keywords/>
  <dc:description/>
  <cp:lastModifiedBy>Cordell Appel</cp:lastModifiedBy>
  <cp:revision>15</cp:revision>
  <dcterms:created xsi:type="dcterms:W3CDTF">2017-12-12T07:11:00Z</dcterms:created>
  <dcterms:modified xsi:type="dcterms:W3CDTF">2017-12-13T22:30:00Z</dcterms:modified>
</cp:coreProperties>
</file>