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1C12E" w14:textId="77777777" w:rsidR="00B525CB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Help!</w:t>
      </w:r>
    </w:p>
    <w:p w14:paraId="5E9CF93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Code List</w:t>
      </w:r>
    </w:p>
    <w:p w14:paraId="4711CEC2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50109</w:t>
      </w:r>
    </w:p>
    <w:p w14:paraId="1135B42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50287</w:t>
      </w:r>
    </w:p>
    <w:p w14:paraId="544D278A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 Code List</w:t>
      </w:r>
    </w:p>
    <w:p w14:paraId="2EF2BE23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61123 Contract </w:t>
      </w:r>
      <w:proofErr w:type="gramStart"/>
      <w:r>
        <w:rPr>
          <w:rFonts w:ascii="Times New Roman" w:hAnsi="Times New Roman" w:cs="Times New Roman"/>
        </w:rPr>
        <w:t>Faculty</w:t>
      </w:r>
      <w:proofErr w:type="gramEnd"/>
    </w:p>
    <w:p w14:paraId="317518DC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61225 </w:t>
      </w:r>
      <w:proofErr w:type="gramStart"/>
      <w:r>
        <w:rPr>
          <w:rFonts w:ascii="Times New Roman" w:hAnsi="Times New Roman" w:cs="Times New Roman"/>
        </w:rPr>
        <w:t>Student</w:t>
      </w:r>
      <w:proofErr w:type="gramEnd"/>
    </w:p>
    <w:p w14:paraId="7447891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62210 Minor Equipment</w:t>
      </w:r>
      <w:proofErr w:type="gramEnd"/>
    </w:p>
    <w:p w14:paraId="7762F0AC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62241 Office Supplies</w:t>
      </w:r>
    </w:p>
    <w:p w14:paraId="29B7F50A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62245 Computer Equipment &lt; $5,000</w:t>
      </w:r>
      <w:proofErr w:type="gramEnd"/>
    </w:p>
    <w:p w14:paraId="1140528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62249 Minor Software &lt; $100,000</w:t>
      </w:r>
      <w:proofErr w:type="gramEnd"/>
    </w:p>
    <w:p w14:paraId="6BAAF356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62255 Promotional Aids</w:t>
      </w:r>
    </w:p>
    <w:p w14:paraId="18461278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62280 Program Expense</w:t>
      </w:r>
    </w:p>
    <w:p w14:paraId="533F528B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62282 Ink</w:t>
      </w:r>
      <w:proofErr w:type="gramEnd"/>
    </w:p>
    <w:p w14:paraId="3F4E8D3E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62315 Advertising-Newspaper </w:t>
      </w:r>
      <w:proofErr w:type="gramStart"/>
      <w:r>
        <w:rPr>
          <w:rFonts w:ascii="Times New Roman" w:hAnsi="Times New Roman" w:cs="Times New Roman"/>
        </w:rPr>
        <w:t>Non Re</w:t>
      </w:r>
      <w:proofErr w:type="gramEnd"/>
    </w:p>
    <w:p w14:paraId="438D48D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62817 Meetings &amp; Conference Costs</w:t>
      </w:r>
    </w:p>
    <w:p w14:paraId="1E2FEDE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62852 Bank Service </w:t>
      </w:r>
      <w:proofErr w:type="gramStart"/>
      <w:r>
        <w:rPr>
          <w:rFonts w:ascii="Times New Roman" w:hAnsi="Times New Roman" w:cs="Times New Roman"/>
        </w:rPr>
        <w:t>Charge</w:t>
      </w:r>
      <w:proofErr w:type="gramEnd"/>
    </w:p>
    <w:p w14:paraId="2FC62DDA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</w:t>
      </w:r>
    </w:p>
    <w:p w14:paraId="60D9DEDB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Overview</w:t>
      </w:r>
    </w:p>
    <w:p w14:paraId="2B4FED9E" w14:textId="377E7418" w:rsidR="00060EFA" w:rsidRDefault="00060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Master Account Balance</w:t>
      </w:r>
    </w:p>
    <w:p w14:paraId="345B8EB5" w14:textId="5BACB558" w:rsidR="00060EFA" w:rsidRDefault="00060EFA" w:rsidP="00060EFA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middle of this page shows info regarding the current master account balance and fees.</w:t>
      </w:r>
    </w:p>
    <w:p w14:paraId="21476F85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Change Account Info Button</w:t>
      </w:r>
    </w:p>
    <w:p w14:paraId="7B51BD29" w14:textId="33B113C3" w:rsidR="00060EFA" w:rsidRDefault="00060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-Clicking this button lets you change your own user information.</w:t>
      </w:r>
    </w:p>
    <w:p w14:paraId="4C8E13B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Accounts</w:t>
      </w:r>
    </w:p>
    <w:p w14:paraId="01980C03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Account Button</w:t>
      </w:r>
    </w:p>
    <w:p w14:paraId="4111741B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Data Range Button</w:t>
      </w:r>
    </w:p>
    <w:p w14:paraId="559FFF4F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Transaction Button</w:t>
      </w:r>
    </w:p>
    <w:p w14:paraId="76125449" w14:textId="77777777" w:rsidR="006F1B76" w:rsidRDefault="006F1B76" w:rsidP="006F1B7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Transaction Button</w:t>
      </w:r>
    </w:p>
    <w:p w14:paraId="38386583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Accounts Manager</w:t>
      </w:r>
    </w:p>
    <w:p w14:paraId="669B2921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Account Button</w:t>
      </w:r>
    </w:p>
    <w:p w14:paraId="6985CF52" w14:textId="77777777" w:rsidR="00F35DB0" w:rsidRDefault="00F35DB0" w:rsidP="00F35DB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-Clicking this button allows you to create a new user. All fields must be filled out correctly in order for an account to be created correctly.</w:t>
      </w:r>
    </w:p>
    <w:p w14:paraId="4D6F720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Account Button</w:t>
      </w:r>
    </w:p>
    <w:p w14:paraId="477740D4" w14:textId="77777777" w:rsidR="00BC6DDF" w:rsidRDefault="00BC6DDF" w:rsidP="00F35DB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-Selecting an account and then clicking this button </w:t>
      </w:r>
      <w:r w:rsidR="00F35DB0">
        <w:rPr>
          <w:rFonts w:ascii="Times New Roman" w:hAnsi="Times New Roman" w:cs="Times New Roman"/>
        </w:rPr>
        <w:t>brings up the current account info and allows you to make changes to it.</w:t>
      </w:r>
    </w:p>
    <w:p w14:paraId="44FED244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Manage Permissions Button</w:t>
      </w:r>
    </w:p>
    <w:p w14:paraId="7ED55EF4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BC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DOESN’T WORK YET</w:t>
      </w:r>
    </w:p>
    <w:p w14:paraId="5AA8B831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Account Button</w:t>
      </w:r>
    </w:p>
    <w:p w14:paraId="15AF0BE4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-Selecting an account and then clicking this button brings up the info about the selected account.</w:t>
      </w:r>
    </w:p>
    <w:p w14:paraId="7767E65E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Account Button</w:t>
      </w:r>
    </w:p>
    <w:p w14:paraId="67FD9B5B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-Selecting an account and then clicking this button allows you to delete an account.</w:t>
      </w:r>
    </w:p>
    <w:p w14:paraId="073DF1F7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Manager</w:t>
      </w:r>
    </w:p>
    <w:p w14:paraId="6E784687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Create User Button</w:t>
      </w:r>
    </w:p>
    <w:p w14:paraId="173692EB" w14:textId="77777777" w:rsidR="006F1B76" w:rsidRDefault="006F1B76" w:rsidP="006F1B7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-Clicking this button allows you to create a user. Fill in all of the fields to successfully create a new user.</w:t>
      </w:r>
    </w:p>
    <w:p w14:paraId="23AF0E2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User Button</w:t>
      </w:r>
    </w:p>
    <w:p w14:paraId="0DBF8ECC" w14:textId="77777777" w:rsidR="006F1B76" w:rsidRDefault="006F1B76" w:rsidP="006F1B7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-By selecting a user and then clicking this button you are able to edit the user’s information.</w:t>
      </w:r>
    </w:p>
    <w:p w14:paraId="08D5CF4D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User Button</w:t>
      </w:r>
    </w:p>
    <w:p w14:paraId="0D7E7060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-DOESN’T WORK YET</w:t>
      </w:r>
    </w:p>
    <w:p w14:paraId="46A9DD94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User Button</w:t>
      </w:r>
    </w:p>
    <w:p w14:paraId="7DA65446" w14:textId="77777777" w:rsidR="006F1B76" w:rsidRDefault="006F1B76" w:rsidP="006F1B7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-By selecting a user and then clicking this button you are able to delete a user.</w:t>
      </w:r>
    </w:p>
    <w:p w14:paraId="70FBF5A4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Fees Manager</w:t>
      </w:r>
    </w:p>
    <w:p w14:paraId="0D0B8A4B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Fee Button</w:t>
      </w:r>
    </w:p>
    <w:p w14:paraId="0EC52083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button lets you create a new fee type. You must be fill in a name, description, and amount for the fee, and select if the amount is a percent or flat rate in order to successfully make a new fee.</w:t>
      </w:r>
    </w:p>
    <w:p w14:paraId="3B7CFD15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Fee Button</w:t>
      </w:r>
    </w:p>
    <w:p w14:paraId="4505F103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BC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DOESN’T WORK YET</w:t>
      </w:r>
    </w:p>
    <w:p w14:paraId="0FFBC687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Fee Button</w:t>
      </w:r>
    </w:p>
    <w:p w14:paraId="48FBD2A1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BC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DOESN’T WORK YET</w:t>
      </w:r>
    </w:p>
    <w:p w14:paraId="7FCC3D0E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Fee Button</w:t>
      </w:r>
    </w:p>
    <w:p w14:paraId="594F48BB" w14:textId="77777777" w:rsidR="00BC6DDF" w:rsidRDefault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BC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DOESN’T WORK YET</w:t>
      </w:r>
    </w:p>
    <w:p w14:paraId="51A61782" w14:textId="77777777" w:rsidR="006F1B76" w:rsidRDefault="006F1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Codes Manager</w:t>
      </w:r>
    </w:p>
    <w:p w14:paraId="6BE0AD71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code Button</w:t>
      </w:r>
    </w:p>
    <w:p w14:paraId="256AB260" w14:textId="77777777" w:rsidR="00BC6DDF" w:rsidRDefault="00BC6DDF" w:rsidP="00BC6DD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button allows the user to create a new transaction code. Code must be 5 digits and description field must be filled out to successfully create a code.</w:t>
      </w:r>
    </w:p>
    <w:p w14:paraId="0949DD20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Edit Code Button</w:t>
      </w:r>
    </w:p>
    <w:p w14:paraId="71B4DCB4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-DOESN’T WORK YET</w:t>
      </w:r>
    </w:p>
    <w:p w14:paraId="4283DB8D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Examine Code Button</w:t>
      </w:r>
    </w:p>
    <w:p w14:paraId="578A9B4B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-DOESN’T WORK YET</w:t>
      </w:r>
    </w:p>
    <w:p w14:paraId="7B747BBC" w14:textId="77777777" w:rsidR="00194827" w:rsidRDefault="0019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Code Button</w:t>
      </w:r>
    </w:p>
    <w:p w14:paraId="3EBBE64A" w14:textId="77777777" w:rsidR="00194827" w:rsidRPr="00BC6DDF" w:rsidRDefault="00BC6DDF" w:rsidP="00BC6DDF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94827" w:rsidRPr="00BC6DDF">
        <w:rPr>
          <w:rFonts w:ascii="Times New Roman" w:hAnsi="Times New Roman" w:cs="Times New Roman"/>
        </w:rPr>
        <w:t>DOESN’T WORK YET</w:t>
      </w:r>
    </w:p>
    <w:p w14:paraId="497E7CA0" w14:textId="0475E338" w:rsidR="00BC6DDF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bar</w:t>
      </w:r>
    </w:p>
    <w:p w14:paraId="7E28F618" w14:textId="468108E2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</w:t>
      </w:r>
    </w:p>
    <w:p w14:paraId="1F55A1AD" w14:textId="28948150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Save</w:t>
      </w:r>
    </w:p>
    <w:p w14:paraId="3706D3DC" w14:textId="1BFA5F4A" w:rsidR="00DA359E" w:rsidRDefault="00DA359E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3283560" w14:textId="5EF8374F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Reconcile</w:t>
      </w:r>
    </w:p>
    <w:p w14:paraId="375EDB41" w14:textId="4D0E0D93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14:paraId="6431A0F1" w14:textId="78ABF3CF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Logout</w:t>
      </w:r>
    </w:p>
    <w:p w14:paraId="255D615F" w14:textId="1AA5A91A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-Logs out the current user.</w:t>
      </w:r>
    </w:p>
    <w:p w14:paraId="736EB1E8" w14:textId="77B54701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</w:t>
      </w:r>
    </w:p>
    <w:p w14:paraId="323121DF" w14:textId="6054FC45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-Closes the program.</w:t>
      </w:r>
    </w:p>
    <w:p w14:paraId="797CDEEC" w14:textId="7F4300F6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Tools</w:t>
      </w:r>
    </w:p>
    <w:p w14:paraId="0071E67B" w14:textId="49CB52D1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Benefits Calculator</w:t>
      </w:r>
    </w:p>
    <w:p w14:paraId="18D6DFC2" w14:textId="0E5DE653" w:rsidR="00D52F44" w:rsidRDefault="00D52F44" w:rsidP="00D52F44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-This lets you calculate benefits by entering an account/transaction value and then clicking a percent to calculate the benefit.</w:t>
      </w:r>
    </w:p>
    <w:p w14:paraId="1E1FECC7" w14:textId="4087BBA3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Color Scheme</w:t>
      </w:r>
    </w:p>
    <w:p w14:paraId="288406C9" w14:textId="19637D9E" w:rsidR="00D52F44" w:rsidRDefault="00D52F44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-This lets you change the color scheme of this app.</w:t>
      </w:r>
    </w:p>
    <w:p w14:paraId="5F3E9766" w14:textId="4701EC44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Reports</w:t>
      </w:r>
    </w:p>
    <w:p w14:paraId="323642A5" w14:textId="40F4D17F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Income Statement</w:t>
      </w:r>
    </w:p>
    <w:p w14:paraId="6DAD8C4B" w14:textId="523DD0E7" w:rsidR="00D52F44" w:rsidRDefault="00D52F44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-This lets you view your income statement and print it if needed.</w:t>
      </w:r>
    </w:p>
    <w:p w14:paraId="4888E690" w14:textId="2FD1D142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Help</w:t>
      </w:r>
    </w:p>
    <w:p w14:paraId="0B15DBF1" w14:textId="21EDC990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</w:t>
      </w:r>
    </w:p>
    <w:p w14:paraId="49EBF975" w14:textId="7CCDD64A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-Brings up this current help menu!</w:t>
      </w:r>
    </w:p>
    <w:p w14:paraId="77DE303F" w14:textId="1BEF9BEF" w:rsidR="00B03312" w:rsidRDefault="00D52F44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03312">
        <w:rPr>
          <w:rFonts w:ascii="Times New Roman" w:hAnsi="Times New Roman" w:cs="Times New Roman"/>
        </w:rPr>
        <w:t>Documentation</w:t>
      </w:r>
    </w:p>
    <w:p w14:paraId="4022988C" w14:textId="0A4310E6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-Brings up the documentation of the program.</w:t>
      </w:r>
    </w:p>
    <w:p w14:paraId="3A5A69B6" w14:textId="544DA345" w:rsidR="00B03312" w:rsidRDefault="00B03312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About</w:t>
      </w:r>
    </w:p>
    <w:p w14:paraId="147FD481" w14:textId="77777777" w:rsidR="00BC6DDF" w:rsidRDefault="00BC6DDF" w:rsidP="00BC6DDF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07080C31" w14:textId="77777777" w:rsidR="00BC6DDF" w:rsidRDefault="00BC6DDF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exactly does the delete account button do?</w:t>
      </w:r>
    </w:p>
    <w:p w14:paraId="5AC87789" w14:textId="389BDDA3" w:rsidR="00BC6DDF" w:rsidRDefault="00AE5C11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sure about Accounts tab.</w:t>
      </w:r>
    </w:p>
    <w:p w14:paraId="2F2BACC0" w14:textId="422FEE6D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Reconcile</w:t>
      </w:r>
    </w:p>
    <w:p w14:paraId="7FA2DE73" w14:textId="121B2482" w:rsidR="00BB604A" w:rsidRDefault="00BB604A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about</w:t>
      </w:r>
    </w:p>
    <w:p w14:paraId="6F264E7B" w14:textId="12EC833C" w:rsidR="00DA359E" w:rsidRPr="00BC6DDF" w:rsidRDefault="00DA359E" w:rsidP="00BC6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save</w:t>
      </w:r>
      <w:bookmarkStart w:id="0" w:name="_GoBack"/>
      <w:bookmarkEnd w:id="0"/>
    </w:p>
    <w:sectPr w:rsidR="00DA359E" w:rsidRPr="00BC6DDF" w:rsidSect="00B52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A26B0"/>
    <w:multiLevelType w:val="hybridMultilevel"/>
    <w:tmpl w:val="6D6401E6"/>
    <w:lvl w:ilvl="0" w:tplc="F9F863DC">
      <w:start w:val="8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76"/>
    <w:rsid w:val="00060EFA"/>
    <w:rsid w:val="00194827"/>
    <w:rsid w:val="006F1B76"/>
    <w:rsid w:val="00AE5C11"/>
    <w:rsid w:val="00B03312"/>
    <w:rsid w:val="00B525CB"/>
    <w:rsid w:val="00BB604A"/>
    <w:rsid w:val="00BC6DDF"/>
    <w:rsid w:val="00D52F44"/>
    <w:rsid w:val="00DA359E"/>
    <w:rsid w:val="00F3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5D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459</Words>
  <Characters>2620</Characters>
  <Application>Microsoft Macintosh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Appel</dc:creator>
  <cp:keywords/>
  <dc:description/>
  <cp:lastModifiedBy>Cordell Appel</cp:lastModifiedBy>
  <cp:revision>7</cp:revision>
  <dcterms:created xsi:type="dcterms:W3CDTF">2017-12-12T07:11:00Z</dcterms:created>
  <dcterms:modified xsi:type="dcterms:W3CDTF">2017-12-12T07:59:00Z</dcterms:modified>
</cp:coreProperties>
</file>