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Documentacion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FindAll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-34290</wp:posOffset>
            </wp:positionH>
            <wp:positionV relativeFrom="paragraph">
              <wp:posOffset>93980</wp:posOffset>
            </wp:positionV>
            <wp:extent cx="6332220" cy="33915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FindByID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174625</wp:posOffset>
            </wp:positionV>
            <wp:extent cx="6332220" cy="34563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161290</wp:posOffset>
            </wp:positionV>
            <wp:extent cx="6332220" cy="34397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UPDATE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-34290</wp:posOffset>
            </wp:positionH>
            <wp:positionV relativeFrom="paragraph">
              <wp:posOffset>72390</wp:posOffset>
            </wp:positionV>
            <wp:extent cx="6332220" cy="34315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DELETE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107315</wp:posOffset>
            </wp:positionV>
            <wp:extent cx="6332220" cy="33521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4454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CO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LibreOffice/7.0.6.2$Linux_X86_64 LibreOffice_project/144abb84a525d8e30c9dbbefa69cbbf2d8d4ae3b</Application>
  <AppVersion>15.0000</AppVersion>
  <Pages>3</Pages>
  <Words>6</Words>
  <Characters>46</Characters>
  <CharactersWithSpaces>46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2021-10-18T19:47:00Z</dcterms:created>
  <dc:creator/>
  <dc:description/>
  <dc:language>es-CO</dc:language>
  <cp:lastModifiedBy/>
  <dcterms:modified xsi:type="dcterms:W3CDTF">2021-10-18T20:00:09Z</dcterms:modified>
  <cp:revision>2</cp:revision>
  <dc:subject/>
  <dc:title/>
</cp:coreProperties>
</file>