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92C" w:rsidRPr="005C4020" w:rsidRDefault="00FE492C" w:rsidP="00443B76">
      <w:pPr>
        <w:pStyle w:val="Title"/>
      </w:pPr>
      <w:r w:rsidRPr="005C4020">
        <w:t>Casos de uso -  Jaipur</w:t>
      </w:r>
    </w:p>
    <w:p w:rsidR="001008E7" w:rsidRPr="005C4020" w:rsidRDefault="00443B76" w:rsidP="00443B76">
      <w:pPr>
        <w:pStyle w:val="Heading1"/>
      </w:pPr>
      <w:r>
        <w:t>Caso de uso: crear partida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443B76" w:rsidTr="00443B76">
        <w:tc>
          <w:tcPr>
            <w:tcW w:w="1838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  <w:shd w:val="clear" w:color="auto" w:fill="3B3838" w:themeFill="background2" w:themeFillShade="40"/>
          </w:tcPr>
          <w:p w:rsidR="00443B76" w:rsidRDefault="00443B76" w:rsidP="00443B76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990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:rsidR="00443B76" w:rsidRPr="00443B76" w:rsidRDefault="00443B76" w:rsidP="00443B76">
            <w:r w:rsidRPr="00443B76">
              <w:t>Usuario</w:t>
            </w:r>
          </w:p>
        </w:tc>
      </w:tr>
      <w:tr w:rsidR="00443B76" w:rsidTr="00443B76">
        <w:trPr>
          <w:trHeight w:val="60"/>
        </w:trPr>
        <w:tc>
          <w:tcPr>
            <w:tcW w:w="1838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shd w:val="clear" w:color="auto" w:fill="auto"/>
          </w:tcPr>
          <w:p w:rsidR="00443B76" w:rsidRDefault="00443B76" w:rsidP="00443B76">
            <w:pPr>
              <w:jc w:val="center"/>
              <w:rPr>
                <w:b/>
              </w:rPr>
            </w:pPr>
          </w:p>
        </w:tc>
        <w:tc>
          <w:tcPr>
            <w:tcW w:w="69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shd w:val="clear" w:color="auto" w:fill="auto"/>
          </w:tcPr>
          <w:p w:rsidR="00443B76" w:rsidRPr="00443B76" w:rsidRDefault="00443B76" w:rsidP="00443B76"/>
        </w:tc>
      </w:tr>
      <w:tr w:rsidR="00443B76" w:rsidTr="00443B76">
        <w:tc>
          <w:tcPr>
            <w:tcW w:w="8828" w:type="dxa"/>
            <w:gridSpan w:val="2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  <w:shd w:val="clear" w:color="auto" w:fill="3B3838" w:themeFill="background2" w:themeFillShade="40"/>
          </w:tcPr>
          <w:p w:rsidR="00443B76" w:rsidRDefault="00443B76" w:rsidP="00443B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43B76" w:rsidTr="00443B76">
        <w:tc>
          <w:tcPr>
            <w:tcW w:w="8828" w:type="dxa"/>
            <w:gridSpan w:val="2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:rsidR="00443B76" w:rsidRPr="00443B76" w:rsidRDefault="00443B76" w:rsidP="00443B76">
            <w:r w:rsidRPr="005C4020">
              <w:t>Se crea una partida y se espera a que alguien se conecte para empezar a jugar</w:t>
            </w:r>
            <w:r>
              <w:t>.</w:t>
            </w:r>
          </w:p>
        </w:tc>
      </w:tr>
      <w:tr w:rsidR="00443B76" w:rsidTr="00443B76">
        <w:tc>
          <w:tcPr>
            <w:tcW w:w="8828" w:type="dxa"/>
            <w:gridSpan w:val="2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  <w:shd w:val="clear" w:color="auto" w:fill="3B3838" w:themeFill="background2" w:themeFillShade="40"/>
          </w:tcPr>
          <w:p w:rsidR="00443B76" w:rsidRDefault="00443B76" w:rsidP="00443B76">
            <w:pPr>
              <w:jc w:val="center"/>
              <w:rPr>
                <w:b/>
              </w:rPr>
            </w:pPr>
            <w:r>
              <w:rPr>
                <w:b/>
              </w:rPr>
              <w:t>Condiciones</w:t>
            </w:r>
          </w:p>
        </w:tc>
      </w:tr>
      <w:tr w:rsidR="00443B76" w:rsidTr="00443B76">
        <w:tc>
          <w:tcPr>
            <w:tcW w:w="8828" w:type="dxa"/>
            <w:gridSpan w:val="2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:rsidR="00443B76" w:rsidRPr="005C4020" w:rsidRDefault="00443B76" w:rsidP="00443B76">
            <w:r w:rsidRPr="005C4020">
              <w:t>El usuario da selecciona el botón crear partida</w:t>
            </w:r>
          </w:p>
          <w:p w:rsidR="00443B76" w:rsidRPr="005C4020" w:rsidRDefault="00443B76" w:rsidP="00443B76">
            <w:r w:rsidRPr="005C4020">
              <w:t xml:space="preserve">El sistema crea </w:t>
            </w:r>
            <w:r w:rsidRPr="005C4020">
              <w:t>una partida</w:t>
            </w:r>
            <w:r w:rsidRPr="005C4020">
              <w:t xml:space="preserve"> de interconexión</w:t>
            </w:r>
          </w:p>
          <w:p w:rsidR="00443B76" w:rsidRPr="005C4020" w:rsidRDefault="00443B76" w:rsidP="00443B76">
            <w:r w:rsidRPr="005C4020">
              <w:t>Se espera a que se conecte algún jugador a la partida</w:t>
            </w:r>
          </w:p>
          <w:p w:rsidR="00443B76" w:rsidRPr="005C4020" w:rsidRDefault="00443B76" w:rsidP="00443B76">
            <w:r w:rsidRPr="005C4020">
              <w:t>El usuario anfitrión cancela la partida</w:t>
            </w:r>
          </w:p>
          <w:p w:rsidR="00443B76" w:rsidRPr="005C4020" w:rsidRDefault="00443B76" w:rsidP="00443B76">
            <w:r w:rsidRPr="005C4020">
              <w:t>Se establece conexión</w:t>
            </w:r>
          </w:p>
          <w:p w:rsidR="00443B76" w:rsidRPr="005C4020" w:rsidRDefault="00443B76" w:rsidP="00443B76">
            <w:r w:rsidRPr="005C4020">
              <w:t>El usuario invitado se desconecta repentinamente</w:t>
            </w:r>
          </w:p>
          <w:p w:rsidR="00443B76" w:rsidRPr="00443B76" w:rsidRDefault="00443B76" w:rsidP="00443B76">
            <w:r w:rsidRPr="005C4020">
              <w:t>Inicia el juego</w:t>
            </w:r>
          </w:p>
        </w:tc>
      </w:tr>
    </w:tbl>
    <w:p w:rsidR="000D7BC1" w:rsidRDefault="000D7BC1" w:rsidP="00443B76">
      <w:pPr>
        <w:rPr>
          <w:b/>
        </w:rPr>
      </w:pPr>
    </w:p>
    <w:p w:rsidR="00443B76" w:rsidRPr="005C4020" w:rsidRDefault="00443B76" w:rsidP="00443B76">
      <w:pPr>
        <w:pStyle w:val="Heading1"/>
      </w:pPr>
      <w:r>
        <w:t>Caso de uso: conectarse a una partida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38"/>
        <w:gridCol w:w="6990"/>
      </w:tblGrid>
      <w:tr w:rsidR="00443B76" w:rsidTr="00A92EE1">
        <w:tc>
          <w:tcPr>
            <w:tcW w:w="1838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  <w:shd w:val="clear" w:color="auto" w:fill="3B3838" w:themeFill="background2" w:themeFillShade="40"/>
          </w:tcPr>
          <w:p w:rsidR="00443B76" w:rsidRDefault="00443B76" w:rsidP="00A92EE1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990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:rsidR="00443B76" w:rsidRPr="00443B76" w:rsidRDefault="00443B76" w:rsidP="00A92EE1">
            <w:r w:rsidRPr="00443B76">
              <w:t>Usuario</w:t>
            </w:r>
          </w:p>
        </w:tc>
      </w:tr>
      <w:tr w:rsidR="00443B76" w:rsidTr="00A92EE1">
        <w:trPr>
          <w:trHeight w:val="60"/>
        </w:trPr>
        <w:tc>
          <w:tcPr>
            <w:tcW w:w="1838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shd w:val="clear" w:color="auto" w:fill="auto"/>
          </w:tcPr>
          <w:p w:rsidR="00443B76" w:rsidRDefault="00443B76" w:rsidP="00A92EE1">
            <w:pPr>
              <w:jc w:val="center"/>
              <w:rPr>
                <w:b/>
              </w:rPr>
            </w:pPr>
          </w:p>
        </w:tc>
        <w:tc>
          <w:tcPr>
            <w:tcW w:w="69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shd w:val="clear" w:color="auto" w:fill="auto"/>
          </w:tcPr>
          <w:p w:rsidR="00443B76" w:rsidRPr="00443B76" w:rsidRDefault="00443B76" w:rsidP="00A92EE1"/>
        </w:tc>
      </w:tr>
      <w:tr w:rsidR="00443B76" w:rsidTr="00A92EE1">
        <w:tc>
          <w:tcPr>
            <w:tcW w:w="8828" w:type="dxa"/>
            <w:gridSpan w:val="2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  <w:shd w:val="clear" w:color="auto" w:fill="3B3838" w:themeFill="background2" w:themeFillShade="40"/>
          </w:tcPr>
          <w:p w:rsidR="00443B76" w:rsidRDefault="00443B76" w:rsidP="00A92EE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43B76" w:rsidTr="00A92EE1">
        <w:tc>
          <w:tcPr>
            <w:tcW w:w="8828" w:type="dxa"/>
            <w:gridSpan w:val="2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:rsidR="00443B76" w:rsidRPr="00443B76" w:rsidRDefault="00443B76" w:rsidP="00A92EE1">
            <w:r w:rsidRPr="005C4020">
              <w:t>Se intenta conectar con una partida ya creada para empezar a jugar</w:t>
            </w:r>
          </w:p>
        </w:tc>
      </w:tr>
      <w:tr w:rsidR="00443B76" w:rsidTr="00A92EE1">
        <w:tc>
          <w:tcPr>
            <w:tcW w:w="8828" w:type="dxa"/>
            <w:gridSpan w:val="2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  <w:shd w:val="clear" w:color="auto" w:fill="3B3838" w:themeFill="background2" w:themeFillShade="40"/>
          </w:tcPr>
          <w:p w:rsidR="00443B76" w:rsidRDefault="00443B76" w:rsidP="00A92EE1">
            <w:pPr>
              <w:jc w:val="center"/>
              <w:rPr>
                <w:b/>
              </w:rPr>
            </w:pPr>
            <w:r>
              <w:rPr>
                <w:b/>
              </w:rPr>
              <w:t>Condiciones</w:t>
            </w:r>
          </w:p>
        </w:tc>
      </w:tr>
      <w:tr w:rsidR="00443B76" w:rsidTr="00A92EE1">
        <w:tc>
          <w:tcPr>
            <w:tcW w:w="8828" w:type="dxa"/>
            <w:gridSpan w:val="2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:rsidR="00443B76" w:rsidRPr="005C4020" w:rsidRDefault="00443B76" w:rsidP="00443B76">
            <w:r w:rsidRPr="005C4020">
              <w:t>El usuario selecciona el botón unirse a partida</w:t>
            </w:r>
          </w:p>
          <w:p w:rsidR="00443B76" w:rsidRPr="005C4020" w:rsidRDefault="00443B76" w:rsidP="00443B76">
            <w:r w:rsidRPr="005C4020">
              <w:t>El sistema solicita dirección IP y puerto</w:t>
            </w:r>
          </w:p>
          <w:p w:rsidR="00443B76" w:rsidRPr="005C4020" w:rsidRDefault="00443B76" w:rsidP="00443B76">
            <w:r w:rsidRPr="005C4020">
              <w:t>El usuario ingresa la IP del anfitrión de la partida</w:t>
            </w:r>
          </w:p>
          <w:p w:rsidR="00443B76" w:rsidRPr="005C4020" w:rsidRDefault="00443B76" w:rsidP="00443B76">
            <w:r w:rsidRPr="005C4020">
              <w:t>Intenta conectarse a la partida</w:t>
            </w:r>
          </w:p>
          <w:p w:rsidR="00443B76" w:rsidRPr="005C4020" w:rsidRDefault="00443B76" w:rsidP="00443B76">
            <w:r w:rsidRPr="005C4020">
              <w:t xml:space="preserve">No hay partida en </w:t>
            </w:r>
            <w:r w:rsidRPr="005C4020">
              <w:t>esa dirección</w:t>
            </w:r>
            <w:r w:rsidRPr="005C4020">
              <w:t xml:space="preserve"> IP</w:t>
            </w:r>
          </w:p>
          <w:p w:rsidR="00443B76" w:rsidRPr="005C4020" w:rsidRDefault="00443B76" w:rsidP="00443B76">
            <w:r w:rsidRPr="005C4020">
              <w:t>No se pudo entablar la comunicación con el anfitrión</w:t>
            </w:r>
          </w:p>
          <w:p w:rsidR="00443B76" w:rsidRPr="005C4020" w:rsidRDefault="00443B76" w:rsidP="00443B76">
            <w:r w:rsidRPr="005C4020">
              <w:t xml:space="preserve">Se crea </w:t>
            </w:r>
            <w:r w:rsidRPr="005C4020">
              <w:t>una partida</w:t>
            </w:r>
            <w:r w:rsidRPr="005C4020">
              <w:t xml:space="preserve"> de interconexión</w:t>
            </w:r>
          </w:p>
          <w:p w:rsidR="00443B76" w:rsidRPr="005C4020" w:rsidRDefault="00443B76" w:rsidP="00443B76">
            <w:r w:rsidRPr="005C4020">
              <w:t>El usuario anfitrión se desconecta repentinamente</w:t>
            </w:r>
          </w:p>
          <w:p w:rsidR="00443B76" w:rsidRPr="00443B76" w:rsidRDefault="00443B76" w:rsidP="00A92EE1">
            <w:r w:rsidRPr="005C4020">
              <w:t>Inicia el juego</w:t>
            </w:r>
          </w:p>
        </w:tc>
      </w:tr>
    </w:tbl>
    <w:p w:rsidR="00443B76" w:rsidRDefault="00443B76" w:rsidP="00443B76">
      <w:pPr>
        <w:rPr>
          <w:b/>
        </w:rPr>
      </w:pPr>
    </w:p>
    <w:p w:rsidR="00532374" w:rsidRPr="005C4020" w:rsidRDefault="00532374" w:rsidP="00443B76">
      <w:bookmarkStart w:id="0" w:name="_GoBack"/>
      <w:bookmarkEnd w:id="0"/>
    </w:p>
    <w:p w:rsidR="007479A4" w:rsidRPr="005C4020" w:rsidRDefault="007479A4" w:rsidP="00443B76">
      <w:r w:rsidRPr="005C4020">
        <w:rPr>
          <w:b/>
        </w:rPr>
        <w:lastRenderedPageBreak/>
        <w:t xml:space="preserve">Caso de uso: </w:t>
      </w:r>
      <w:r w:rsidRPr="005C4020">
        <w:t xml:space="preserve">Venta de </w:t>
      </w:r>
      <w:r w:rsidR="00532374" w:rsidRPr="005C4020">
        <w:t>mercancía</w:t>
      </w:r>
    </w:p>
    <w:p w:rsidR="007479A4" w:rsidRPr="005C4020" w:rsidRDefault="007479A4" w:rsidP="00443B76">
      <w:r w:rsidRPr="005C4020">
        <w:rPr>
          <w:b/>
        </w:rPr>
        <w:t>Descripción:</w:t>
      </w:r>
      <w:r w:rsidRPr="005C4020">
        <w:t xml:space="preserve"> Cuando el usuario </w:t>
      </w:r>
      <w:r w:rsidR="00324F3E" w:rsidRPr="005C4020">
        <w:t>está</w:t>
      </w:r>
      <w:r w:rsidR="00532374" w:rsidRPr="005C4020">
        <w:t xml:space="preserve"> en el turno decide vender su mercancía</w:t>
      </w:r>
    </w:p>
    <w:p w:rsidR="007479A4" w:rsidRPr="005C4020" w:rsidRDefault="007479A4" w:rsidP="00443B76">
      <w:r w:rsidRPr="005C4020">
        <w:rPr>
          <w:b/>
        </w:rPr>
        <w:t>Actores:</w:t>
      </w:r>
      <w:r w:rsidRPr="005C4020">
        <w:t xml:space="preserve"> Usuario</w:t>
      </w:r>
    </w:p>
    <w:p w:rsidR="007479A4" w:rsidRPr="005C4020" w:rsidRDefault="007479A4" w:rsidP="00443B76">
      <w:pPr>
        <w:rPr>
          <w:b/>
        </w:rPr>
      </w:pPr>
      <w:r w:rsidRPr="005C4020">
        <w:rPr>
          <w:b/>
        </w:rPr>
        <w:t>Condiciones:</w:t>
      </w:r>
    </w:p>
    <w:p w:rsidR="007479A4" w:rsidRPr="005C4020" w:rsidRDefault="007479A4" w:rsidP="00443B76">
      <w:r w:rsidRPr="005C4020">
        <w:t>El usuario selecciona las cartas a vender</w:t>
      </w:r>
    </w:p>
    <w:p w:rsidR="007479A4" w:rsidRPr="005C4020" w:rsidRDefault="007479A4" w:rsidP="00443B76">
      <w:r w:rsidRPr="005C4020">
        <w:t>Las cartas no pertenecen a su mazo</w:t>
      </w:r>
    </w:p>
    <w:p w:rsidR="007479A4" w:rsidRPr="005C4020" w:rsidRDefault="00324F3E" w:rsidP="00443B76">
      <w:r w:rsidRPr="005C4020">
        <w:t>El usuario envía las cartas a vender</w:t>
      </w:r>
    </w:p>
    <w:p w:rsidR="00324F3E" w:rsidRPr="005C4020" w:rsidRDefault="00324F3E" w:rsidP="00443B76">
      <w:r w:rsidRPr="005C4020">
        <w:t xml:space="preserve">No se están vendiendo 2 o más cartas en el caso de </w:t>
      </w:r>
      <w:r w:rsidR="00F000C1" w:rsidRPr="005C4020">
        <w:t>diamante</w:t>
      </w:r>
      <w:r w:rsidRPr="005C4020">
        <w:t>, oro y plata</w:t>
      </w:r>
    </w:p>
    <w:p w:rsidR="00324F3E" w:rsidRPr="005C4020" w:rsidRDefault="00324F3E" w:rsidP="00443B76">
      <w:r w:rsidRPr="005C4020">
        <w:t>Las cartas son de distinto tipo</w:t>
      </w:r>
    </w:p>
    <w:p w:rsidR="00F000C1" w:rsidRPr="005C4020" w:rsidRDefault="00F000C1" w:rsidP="00443B76">
      <w:r w:rsidRPr="005C4020">
        <w:t>Se le da al usuario tantas fichas como cartas haya vendido</w:t>
      </w:r>
    </w:p>
    <w:p w:rsidR="00F000C1" w:rsidRPr="005C4020" w:rsidRDefault="00F000C1" w:rsidP="00443B76">
      <w:r w:rsidRPr="005C4020">
        <w:t>Si no hay suficientes fichas, se le dan las que hay</w:t>
      </w:r>
      <w:r w:rsidR="00C35445" w:rsidRPr="005C4020">
        <w:t xml:space="preserve"> y </w:t>
      </w:r>
      <w:r w:rsidR="00A46860" w:rsidRPr="005C4020">
        <w:t>se le otorga una ficha de bonificación por el número de cartas vendidas</w:t>
      </w:r>
    </w:p>
    <w:p w:rsidR="00F000C1" w:rsidRPr="005C4020" w:rsidRDefault="00F000C1" w:rsidP="00443B76">
      <w:r w:rsidRPr="005C4020">
        <w:t>Finaliza la venta</w:t>
      </w:r>
    </w:p>
    <w:p w:rsidR="000D7BC1" w:rsidRPr="005C4020" w:rsidRDefault="000D7BC1" w:rsidP="00443B76"/>
    <w:p w:rsidR="00F000C1" w:rsidRPr="005C4020" w:rsidRDefault="00F000C1" w:rsidP="00443B76">
      <w:r w:rsidRPr="005C4020">
        <w:rPr>
          <w:b/>
        </w:rPr>
        <w:t xml:space="preserve">Caso de uso: </w:t>
      </w:r>
      <w:r w:rsidRPr="005C4020">
        <w:t>Tomar cartas</w:t>
      </w:r>
    </w:p>
    <w:p w:rsidR="00F000C1" w:rsidRPr="005C4020" w:rsidRDefault="00F000C1" w:rsidP="00443B76">
      <w:r w:rsidRPr="005C4020">
        <w:rPr>
          <w:b/>
        </w:rPr>
        <w:t>Descripción:</w:t>
      </w:r>
      <w:r w:rsidRPr="005C4020">
        <w:t xml:space="preserve"> Cuando el usuario está en turno decide tomar </w:t>
      </w:r>
      <w:r w:rsidR="00532374" w:rsidRPr="005C4020">
        <w:t>mercancía</w:t>
      </w:r>
      <w:r w:rsidRPr="005C4020">
        <w:t xml:space="preserve"> </w:t>
      </w:r>
    </w:p>
    <w:p w:rsidR="00F000C1" w:rsidRPr="005C4020" w:rsidRDefault="00F000C1" w:rsidP="00443B76">
      <w:r w:rsidRPr="005C4020">
        <w:rPr>
          <w:b/>
        </w:rPr>
        <w:t>Actores:</w:t>
      </w:r>
      <w:r w:rsidRPr="005C4020">
        <w:t xml:space="preserve"> Usuario</w:t>
      </w:r>
    </w:p>
    <w:p w:rsidR="00F000C1" w:rsidRPr="005C4020" w:rsidRDefault="00F000C1" w:rsidP="00443B76">
      <w:pPr>
        <w:rPr>
          <w:b/>
        </w:rPr>
      </w:pPr>
      <w:r w:rsidRPr="005C4020">
        <w:rPr>
          <w:b/>
        </w:rPr>
        <w:t>Condiciones:</w:t>
      </w:r>
    </w:p>
    <w:p w:rsidR="00F000C1" w:rsidRPr="005C4020" w:rsidRDefault="00F000C1" w:rsidP="00443B76">
      <w:r w:rsidRPr="005C4020">
        <w:t xml:space="preserve">El usuario selecciona la </w:t>
      </w:r>
      <w:r w:rsidR="005C4020" w:rsidRPr="005C4020">
        <w:t>mercancía</w:t>
      </w:r>
      <w:r w:rsidRPr="005C4020">
        <w:t xml:space="preserve"> a tomar</w:t>
      </w:r>
    </w:p>
    <w:p w:rsidR="00F000C1" w:rsidRPr="005C4020" w:rsidRDefault="00F000C1" w:rsidP="00443B76">
      <w:r w:rsidRPr="005C4020">
        <w:t>La carta no pertenece al mercado</w:t>
      </w:r>
    </w:p>
    <w:p w:rsidR="00F000C1" w:rsidRPr="005C4020" w:rsidRDefault="00F000C1" w:rsidP="00443B76">
      <w:r w:rsidRPr="005C4020">
        <w:t>El usuario ya tiene 7 cartas en su mano</w:t>
      </w:r>
    </w:p>
    <w:p w:rsidR="009614AF" w:rsidRPr="005C4020" w:rsidRDefault="009614AF" w:rsidP="00443B76">
      <w:r w:rsidRPr="005C4020">
        <w:t xml:space="preserve">Se le da la </w:t>
      </w:r>
      <w:r w:rsidR="005C4020" w:rsidRPr="005C4020">
        <w:t>mercancía</w:t>
      </w:r>
      <w:r w:rsidRPr="005C4020">
        <w:t xml:space="preserve"> seleccionada (si era un camello se le dan todos los camellos que hay en el mercado)</w:t>
      </w:r>
    </w:p>
    <w:p w:rsidR="00F000C1" w:rsidRPr="005C4020" w:rsidRDefault="009614AF" w:rsidP="00443B76">
      <w:r w:rsidRPr="005C4020">
        <w:t>Se sustituye la carta tomada por la carta superior del mazo de robo</w:t>
      </w:r>
    </w:p>
    <w:p w:rsidR="000F2D09" w:rsidRPr="005C4020" w:rsidRDefault="000F2D09" w:rsidP="00443B76"/>
    <w:p w:rsidR="00C6622B" w:rsidRPr="005C4020" w:rsidRDefault="00C6622B" w:rsidP="00443B76"/>
    <w:p w:rsidR="00C6622B" w:rsidRPr="005C4020" w:rsidRDefault="00C6622B" w:rsidP="00443B76"/>
    <w:p w:rsidR="005C4020" w:rsidRPr="005C4020" w:rsidRDefault="005C4020" w:rsidP="00443B76"/>
    <w:p w:rsidR="00C6622B" w:rsidRPr="005C4020" w:rsidRDefault="00C6622B" w:rsidP="00443B76"/>
    <w:p w:rsidR="00C6622B" w:rsidRPr="005C4020" w:rsidRDefault="00C6622B" w:rsidP="00443B76"/>
    <w:p w:rsidR="00C6622B" w:rsidRPr="005C4020" w:rsidRDefault="00C6622B" w:rsidP="00443B76"/>
    <w:p w:rsidR="000F2D09" w:rsidRPr="005C4020" w:rsidRDefault="000F2D09" w:rsidP="00443B76">
      <w:r w:rsidRPr="005C4020">
        <w:rPr>
          <w:b/>
        </w:rPr>
        <w:t xml:space="preserve">Caso de uso: </w:t>
      </w:r>
      <w:r w:rsidRPr="005C4020">
        <w:t>Intercambiar cartas</w:t>
      </w:r>
    </w:p>
    <w:p w:rsidR="000F2D09" w:rsidRPr="005C4020" w:rsidRDefault="000F2D09" w:rsidP="00443B76">
      <w:r w:rsidRPr="005C4020">
        <w:rPr>
          <w:b/>
        </w:rPr>
        <w:t>Descripción:</w:t>
      </w:r>
      <w:r w:rsidRPr="005C4020">
        <w:t xml:space="preserve"> Cuando el usuario está en turno decide si intercambiar cartas de su mazo, de los camellos o mezclando ambas </w:t>
      </w:r>
    </w:p>
    <w:p w:rsidR="000F2D09" w:rsidRPr="005C4020" w:rsidRDefault="000F2D09" w:rsidP="00443B76">
      <w:r w:rsidRPr="005C4020">
        <w:rPr>
          <w:b/>
        </w:rPr>
        <w:t>Actores:</w:t>
      </w:r>
      <w:r w:rsidRPr="005C4020">
        <w:t xml:space="preserve"> Usuario</w:t>
      </w:r>
    </w:p>
    <w:p w:rsidR="000F2D09" w:rsidRPr="005C4020" w:rsidRDefault="000F2D09" w:rsidP="00443B76">
      <w:pPr>
        <w:rPr>
          <w:b/>
        </w:rPr>
      </w:pPr>
      <w:r w:rsidRPr="005C4020">
        <w:rPr>
          <w:b/>
        </w:rPr>
        <w:t>Condiciones:</w:t>
      </w:r>
    </w:p>
    <w:p w:rsidR="000F2D09" w:rsidRPr="005C4020" w:rsidRDefault="000F2D09" w:rsidP="00443B76">
      <w:r w:rsidRPr="005C4020">
        <w:t xml:space="preserve">El usuario selecciona las </w:t>
      </w:r>
      <w:r w:rsidR="005C4020" w:rsidRPr="005C4020">
        <w:t>mercancías</w:t>
      </w:r>
      <w:r w:rsidRPr="005C4020">
        <w:t xml:space="preserve"> de su mazo o </w:t>
      </w:r>
      <w:r w:rsidR="00C6622B" w:rsidRPr="005C4020">
        <w:t xml:space="preserve">de </w:t>
      </w:r>
      <w:r w:rsidRPr="005C4020">
        <w:t>camellos y las del mercado a intercambiar</w:t>
      </w:r>
    </w:p>
    <w:p w:rsidR="000F2D09" w:rsidRPr="005C4020" w:rsidRDefault="000F2D09" w:rsidP="00443B76">
      <w:r w:rsidRPr="005C4020">
        <w:t xml:space="preserve">No son 2 o </w:t>
      </w:r>
      <w:r w:rsidR="000D7BC1" w:rsidRPr="005C4020">
        <w:t>más</w:t>
      </w:r>
      <w:r w:rsidRPr="005C4020">
        <w:t xml:space="preserve"> cartas</w:t>
      </w:r>
    </w:p>
    <w:p w:rsidR="000F2D09" w:rsidRPr="005C4020" w:rsidRDefault="000F2D09" w:rsidP="00443B76">
      <w:r w:rsidRPr="005C4020">
        <w:t>Las cartas a intercambiar son iguales</w:t>
      </w:r>
    </w:p>
    <w:p w:rsidR="000F2D09" w:rsidRPr="005C4020" w:rsidRDefault="000F2D09" w:rsidP="00443B76">
      <w:r w:rsidRPr="005C4020">
        <w:t xml:space="preserve">No se pueden intercambiar porque sería </w:t>
      </w:r>
      <w:r w:rsidR="000D7BC1" w:rsidRPr="005C4020">
        <w:t>más</w:t>
      </w:r>
      <w:r w:rsidRPr="005C4020">
        <w:t xml:space="preserve"> de 7 cartas en el mazo</w:t>
      </w:r>
    </w:p>
    <w:p w:rsidR="000F2D09" w:rsidRPr="005C4020" w:rsidRDefault="00C35445" w:rsidP="00443B76">
      <w:r w:rsidRPr="005C4020">
        <w:t>Se intercambian las cartas del usuario por las del mercado</w:t>
      </w:r>
    </w:p>
    <w:p w:rsidR="007C674E" w:rsidRPr="005C4020" w:rsidRDefault="007C674E" w:rsidP="00443B76">
      <w:pPr>
        <w:rPr>
          <w:b/>
        </w:rPr>
      </w:pPr>
    </w:p>
    <w:p w:rsidR="002B5E06" w:rsidRPr="005C4020" w:rsidRDefault="002B5E06" w:rsidP="00443B76">
      <w:r w:rsidRPr="005C4020">
        <w:rPr>
          <w:b/>
        </w:rPr>
        <w:t xml:space="preserve">Caso de uso: </w:t>
      </w:r>
      <w:r w:rsidRPr="005C4020">
        <w:t>Inicio de una ronda</w:t>
      </w:r>
    </w:p>
    <w:p w:rsidR="002B5E06" w:rsidRPr="005C4020" w:rsidRDefault="002B5E06" w:rsidP="00443B76">
      <w:r w:rsidRPr="005C4020">
        <w:rPr>
          <w:b/>
        </w:rPr>
        <w:t>Descripción:</w:t>
      </w:r>
      <w:r w:rsidRPr="005C4020">
        <w:t xml:space="preserve"> Se inicia la ronda, se reparten las cartas y se barajean </w:t>
      </w:r>
    </w:p>
    <w:p w:rsidR="002B5E06" w:rsidRPr="005C4020" w:rsidRDefault="002B5E06" w:rsidP="00443B76">
      <w:r w:rsidRPr="005C4020">
        <w:rPr>
          <w:b/>
        </w:rPr>
        <w:t>Actores:</w:t>
      </w:r>
      <w:r w:rsidRPr="005C4020">
        <w:t xml:space="preserve"> Usuario</w:t>
      </w:r>
    </w:p>
    <w:p w:rsidR="002B5E06" w:rsidRPr="005C4020" w:rsidRDefault="002B5E06" w:rsidP="00443B76">
      <w:pPr>
        <w:rPr>
          <w:b/>
        </w:rPr>
      </w:pPr>
      <w:r w:rsidRPr="005C4020">
        <w:rPr>
          <w:b/>
        </w:rPr>
        <w:t>Condiciones:</w:t>
      </w:r>
    </w:p>
    <w:p w:rsidR="002B5E06" w:rsidRPr="005C4020" w:rsidRDefault="005C4020" w:rsidP="00443B76">
      <w:r>
        <w:t>El sistema coloca</w:t>
      </w:r>
      <w:r w:rsidR="002B5E06" w:rsidRPr="005C4020">
        <w:t xml:space="preserve"> 3 cartas de camello boca arriba entre los 2 jugadores (mercado)</w:t>
      </w:r>
    </w:p>
    <w:p w:rsidR="002B5E06" w:rsidRPr="005C4020" w:rsidRDefault="005C4020" w:rsidP="00443B76">
      <w:r>
        <w:t xml:space="preserve">El sistema </w:t>
      </w:r>
      <w:r w:rsidR="002B5E06" w:rsidRPr="005C4020">
        <w:t>barajea el resto de las cartas</w:t>
      </w:r>
    </w:p>
    <w:p w:rsidR="002B5E06" w:rsidRPr="005C4020" w:rsidRDefault="005C4020" w:rsidP="00443B76">
      <w:r>
        <w:t>El sistema entrega</w:t>
      </w:r>
      <w:r w:rsidR="002B5E06" w:rsidRPr="005C4020">
        <w:t xml:space="preserve"> 5 cartas a cada jugador</w:t>
      </w:r>
    </w:p>
    <w:p w:rsidR="002B5E06" w:rsidRPr="005C4020" w:rsidRDefault="005C4020" w:rsidP="00443B76">
      <w:r>
        <w:t>El sistema coloca e</w:t>
      </w:r>
      <w:r w:rsidR="002B5E06" w:rsidRPr="005C4020">
        <w:t xml:space="preserve">l resto de cartas </w:t>
      </w:r>
      <w:r>
        <w:t>b</w:t>
      </w:r>
      <w:r w:rsidR="002B5E06" w:rsidRPr="005C4020">
        <w:t>oca abajo formando el mazo del robo</w:t>
      </w:r>
    </w:p>
    <w:p w:rsidR="002B5E06" w:rsidRPr="005C4020" w:rsidRDefault="005C4020" w:rsidP="00443B76">
      <w:r>
        <w:t>El sistema toma</w:t>
      </w:r>
      <w:r w:rsidR="002B5E06" w:rsidRPr="005C4020">
        <w:t xml:space="preserve"> las primeras 2 cartas del mazo y </w:t>
      </w:r>
      <w:r w:rsidR="000D7BC1" w:rsidRPr="005C4020">
        <w:t>colócalas</w:t>
      </w:r>
      <w:r w:rsidR="002B5E06" w:rsidRPr="005C4020">
        <w:t xml:space="preserve"> boca arriba en el mercado (puede darse el caso donde de haber robado 1 o 2 camellos)</w:t>
      </w:r>
    </w:p>
    <w:p w:rsidR="00C63743" w:rsidRPr="005C4020" w:rsidRDefault="005C4020" w:rsidP="00443B76">
      <w:r>
        <w:lastRenderedPageBreak/>
        <w:t>El sistema toma los camellos que tiene el usuario</w:t>
      </w:r>
      <w:r w:rsidR="00902236">
        <w:t xml:space="preserve"> en su mazo y los coloca boca arriba en la parte inferior del tablero</w:t>
      </w:r>
      <w:r w:rsidR="00C63743" w:rsidRPr="005C4020">
        <w:t xml:space="preserve"> formando la manada</w:t>
      </w:r>
    </w:p>
    <w:p w:rsidR="00C63743" w:rsidRPr="005C4020" w:rsidRDefault="00902236" w:rsidP="00443B76">
      <w:r>
        <w:t>El sistema ordena</w:t>
      </w:r>
      <w:r w:rsidR="00C63743" w:rsidRPr="005C4020">
        <w:t xml:space="preserve"> las fichas según el tipo de producto</w:t>
      </w:r>
    </w:p>
    <w:p w:rsidR="00C63743" w:rsidRPr="005C4020" w:rsidRDefault="00902236" w:rsidP="00443B76">
      <w:r>
        <w:t xml:space="preserve">El sistema </w:t>
      </w:r>
      <w:r w:rsidR="00C63743" w:rsidRPr="005C4020">
        <w:t xml:space="preserve">crea una pila por cada tipo de </w:t>
      </w:r>
      <w:r>
        <w:t>mercancía</w:t>
      </w:r>
      <w:r w:rsidR="00C63743" w:rsidRPr="005C4020">
        <w:t xml:space="preserve"> siguiendo un orden descendiente de valor</w:t>
      </w:r>
      <w:r>
        <w:t xml:space="preserve"> (</w:t>
      </w:r>
      <w:r w:rsidRPr="005C4020">
        <w:t>diamantes, oro, plata, ficha camellos y pilas de fichas de bonificación, telas, especias y pieles</w:t>
      </w:r>
      <w:r>
        <w:t>)</w:t>
      </w:r>
    </w:p>
    <w:p w:rsidR="00C63743" w:rsidRPr="005C4020" w:rsidRDefault="00902236" w:rsidP="00443B76">
      <w:r>
        <w:t>El sistema ordena</w:t>
      </w:r>
      <w:r w:rsidR="00C63743" w:rsidRPr="005C4020">
        <w:t xml:space="preserve"> las fichas de bonificación según su tipo (3 cartas, 4 cartas o 5 cartas vendidas). Cada tipo se mezcla de forma independiente y se forman 3 pilas que no se esparcen.</w:t>
      </w:r>
    </w:p>
    <w:p w:rsidR="00C63743" w:rsidRPr="005C4020" w:rsidRDefault="00902236" w:rsidP="00443B76">
      <w:r>
        <w:t xml:space="preserve">El sistema </w:t>
      </w:r>
      <w:r w:rsidR="00C63743" w:rsidRPr="005C4020">
        <w:t>coloca la ficha camello junto a las fichas de bonificación</w:t>
      </w:r>
    </w:p>
    <w:p w:rsidR="00555E1D" w:rsidRPr="005C4020" w:rsidRDefault="00555E1D" w:rsidP="00443B76">
      <w:r w:rsidRPr="005C4020">
        <w:t>Los 3 sellos de excelencia se colocan en un punto cercano para ambos jugadores</w:t>
      </w:r>
    </w:p>
    <w:p w:rsidR="002B5E06" w:rsidRPr="005C4020" w:rsidRDefault="002B5E06" w:rsidP="00443B76"/>
    <w:p w:rsidR="00A46860" w:rsidRPr="005C4020" w:rsidRDefault="00A46860" w:rsidP="00443B76">
      <w:r w:rsidRPr="005C4020">
        <w:rPr>
          <w:b/>
        </w:rPr>
        <w:t xml:space="preserve">Caso de uso: </w:t>
      </w:r>
      <w:r w:rsidRPr="005C4020">
        <w:t>Puntuación</w:t>
      </w:r>
    </w:p>
    <w:p w:rsidR="00A46860" w:rsidRPr="005C4020" w:rsidRDefault="00A46860" w:rsidP="00443B76">
      <w:r w:rsidRPr="005C4020">
        <w:rPr>
          <w:b/>
        </w:rPr>
        <w:t>Descripción:</w:t>
      </w:r>
      <w:r w:rsidRPr="005C4020">
        <w:t xml:space="preserve"> Al finalizar una ronda se realiza la puntuación </w:t>
      </w:r>
    </w:p>
    <w:p w:rsidR="00A46860" w:rsidRPr="005C4020" w:rsidRDefault="00A46860" w:rsidP="00443B76">
      <w:r w:rsidRPr="005C4020">
        <w:rPr>
          <w:b/>
        </w:rPr>
        <w:t>Actores:</w:t>
      </w:r>
      <w:r w:rsidRPr="005C4020">
        <w:t xml:space="preserve"> Usuario</w:t>
      </w:r>
    </w:p>
    <w:p w:rsidR="00A46860" w:rsidRPr="005C4020" w:rsidRDefault="00A46860" w:rsidP="00443B76">
      <w:pPr>
        <w:rPr>
          <w:b/>
        </w:rPr>
      </w:pPr>
      <w:r w:rsidRPr="005C4020">
        <w:rPr>
          <w:b/>
        </w:rPr>
        <w:t>Condiciones:</w:t>
      </w:r>
    </w:p>
    <w:p w:rsidR="00A46860" w:rsidRPr="005C4020" w:rsidRDefault="00902236" w:rsidP="00443B76">
      <w:r>
        <w:t xml:space="preserve">El </w:t>
      </w:r>
      <w:proofErr w:type="gramStart"/>
      <w:r>
        <w:t>sistema checa</w:t>
      </w:r>
      <w:proofErr w:type="gramEnd"/>
      <w:r>
        <w:t xml:space="preserve"> si el usuario es que tiene </w:t>
      </w:r>
      <w:r w:rsidR="00A46860" w:rsidRPr="005C4020">
        <w:t xml:space="preserve">más camellos en su manada </w:t>
      </w:r>
      <w:r>
        <w:t xml:space="preserve">le manda </w:t>
      </w:r>
      <w:r w:rsidR="00A46860" w:rsidRPr="005C4020">
        <w:t>la ficha camello (vale 5 rupias)</w:t>
      </w:r>
    </w:p>
    <w:p w:rsidR="00A46860" w:rsidRPr="005C4020" w:rsidRDefault="00A46860" w:rsidP="00443B76">
      <w:r w:rsidRPr="005C4020">
        <w:t xml:space="preserve">Si ambos jugadores tienen el mismo </w:t>
      </w:r>
      <w:r w:rsidR="000D7BC1" w:rsidRPr="005C4020">
        <w:t>número</w:t>
      </w:r>
      <w:r w:rsidRPr="005C4020">
        <w:t xml:space="preserve"> de camellos ninguno toma la ficha.</w:t>
      </w:r>
    </w:p>
    <w:p w:rsidR="00A46860" w:rsidRPr="005C4020" w:rsidRDefault="00902236" w:rsidP="00443B76">
      <w:r>
        <w:t xml:space="preserve">El sistema </w:t>
      </w:r>
      <w:r w:rsidR="002B5E06" w:rsidRPr="005C4020">
        <w:t xml:space="preserve">hace un conteo de las rupias de ambos </w:t>
      </w:r>
      <w:r>
        <w:t>usuarios</w:t>
      </w:r>
      <w:r w:rsidR="002B5E06" w:rsidRPr="005C4020">
        <w:t xml:space="preserve"> y el </w:t>
      </w:r>
      <w:r w:rsidR="000D7BC1" w:rsidRPr="005C4020">
        <w:t>más</w:t>
      </w:r>
      <w:r w:rsidR="002B5E06" w:rsidRPr="005C4020">
        <w:t xml:space="preserve"> rico recoge un sello de excelencia</w:t>
      </w:r>
    </w:p>
    <w:p w:rsidR="002B5E06" w:rsidRPr="005C4020" w:rsidRDefault="002B5E06" w:rsidP="00443B76">
      <w:r w:rsidRPr="005C4020">
        <w:t xml:space="preserve">Hay empate en </w:t>
      </w:r>
      <w:proofErr w:type="gramStart"/>
      <w:r w:rsidRPr="005C4020">
        <w:t>puntos</w:t>
      </w:r>
      <w:r w:rsidR="00902236">
        <w:t xml:space="preserve">,  </w:t>
      </w:r>
      <w:r w:rsidRPr="005C4020">
        <w:t>el</w:t>
      </w:r>
      <w:proofErr w:type="gramEnd"/>
      <w:r w:rsidRPr="005C4020">
        <w:t xml:space="preserve"> jugador con más fichas de bonificación coge el sello.</w:t>
      </w:r>
    </w:p>
    <w:p w:rsidR="00A46860" w:rsidRPr="005C4020" w:rsidRDefault="002B5E06" w:rsidP="00443B76">
      <w:r w:rsidRPr="005C4020">
        <w:t xml:space="preserve">El empate sigue. El jugador con </w:t>
      </w:r>
      <w:r w:rsidR="000D7BC1" w:rsidRPr="005C4020">
        <w:t>más</w:t>
      </w:r>
      <w:r w:rsidRPr="005C4020">
        <w:t xml:space="preserve"> fichas de producto</w:t>
      </w:r>
    </w:p>
    <w:p w:rsidR="002B5E06" w:rsidRPr="005C4020" w:rsidRDefault="002B5E06" w:rsidP="00443B76"/>
    <w:p w:rsidR="000D7BC1" w:rsidRPr="005C4020" w:rsidRDefault="000D7BC1" w:rsidP="00443B76">
      <w:r w:rsidRPr="005C4020">
        <w:rPr>
          <w:b/>
        </w:rPr>
        <w:t xml:space="preserve">Caso de uso: </w:t>
      </w:r>
      <w:r w:rsidRPr="005C4020">
        <w:t>Jugar</w:t>
      </w:r>
    </w:p>
    <w:p w:rsidR="000D7BC1" w:rsidRPr="005C4020" w:rsidRDefault="000D7BC1" w:rsidP="00443B76">
      <w:r w:rsidRPr="005C4020">
        <w:rPr>
          <w:b/>
        </w:rPr>
        <w:t>Descripción:</w:t>
      </w:r>
      <w:r w:rsidRPr="005C4020">
        <w:t xml:space="preserve"> Cuando el usuario</w:t>
      </w:r>
      <w:r w:rsidR="00902236">
        <w:t xml:space="preserve"> ha creado o se ha conectado a una partida</w:t>
      </w:r>
      <w:r w:rsidRPr="005C4020">
        <w:t xml:space="preserve"> </w:t>
      </w:r>
    </w:p>
    <w:p w:rsidR="000D7BC1" w:rsidRPr="005C4020" w:rsidRDefault="000D7BC1" w:rsidP="00443B76">
      <w:r w:rsidRPr="005C4020">
        <w:rPr>
          <w:b/>
        </w:rPr>
        <w:t>Actores:</w:t>
      </w:r>
      <w:r w:rsidRPr="005C4020">
        <w:t xml:space="preserve"> Usuario</w:t>
      </w:r>
    </w:p>
    <w:p w:rsidR="000D7BC1" w:rsidRPr="005C4020" w:rsidRDefault="000D7BC1" w:rsidP="00443B76">
      <w:pPr>
        <w:rPr>
          <w:b/>
        </w:rPr>
      </w:pPr>
      <w:r w:rsidRPr="005C4020">
        <w:rPr>
          <w:b/>
        </w:rPr>
        <w:t>Condiciones:</w:t>
      </w:r>
    </w:p>
    <w:p w:rsidR="000D7BC1" w:rsidRPr="005C4020" w:rsidRDefault="00902236" w:rsidP="00443B76">
      <w:r>
        <w:t>El sistema inicia la ronda</w:t>
      </w:r>
    </w:p>
    <w:p w:rsidR="000D7BC1" w:rsidRPr="005C4020" w:rsidRDefault="000D7BC1" w:rsidP="00443B76">
      <w:r w:rsidRPr="005C4020">
        <w:lastRenderedPageBreak/>
        <w:t>El usuario se desconecta repentinamente</w:t>
      </w:r>
    </w:p>
    <w:p w:rsidR="00902236" w:rsidRDefault="00902236" w:rsidP="00443B76">
      <w:r>
        <w:t>El usuario decide si vender, comprar o intercambiar y el sistema realiza la petición</w:t>
      </w:r>
    </w:p>
    <w:p w:rsidR="00902236" w:rsidRDefault="00902236" w:rsidP="00443B76">
      <w:r>
        <w:t>El sistema le manda al usuario el movimiento del otro jugador</w:t>
      </w:r>
    </w:p>
    <w:p w:rsidR="000D7BC1" w:rsidRPr="005C4020" w:rsidRDefault="00902236" w:rsidP="00443B76">
      <w:r>
        <w:t>Si ya no hay más de 3 pilas de fichas o se acabaron las cartas del mazo de robo, se finaliza la ronda</w:t>
      </w:r>
    </w:p>
    <w:p w:rsidR="000D7BC1" w:rsidRPr="005C4020" w:rsidRDefault="000D7BC1" w:rsidP="00443B76">
      <w:r w:rsidRPr="005C4020">
        <w:t>Si uno de los dos jugadores tiene 2 sellos de excelencia se termina el juego de lo contrario de inicia otra ronda</w:t>
      </w:r>
    </w:p>
    <w:p w:rsidR="002B5E06" w:rsidRPr="005C4020" w:rsidRDefault="002B5E06" w:rsidP="00443B76"/>
    <w:sectPr w:rsidR="002B5E06" w:rsidRPr="005C402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DD1" w:rsidRDefault="00195DD1" w:rsidP="00FE492C">
      <w:pPr>
        <w:spacing w:after="0" w:line="240" w:lineRule="auto"/>
      </w:pPr>
      <w:r>
        <w:separator/>
      </w:r>
    </w:p>
  </w:endnote>
  <w:endnote w:type="continuationSeparator" w:id="0">
    <w:p w:rsidR="00195DD1" w:rsidRDefault="00195DD1" w:rsidP="00FE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92C" w:rsidRDefault="00FE492C" w:rsidP="00FE492C">
    <w:pPr>
      <w:pStyle w:val="Footer"/>
      <w:jc w:val="center"/>
    </w:pPr>
    <w:r>
      <w:t>Firmas de enterado y aceptado</w:t>
    </w:r>
  </w:p>
  <w:p w:rsidR="00FE492C" w:rsidRDefault="00FE492C" w:rsidP="00FE492C">
    <w:pPr>
      <w:pStyle w:val="Footer"/>
    </w:pPr>
  </w:p>
  <w:p w:rsidR="00FE492C" w:rsidRDefault="00FE492C" w:rsidP="00FE492C">
    <w:pPr>
      <w:pStyle w:val="Footer"/>
    </w:pPr>
  </w:p>
  <w:p w:rsidR="00FE492C" w:rsidRDefault="00FE492C" w:rsidP="00FE492C">
    <w:pPr>
      <w:pStyle w:val="Footer"/>
    </w:pPr>
  </w:p>
  <w:p w:rsidR="00FE492C" w:rsidRDefault="00FE492C" w:rsidP="00FE492C">
    <w:pPr>
      <w:pStyle w:val="Footer"/>
      <w:tabs>
        <w:tab w:val="clear" w:pos="4419"/>
        <w:tab w:val="clear" w:pos="8838"/>
        <w:tab w:val="left" w:pos="2940"/>
      </w:tabs>
    </w:pPr>
    <w:r>
      <w:tab/>
    </w:r>
  </w:p>
  <w:p w:rsidR="00FE492C" w:rsidRDefault="00FE492C" w:rsidP="00FE492C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  <w:gridCol w:w="2785"/>
    </w:tblGrid>
    <w:tr w:rsidR="00FE492C" w:rsidTr="000E3FCC">
      <w:tc>
        <w:tcPr>
          <w:tcW w:w="2689" w:type="dxa"/>
          <w:tcBorders>
            <w:top w:val="single" w:sz="4" w:space="0" w:color="auto"/>
          </w:tcBorders>
        </w:tcPr>
        <w:p w:rsidR="00FE492C" w:rsidRDefault="00FE492C" w:rsidP="00FE492C">
          <w:pPr>
            <w:pStyle w:val="Footer"/>
            <w:jc w:val="center"/>
          </w:pPr>
          <w:r>
            <w:t>Christian Ricardo Lugo Arellano</w:t>
          </w:r>
        </w:p>
      </w:tc>
      <w:tc>
        <w:tcPr>
          <w:tcW w:w="283" w:type="dxa"/>
        </w:tcPr>
        <w:p w:rsidR="00FE492C" w:rsidRDefault="00FE492C" w:rsidP="00FE492C">
          <w:pPr>
            <w:pStyle w:val="Foo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FE492C" w:rsidRDefault="00FE492C" w:rsidP="00FE492C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FE492C" w:rsidRDefault="00FE492C" w:rsidP="00FE492C">
          <w:pPr>
            <w:pStyle w:val="Footer"/>
          </w:pPr>
        </w:p>
      </w:tc>
      <w:tc>
        <w:tcPr>
          <w:tcW w:w="2785" w:type="dxa"/>
          <w:tcBorders>
            <w:top w:val="single" w:sz="4" w:space="0" w:color="auto"/>
          </w:tcBorders>
        </w:tcPr>
        <w:p w:rsidR="00FE492C" w:rsidRDefault="00FE492C" w:rsidP="00FE492C">
          <w:pPr>
            <w:pStyle w:val="Footer"/>
            <w:jc w:val="center"/>
          </w:pPr>
          <w:r>
            <w:t>M.C. Juan Francisco Algara Norzagaray</w:t>
          </w:r>
        </w:p>
      </w:tc>
    </w:tr>
  </w:tbl>
  <w:p w:rsidR="00FE492C" w:rsidRDefault="00FE492C" w:rsidP="00FE492C">
    <w:pPr>
      <w:pStyle w:val="Footer"/>
      <w:tabs>
        <w:tab w:val="clear" w:pos="4419"/>
        <w:tab w:val="clear" w:pos="8838"/>
        <w:tab w:val="left" w:pos="34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DD1" w:rsidRDefault="00195DD1" w:rsidP="00FE492C">
      <w:pPr>
        <w:spacing w:after="0" w:line="240" w:lineRule="auto"/>
      </w:pPr>
      <w:r>
        <w:separator/>
      </w:r>
    </w:p>
  </w:footnote>
  <w:footnote w:type="continuationSeparator" w:id="0">
    <w:p w:rsidR="00195DD1" w:rsidRDefault="00195DD1" w:rsidP="00FE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FE492C" w:rsidRDefault="00FE492C">
        <w:pPr>
          <w:pStyle w:val="Header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02236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02236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FE492C" w:rsidRDefault="00FE4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855EC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1199F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D645F"/>
    <w:multiLevelType w:val="hybridMultilevel"/>
    <w:tmpl w:val="DC4C0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F437F"/>
    <w:multiLevelType w:val="hybridMultilevel"/>
    <w:tmpl w:val="4E5A6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F718D5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E2459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42892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2639F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B7511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76C69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524EA"/>
    <w:multiLevelType w:val="hybridMultilevel"/>
    <w:tmpl w:val="AD368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26FA3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86B79"/>
    <w:multiLevelType w:val="hybridMultilevel"/>
    <w:tmpl w:val="FFC03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"/>
  </w:num>
  <w:num w:numId="5">
    <w:abstractNumId w:val="11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13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8E7"/>
    <w:rsid w:val="00037CC5"/>
    <w:rsid w:val="000842B3"/>
    <w:rsid w:val="000D7BC1"/>
    <w:rsid w:val="000F2D09"/>
    <w:rsid w:val="001008E7"/>
    <w:rsid w:val="001373B7"/>
    <w:rsid w:val="00195DD1"/>
    <w:rsid w:val="002B5E06"/>
    <w:rsid w:val="002C3052"/>
    <w:rsid w:val="00324F3E"/>
    <w:rsid w:val="00355C59"/>
    <w:rsid w:val="0043660C"/>
    <w:rsid w:val="00443B76"/>
    <w:rsid w:val="00480B45"/>
    <w:rsid w:val="004B5354"/>
    <w:rsid w:val="00532374"/>
    <w:rsid w:val="00555E1D"/>
    <w:rsid w:val="005C4020"/>
    <w:rsid w:val="007479A4"/>
    <w:rsid w:val="00782AC7"/>
    <w:rsid w:val="007C674E"/>
    <w:rsid w:val="00892CAF"/>
    <w:rsid w:val="00902236"/>
    <w:rsid w:val="00925DEC"/>
    <w:rsid w:val="009614AF"/>
    <w:rsid w:val="00975425"/>
    <w:rsid w:val="00A46860"/>
    <w:rsid w:val="00AD74FC"/>
    <w:rsid w:val="00B36115"/>
    <w:rsid w:val="00C35445"/>
    <w:rsid w:val="00C63743"/>
    <w:rsid w:val="00C6622B"/>
    <w:rsid w:val="00CA6978"/>
    <w:rsid w:val="00E07AC3"/>
    <w:rsid w:val="00F000C1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0503"/>
  <w15:chartTrackingRefBased/>
  <w15:docId w15:val="{82805B69-9D71-490F-9A47-8148EFA7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B76"/>
  </w:style>
  <w:style w:type="paragraph" w:styleId="Heading1">
    <w:name w:val="heading 1"/>
    <w:basedOn w:val="Normal"/>
    <w:next w:val="Normal"/>
    <w:link w:val="Heading1Char"/>
    <w:uiPriority w:val="9"/>
    <w:qFormat/>
    <w:rsid w:val="00443B76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B76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B76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76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B76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B76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B76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B76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B76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B7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480B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3B7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3B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B7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E4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92C"/>
  </w:style>
  <w:style w:type="paragraph" w:styleId="Footer">
    <w:name w:val="footer"/>
    <w:basedOn w:val="Normal"/>
    <w:link w:val="FooterChar"/>
    <w:uiPriority w:val="99"/>
    <w:unhideWhenUsed/>
    <w:rsid w:val="00FE4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92C"/>
  </w:style>
  <w:style w:type="table" w:styleId="TableGrid">
    <w:name w:val="Table Grid"/>
    <w:basedOn w:val="TableNormal"/>
    <w:uiPriority w:val="39"/>
    <w:rsid w:val="00FE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3B7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B7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B7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B7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B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B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B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3B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B7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43B7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43B7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43B76"/>
    <w:rPr>
      <w:i/>
      <w:iCs/>
      <w:color w:val="auto"/>
    </w:rPr>
  </w:style>
  <w:style w:type="paragraph" w:styleId="NoSpacing">
    <w:name w:val="No Spacing"/>
    <w:uiPriority w:val="1"/>
    <w:qFormat/>
    <w:rsid w:val="00443B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3B7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3B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B7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B7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43B7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3B7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43B7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43B7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3B7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3B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Toshiba-Satellite</dc:creator>
  <cp:keywords/>
  <dc:description/>
  <cp:lastModifiedBy>Jose David Rochin Cerecer</cp:lastModifiedBy>
  <cp:revision>19</cp:revision>
  <dcterms:created xsi:type="dcterms:W3CDTF">2017-09-28T22:36:00Z</dcterms:created>
  <dcterms:modified xsi:type="dcterms:W3CDTF">2017-10-23T03:37:00Z</dcterms:modified>
</cp:coreProperties>
</file>