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159" w:rsidRDefault="00AC7CB0">
      <w:r>
        <w:t>Introduction : description du projet. Must-Test</w:t>
      </w:r>
    </w:p>
    <w:p w:rsidR="00AC7CB0" w:rsidRDefault="00AC7CB0"/>
    <w:p w:rsidR="00AC7CB0" w:rsidRDefault="00AC7CB0">
      <w:proofErr w:type="spellStart"/>
      <w:r>
        <w:t>Backlog</w:t>
      </w:r>
      <w:proofErr w:type="spellEnd"/>
      <w:r>
        <w:t xml:space="preserve"> estimation. Stories</w:t>
      </w:r>
    </w:p>
    <w:p w:rsidR="00AC7CB0" w:rsidRDefault="00AC7CB0"/>
    <w:p w:rsidR="00AC7CB0" w:rsidRDefault="00AC7CB0">
      <w:r>
        <w:t>Sprint, Release</w:t>
      </w:r>
    </w:p>
    <w:p w:rsidR="00AC7CB0" w:rsidRDefault="00AC7CB0"/>
    <w:p w:rsidR="00AC7CB0" w:rsidRDefault="00AC7CB0">
      <w:r>
        <w:t>Premier sprint, Répartition des taches</w:t>
      </w:r>
    </w:p>
    <w:p w:rsidR="00AC7CB0" w:rsidRDefault="00AC7CB0"/>
    <w:p w:rsidR="00AC7CB0" w:rsidRDefault="00AC7CB0">
      <w:r>
        <w:t>Dictionnaire de données</w:t>
      </w:r>
    </w:p>
    <w:p w:rsidR="00AC7CB0" w:rsidRDefault="00AC7CB0"/>
    <w:p w:rsidR="00AC7CB0" w:rsidRPr="00AC7CB0" w:rsidRDefault="00AC7CB0">
      <w:bookmarkStart w:id="0" w:name="_GoBack"/>
      <w:bookmarkEnd w:id="0"/>
    </w:p>
    <w:sectPr w:rsidR="00AC7CB0" w:rsidRPr="00AC7C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B0"/>
    <w:rsid w:val="00465159"/>
    <w:rsid w:val="00AC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clg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2015-04-17T14:51:00Z</dcterms:created>
  <dcterms:modified xsi:type="dcterms:W3CDTF">2015-04-17T15:02:00Z</dcterms:modified>
</cp:coreProperties>
</file>