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EA898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9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A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B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C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D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E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9F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A0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611EA8A1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611EA8EA" wp14:editId="611EA8EB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A8A2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14:paraId="611EA8A3" w14:textId="77777777"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14:paraId="62D4F3A0" w14:textId="77777777"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14:paraId="77564CD2" w14:textId="0584C4CA"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56"/>
          <w:szCs w:val="56"/>
        </w:rPr>
        <w:t>Cobrança Beneficiário Web</w:t>
      </w:r>
      <w:r w:rsidR="00C72B24">
        <w:rPr>
          <w:rFonts w:ascii="Frutiger 57Cn" w:hAnsi="Frutiger 57Cn"/>
          <w:color w:val="005440"/>
          <w:sz w:val="56"/>
          <w:szCs w:val="56"/>
        </w:rPr>
        <w:br/>
      </w:r>
      <w:r>
        <w:rPr>
          <w:rFonts w:ascii="Frutiger 57Cn" w:hAnsi="Frutiger 57Cn"/>
          <w:color w:val="005440"/>
          <w:sz w:val="44"/>
          <w:szCs w:val="44"/>
        </w:rPr>
        <w:t xml:space="preserve">Layout de </w:t>
      </w:r>
      <w:r w:rsidR="004C2E2F">
        <w:rPr>
          <w:rFonts w:ascii="Frutiger 57Cn" w:hAnsi="Frutiger 57Cn"/>
          <w:color w:val="005440"/>
          <w:sz w:val="44"/>
          <w:szCs w:val="44"/>
        </w:rPr>
        <w:t>Retorno</w:t>
      </w:r>
      <w:r>
        <w:rPr>
          <w:rFonts w:ascii="Frutiger 57Cn" w:hAnsi="Frutiger 57Cn"/>
          <w:color w:val="005440"/>
          <w:sz w:val="44"/>
          <w:szCs w:val="44"/>
        </w:rPr>
        <w:t xml:space="preserve"> de Boletos</w:t>
      </w:r>
    </w:p>
    <w:p w14:paraId="7D9ADC28" w14:textId="496155B6" w:rsidR="00765190" w:rsidRDefault="00765190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- </w:t>
      </w:r>
      <w:r w:rsidR="004C2E2F">
        <w:rPr>
          <w:rFonts w:ascii="Frutiger 57Cn" w:hAnsi="Frutiger 57Cn"/>
          <w:color w:val="005440"/>
          <w:sz w:val="44"/>
          <w:szCs w:val="44"/>
        </w:rPr>
        <w:t>240</w:t>
      </w:r>
      <w:r>
        <w:rPr>
          <w:rFonts w:ascii="Frutiger 57Cn" w:hAnsi="Frutiger 57Cn"/>
          <w:color w:val="005440"/>
          <w:sz w:val="44"/>
          <w:szCs w:val="44"/>
        </w:rPr>
        <w:t xml:space="preserve"> posições -</w:t>
      </w:r>
    </w:p>
    <w:p w14:paraId="611EA8A7" w14:textId="4B15C197"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14:paraId="611EA8A8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Content>
        <w:p w14:paraId="611EA8A9" w14:textId="77777777"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14:paraId="611EA8AA" w14:textId="77777777" w:rsidR="00440F2F" w:rsidRPr="00440F2F" w:rsidRDefault="00440F2F" w:rsidP="00440F2F"/>
        <w:p w14:paraId="6B9DDEE9" w14:textId="21F0699F" w:rsidR="00AD4949" w:rsidRDefault="002E47C4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520375" w:history="1">
            <w:r w:rsidR="00AD4949" w:rsidRPr="00AB1AEE">
              <w:rPr>
                <w:rStyle w:val="Hyperlink"/>
                <w:noProof/>
              </w:rPr>
              <w:t>1</w:t>
            </w:r>
            <w:r w:rsidR="00AD49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4949" w:rsidRPr="00AB1AEE">
              <w:rPr>
                <w:rStyle w:val="Hyperlink"/>
                <w:noProof/>
              </w:rPr>
              <w:t>Obj</w:t>
            </w:r>
            <w:bookmarkStart w:id="0" w:name="_GoBack"/>
            <w:bookmarkEnd w:id="0"/>
            <w:r w:rsidR="00AD4949" w:rsidRPr="00AB1AEE">
              <w:rPr>
                <w:rStyle w:val="Hyperlink"/>
                <w:noProof/>
              </w:rPr>
              <w:t>etivo</w:t>
            </w:r>
            <w:r w:rsidR="00AD4949">
              <w:rPr>
                <w:noProof/>
                <w:webHidden/>
              </w:rPr>
              <w:tab/>
            </w:r>
            <w:r w:rsidR="00AD4949">
              <w:rPr>
                <w:noProof/>
                <w:webHidden/>
              </w:rPr>
              <w:fldChar w:fldCharType="begin"/>
            </w:r>
            <w:r w:rsidR="00AD4949">
              <w:rPr>
                <w:noProof/>
                <w:webHidden/>
              </w:rPr>
              <w:instrText xml:space="preserve"> PAGEREF _Toc489520375 \h </w:instrText>
            </w:r>
            <w:r w:rsidR="00AD4949">
              <w:rPr>
                <w:noProof/>
                <w:webHidden/>
              </w:rPr>
            </w:r>
            <w:r w:rsidR="00AD4949">
              <w:rPr>
                <w:noProof/>
                <w:webHidden/>
              </w:rPr>
              <w:fldChar w:fldCharType="separate"/>
            </w:r>
            <w:r w:rsidR="00AD4949">
              <w:rPr>
                <w:noProof/>
                <w:webHidden/>
              </w:rPr>
              <w:t>3</w:t>
            </w:r>
            <w:r w:rsidR="00AD4949">
              <w:rPr>
                <w:noProof/>
                <w:webHidden/>
              </w:rPr>
              <w:fldChar w:fldCharType="end"/>
            </w:r>
          </w:hyperlink>
        </w:p>
        <w:p w14:paraId="227D7799" w14:textId="45643273" w:rsidR="00AD4949" w:rsidRDefault="00AD4949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9520376" w:history="1">
            <w:r w:rsidRPr="00AB1AE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AEE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F23D" w14:textId="07C40A45" w:rsidR="00AD4949" w:rsidRDefault="00AD4949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9520377" w:history="1">
            <w:r w:rsidRPr="00AB1AE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AEE">
              <w:rPr>
                <w:rStyle w:val="Hyperlink"/>
                <w:noProof/>
              </w:rPr>
              <w:t>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D6D7" w14:textId="5FBDFC05" w:rsidR="00AD4949" w:rsidRDefault="00AD4949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9520378" w:history="1">
            <w:r w:rsidRPr="00AB1AE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AEE">
              <w:rPr>
                <w:rStyle w:val="Hyperlink"/>
                <w:noProof/>
              </w:rPr>
              <w:t>Histórico da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_Toc489520378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A8B3" w14:textId="1983AD59" w:rsidR="001E2526" w:rsidRDefault="002E47C4">
          <w:r>
            <w:rPr>
              <w:rFonts w:ascii="Verdana" w:hAnsi="Verdana"/>
              <w:sz w:val="20"/>
            </w:rPr>
            <w:fldChar w:fldCharType="end"/>
          </w:r>
        </w:p>
      </w:sdtContent>
    </w:sdt>
    <w:p w14:paraId="611EA8B4" w14:textId="77777777" w:rsidR="001E2526" w:rsidRDefault="001E2526">
      <w:pPr>
        <w:spacing w:after="0"/>
        <w:jc w:val="left"/>
      </w:pPr>
      <w:r>
        <w:br w:type="page"/>
      </w:r>
    </w:p>
    <w:p w14:paraId="611EA8B5" w14:textId="4997D1FF" w:rsidR="001E2526" w:rsidRPr="00E61DF9" w:rsidRDefault="00C72B24" w:rsidP="002E47C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after="360"/>
        <w:ind w:left="431" w:hanging="431"/>
        <w:rPr>
          <w:rStyle w:val="Forte"/>
          <w:rFonts w:ascii="Verdana" w:hAnsi="Verdana"/>
          <w:sz w:val="20"/>
          <w:szCs w:val="20"/>
        </w:rPr>
      </w:pPr>
      <w:bookmarkStart w:id="1" w:name="_Toc489520375"/>
      <w:r>
        <w:rPr>
          <w:rFonts w:ascii="Verdana" w:hAnsi="Verdana"/>
          <w:sz w:val="20"/>
          <w:szCs w:val="20"/>
        </w:rPr>
        <w:lastRenderedPageBreak/>
        <w:t>Objetivo</w:t>
      </w:r>
      <w:bookmarkEnd w:id="1"/>
    </w:p>
    <w:p w14:paraId="08E2AE3F" w14:textId="7AEEC702" w:rsidR="00DF62A1" w:rsidRDefault="00DF62A1" w:rsidP="00AE78C9">
      <w:pPr>
        <w:spacing w:before="360" w:line="276" w:lineRule="auto"/>
        <w:ind w:firstLine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documento tem por objetivo detalhar os campos do arquivo de retorno de boletos do sistema de Cobrança da Unicred para os beneficiários, no formato de 240 posições.</w:t>
      </w:r>
    </w:p>
    <w:p w14:paraId="3555953C" w14:textId="77777777" w:rsidR="00F97C75" w:rsidRDefault="00F97C75" w:rsidP="00AE78C9">
      <w:pPr>
        <w:spacing w:before="360" w:line="276" w:lineRule="auto"/>
        <w:ind w:firstLine="567"/>
        <w:rPr>
          <w:rFonts w:ascii="Verdana" w:hAnsi="Verdana"/>
          <w:sz w:val="20"/>
        </w:rPr>
      </w:pPr>
    </w:p>
    <w:p w14:paraId="3D2ECE9C" w14:textId="7245E78E" w:rsidR="00C72B24" w:rsidRDefault="009C3051" w:rsidP="00C72B2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2" w:name="_Toc489520376"/>
      <w:r>
        <w:rPr>
          <w:rFonts w:ascii="Verdana" w:hAnsi="Verdana"/>
          <w:sz w:val="20"/>
          <w:szCs w:val="20"/>
        </w:rPr>
        <w:t>Layout</w:t>
      </w:r>
      <w:bookmarkEnd w:id="2"/>
    </w:p>
    <w:p w14:paraId="7ED12BAB" w14:textId="201E7AF5" w:rsidR="007A64B1" w:rsidRPr="00F97C75" w:rsidRDefault="007A64B1" w:rsidP="007A64B1">
      <w:pPr>
        <w:rPr>
          <w:rFonts w:ascii="Verdana" w:hAnsi="Verdana"/>
          <w:b/>
          <w:bCs/>
          <w:color w:val="000000"/>
          <w:sz w:val="20"/>
          <w:szCs w:val="18"/>
        </w:rPr>
      </w:pPr>
      <w:r w:rsidRPr="00F97C75">
        <w:rPr>
          <w:rFonts w:ascii="Verdana" w:hAnsi="Verdana"/>
          <w:b/>
          <w:bCs/>
          <w:color w:val="000000"/>
          <w:sz w:val="20"/>
          <w:szCs w:val="18"/>
        </w:rPr>
        <w:t>Header</w:t>
      </w:r>
      <w:r w:rsidR="00F865E8" w:rsidRPr="00F97C75">
        <w:rPr>
          <w:rFonts w:ascii="Verdana" w:hAnsi="Verdana"/>
          <w:b/>
          <w:bCs/>
          <w:color w:val="000000"/>
          <w:sz w:val="20"/>
          <w:szCs w:val="18"/>
        </w:rPr>
        <w:t xml:space="preserve"> do Arquivo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0FC6C008" w14:textId="77777777" w:rsidTr="00F97C75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57611AE2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435122BF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AAEE0A4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5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41ECB298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308C41D8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0A2F37BB" w14:textId="77777777" w:rsidTr="00F97C75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56C1AE19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F40E1F4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729248E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606C5066" w14:textId="77777777" w:rsidR="007A64B1" w:rsidRPr="0072213D" w:rsidRDefault="007A64B1" w:rsidP="007A64B1">
            <w:pPr>
              <w:spacing w:after="0"/>
              <w:jc w:val="left"/>
              <w:rPr>
                <w:rFonts w:ascii="Verdana" w:hAnsi="Verdan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57" w:type="dxa"/>
            <w:vMerge/>
            <w:vAlign w:val="center"/>
            <w:hideMark/>
          </w:tcPr>
          <w:p w14:paraId="365539B7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7E93E117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63A8D5C1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079A486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DO BANCO NA COMPENSAÇÃO/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5A98D3B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49C077F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0D85EA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7B47D31" w14:textId="00F48CA3" w:rsidR="00E46BD9" w:rsidRPr="00B91685" w:rsidRDefault="00E46BD9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1360000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233AE0D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</w:tr>
      <w:tr w:rsidR="009A36A0" w:rsidRPr="009A36A0" w14:paraId="24D8EDA7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F1D2D52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REGISTRO HEADER DE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D60855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AE76F28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BA03FC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DBA8A14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501F9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4471F9CB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121D492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9E4A1A7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31A81D9" w14:textId="06A4C1FD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 w:rsidR="00F662FE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AF4372D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5F58EE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78917A" w14:textId="31F89CAF" w:rsidR="00C144AC" w:rsidRPr="00B91685" w:rsidRDefault="00F662F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</w:t>
            </w:r>
          </w:p>
        </w:tc>
      </w:tr>
      <w:tr w:rsidR="009A36A0" w:rsidRPr="009A36A0" w14:paraId="118B2C2B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388BFFA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TIPO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039D4DB" w14:textId="2AD2940F" w:rsidR="00C144AC" w:rsidRPr="00B91685" w:rsidRDefault="0046020E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5A792C7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8B69F2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4989FB5" w14:textId="2A34AA1A" w:rsidR="00371D85" w:rsidRPr="00B91685" w:rsidRDefault="00371D85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1= CPF</w:t>
            </w:r>
            <w:r w:rsidR="00AD39BA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;</w:t>
            </w:r>
          </w:p>
          <w:p w14:paraId="71038FB9" w14:textId="4C6E9FAE" w:rsidR="00C144AC" w:rsidRPr="00B91685" w:rsidRDefault="00371D85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2= CGC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0ADAB23" w14:textId="2A15B470" w:rsidR="00C144AC" w:rsidRPr="00B91685" w:rsidRDefault="00F662F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22784BA3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32A27EB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34A21FD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E06A28D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F96EB8B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2BD6F1C3" w14:textId="1516C188" w:rsidR="00C144AC" w:rsidRPr="00B91685" w:rsidRDefault="002215BF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Número do documento com brancos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059D8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9A36A0" w:rsidRPr="009A36A0" w14:paraId="6E5BB8DE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BFA63BC" w14:textId="604860BC" w:rsidR="00C144AC" w:rsidRPr="00665B8D" w:rsidRDefault="000A291E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FD113FD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F8B1F2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9CF4D0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0CA1320" w14:textId="784854FC" w:rsidR="00C144AC" w:rsidRPr="00B91685" w:rsidRDefault="00F75CD3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4CA4D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9A36A0" w:rsidRPr="009A36A0" w14:paraId="1B6765C8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FD01FC6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AGÊNCIA MANTENEDORA DA CONTA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E5FC3F8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AEE0784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8A327B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636C237" w14:textId="5E66BCF9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DC576B1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</w:t>
            </w:r>
          </w:p>
        </w:tc>
      </w:tr>
      <w:tr w:rsidR="009A36A0" w:rsidRPr="009A36A0" w14:paraId="257072DC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8B85856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DÍGITO VERIFICADOR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321BB4E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01B4D9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27B904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95B44D9" w14:textId="266C91DF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D6CE3EB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4F458724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69EFBDA8" w14:textId="52000C5C" w:rsidR="00C144AC" w:rsidRPr="00665B8D" w:rsidRDefault="002215BF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D4BBB56" w14:textId="5AA7AD46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4D5E9BE5" w14:textId="3343ECC3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418F8F3C" w14:textId="4A5ABCD2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3B76D1FB" w14:textId="5882E1FB" w:rsidR="00C144AC" w:rsidRPr="00B91685" w:rsidRDefault="00E858B1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Código do beneficiário com zeros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8625436" w14:textId="62156E3E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9A36A0" w:rsidRPr="009A36A0" w14:paraId="232255DE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3AD421B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NOME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8CDD04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ABC6F7E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A0DE8A0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2A21047" w14:textId="62E0D143" w:rsidR="00C144AC" w:rsidRPr="00B91685" w:rsidRDefault="0046020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Nome do Beneficiário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57389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9A36A0" w:rsidRPr="009A36A0" w14:paraId="54E1CA45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744DFDD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NOME DO BANCO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84D26A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2D0E12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25AAB7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B712908" w14:textId="26609D63" w:rsidR="00C144AC" w:rsidRPr="00B91685" w:rsidRDefault="00C144AC" w:rsidP="00B91685">
            <w:pPr>
              <w:autoSpaceDE w:val="0"/>
              <w:autoSpaceDN w:val="0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UNICRED DO BRAS</w:t>
            </w:r>
            <w:r w:rsidR="00E46BD9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IL</w:t>
            </w:r>
            <w:r w:rsidR="006601CE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(com espaço em branco à direita)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3FFD35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9A36A0" w:rsidRPr="009A36A0" w14:paraId="30CA0BB6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519A82F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455FB39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193A62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859138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C4F368D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EC9984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9A36A0" w:rsidRPr="009A36A0" w14:paraId="11B9EA47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23005C8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REMESSA / RETORNO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75A9A22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9D7C0FA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512FA4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4177BBC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Fixo 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F2B94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12EB0036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45D5C58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DATA DE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CAC5870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144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AC98A91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151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0D5BA4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257713C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9FDCEB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</w:tr>
      <w:tr w:rsidR="009A36A0" w:rsidRPr="009A36A0" w14:paraId="66D36180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C73CD1D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HORA DE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190C5E6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A04E5C5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8EF688A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38A7C42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HHMMSS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2CDA8D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</w:tr>
      <w:tr w:rsidR="009A36A0" w:rsidRPr="009A36A0" w14:paraId="2CBD11D3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6504F14" w14:textId="77777777" w:rsidR="00C144AC" w:rsidRPr="00665B8D" w:rsidRDefault="00C144AC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 SEQUENCIAL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1F69B77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CB6FEF8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163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36048A9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FD049B2" w14:textId="00D96BAC" w:rsidR="00C144AC" w:rsidRPr="00B91685" w:rsidRDefault="006601CE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Incremental por arquivo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4A80463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</w:tr>
      <w:tr w:rsidR="009A36A0" w:rsidRPr="009A36A0" w14:paraId="73BBB954" w14:textId="77777777" w:rsidTr="00F97C75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C61868B" w14:textId="2B36F8D5" w:rsidR="00C144AC" w:rsidRPr="00665B8D" w:rsidRDefault="003B6F37" w:rsidP="00B91685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47379DB" w14:textId="77777777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164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D16AE0A" w14:textId="1DC8BBB4" w:rsidR="00C144AC" w:rsidRPr="00B91685" w:rsidRDefault="00C144AC" w:rsidP="00B91685">
            <w:pPr>
              <w:spacing w:before="80" w:after="8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</w:t>
            </w:r>
            <w:r w:rsidR="004C6237"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A1F6344" w14:textId="77777777" w:rsidR="00C144AC" w:rsidRPr="00B91685" w:rsidRDefault="00C144AC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12FF2EE" w14:textId="2F4DF943" w:rsidR="00C144AC" w:rsidRPr="00B91685" w:rsidRDefault="004C6237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877C64" w14:textId="115975B1" w:rsidR="00C144AC" w:rsidRPr="00B91685" w:rsidRDefault="004C6237" w:rsidP="00B91685">
            <w:pPr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B9168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77</w:t>
            </w:r>
          </w:p>
        </w:tc>
      </w:tr>
    </w:tbl>
    <w:p w14:paraId="753ABAEC" w14:textId="77777777" w:rsidR="00766FFD" w:rsidRPr="009A36A0" w:rsidRDefault="00766FFD" w:rsidP="007A64B1"/>
    <w:p w14:paraId="438DCC20" w14:textId="77777777" w:rsidR="00B91685" w:rsidRDefault="00B91685" w:rsidP="007A64B1">
      <w:pPr>
        <w:rPr>
          <w:rFonts w:ascii="Verdana" w:hAnsi="Verdana"/>
          <w:b/>
          <w:bCs/>
          <w:sz w:val="20"/>
          <w:szCs w:val="18"/>
        </w:rPr>
      </w:pPr>
      <w:bookmarkStart w:id="3" w:name="_Hlk482863325"/>
    </w:p>
    <w:p w14:paraId="5F96406F" w14:textId="77777777" w:rsidR="00B91685" w:rsidRDefault="00B91685">
      <w:pPr>
        <w:spacing w:after="0"/>
        <w:jc w:val="left"/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br w:type="page"/>
      </w:r>
    </w:p>
    <w:p w14:paraId="38BAB9FE" w14:textId="350A1A0D" w:rsidR="007A64B1" w:rsidRPr="0072213D" w:rsidRDefault="00F865E8" w:rsidP="007A64B1">
      <w:pPr>
        <w:rPr>
          <w:rFonts w:ascii="Verdana" w:hAnsi="Verdana"/>
          <w:sz w:val="24"/>
        </w:rPr>
      </w:pPr>
      <w:r w:rsidRPr="0072213D">
        <w:rPr>
          <w:rFonts w:ascii="Verdana" w:hAnsi="Verdana"/>
          <w:b/>
          <w:bCs/>
          <w:sz w:val="20"/>
          <w:szCs w:val="18"/>
        </w:rPr>
        <w:lastRenderedPageBreak/>
        <w:t>Header do Lote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2C6B7A0C" w14:textId="77777777" w:rsidTr="0072213D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457860C0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36246D88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E8AD4B2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5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1F0E85C9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0B2F30B0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34AB1B96" w14:textId="77777777" w:rsidTr="0072213D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3235FB59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BF848C4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F0C7353" w14:textId="77777777" w:rsidR="007A64B1" w:rsidRPr="0072213D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72213D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7BB1151C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57" w:type="dxa"/>
            <w:vMerge/>
            <w:vAlign w:val="center"/>
            <w:hideMark/>
          </w:tcPr>
          <w:p w14:paraId="5383CAD5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02092A5E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2B415E3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34E0F41" w14:textId="77777777" w:rsidR="007A64B1" w:rsidRPr="00665B8D" w:rsidRDefault="007A64B1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CÓDIGO DO BANCO NA COMPENSAÇÃO/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4ABFF38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56AA936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7EA5A59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74991173" w14:textId="2BFE95AA" w:rsidR="00DC09CC" w:rsidRPr="00626BBD" w:rsidRDefault="00DC09CC" w:rsidP="00506EB6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136000</w:t>
            </w:r>
            <w:r w:rsidR="00874D62"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3F5234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</w:t>
            </w:r>
          </w:p>
        </w:tc>
      </w:tr>
      <w:tr w:rsidR="009A36A0" w:rsidRPr="009A36A0" w14:paraId="54C7C6B4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5C96A10" w14:textId="77777777" w:rsidR="007A64B1" w:rsidRPr="00665B8D" w:rsidRDefault="007A64B1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REGISTRO HEADER DO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AF68CC1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F8290A4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EF3DD30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7C794CC8" w14:textId="77777777" w:rsidR="007A64B1" w:rsidRPr="00626BBD" w:rsidRDefault="007A64B1" w:rsidP="00506EB6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Fixo 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4838665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9A36A0" w:rsidRPr="009A36A0" w14:paraId="36F71DA6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F1EC474" w14:textId="028349D0" w:rsidR="007A64B1" w:rsidRPr="00665B8D" w:rsidRDefault="009225B1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STRING FIXA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A63608C" w14:textId="77777777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17B9C7F" w14:textId="0916AFD1" w:rsidR="007A64B1" w:rsidRPr="00626BBD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  <w:r w:rsidR="00665B8D"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E2F9279" w14:textId="77777777" w:rsidR="007A64B1" w:rsidRPr="00626BBD" w:rsidRDefault="007A64B1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212F9BC" w14:textId="497C46CB" w:rsidR="007A64B1" w:rsidRPr="00626BBD" w:rsidRDefault="007A64B1" w:rsidP="00506EB6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T0100030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03699A" w14:textId="34598575" w:rsidR="007A64B1" w:rsidRPr="00626BBD" w:rsidRDefault="00665B8D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</w:t>
            </w:r>
          </w:p>
        </w:tc>
      </w:tr>
      <w:tr w:rsidR="00515030" w:rsidRPr="009A36A0" w14:paraId="601E0C67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3E1E3E4C" w14:textId="09547DBB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948B5E3" w14:textId="763CD2EB" w:rsidR="00515030" w:rsidRPr="00626BBD" w:rsidRDefault="00665B8D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5769BDB" w14:textId="7CBD53A3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12460AF6" w14:textId="063E9D43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241F3026" w14:textId="2B23CF5C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B86DECC" w14:textId="4B40A1F4" w:rsidR="00515030" w:rsidRPr="00626BBD" w:rsidRDefault="00665B8D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tr w:rsidR="00515030" w:rsidRPr="009A36A0" w14:paraId="3461B0B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13947F0" w14:textId="77777777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TIPO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D89ABD6" w14:textId="552B01F1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5920EEE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F53804D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E7D49D0" w14:textId="60680731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1= CPF;</w:t>
            </w:r>
          </w:p>
          <w:p w14:paraId="016DDA86" w14:textId="43A4C2AA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2= CGC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650445" w14:textId="408ED873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</w:t>
            </w:r>
          </w:p>
        </w:tc>
      </w:tr>
      <w:bookmarkEnd w:id="3"/>
      <w:tr w:rsidR="00515030" w:rsidRPr="009A36A0" w14:paraId="3D135E3B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2C66123" w14:textId="77777777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Nº DE INSCRIÇÃO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F8935B6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DDE5139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4DEC3D6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10BB133" w14:textId="2D2435D9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Número do documento com brancos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99BDCD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15</w:t>
            </w:r>
          </w:p>
        </w:tc>
      </w:tr>
      <w:tr w:rsidR="00515030" w:rsidRPr="009A36A0" w14:paraId="616F414A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B12C18C" w14:textId="56EF7D1D" w:rsidR="00515030" w:rsidRPr="009A36A0" w:rsidRDefault="000A291E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997CF9C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0044C8B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FF9452A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78DF3FD6" w14:textId="7D7AEC72" w:rsidR="00515030" w:rsidRPr="00626BBD" w:rsidRDefault="000A291E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A0DDF1" w14:textId="77777777" w:rsidR="00515030" w:rsidRPr="00626BBD" w:rsidRDefault="00515030" w:rsidP="00B91685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</w:tr>
      <w:tr w:rsidR="00515030" w:rsidRPr="009A36A0" w14:paraId="67AB6CA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4288C74" w14:textId="77777777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AGÊNCIA MANTENEDORA DA CONTA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A0E614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1A75FFD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D1A34C4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51672476" w14:textId="210E35B4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EE93DC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515030" w:rsidRPr="009A36A0" w14:paraId="7F6F1E1C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67568E4" w14:textId="77777777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DÍGITO VERIFICADOR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45BB35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B2BCBEC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A3B1D9C" w14:textId="53A9042F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28EBD3B2" w14:textId="392F0E89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252E53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515030" w:rsidRPr="009A36A0" w14:paraId="5E28DD21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4E31107" w14:textId="3EDA7338" w:rsidR="00515030" w:rsidRPr="00665B8D" w:rsidRDefault="000A291E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611394B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DCFE6D7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BD76B7E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243B31E" w14:textId="255B538C" w:rsidR="00515030" w:rsidRPr="00626BBD" w:rsidRDefault="000A291E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A3B4091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</w:tr>
      <w:tr w:rsidR="00515030" w:rsidRPr="009A36A0" w14:paraId="4AE90664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0B82EC0" w14:textId="77777777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NOME DA EMPRESA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4E66DF2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714897F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9EBA9E7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0E1B174" w14:textId="48BBFFBF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Nome do Beneficiário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615AE5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</w:tr>
      <w:tr w:rsidR="00515030" w:rsidRPr="009A36A0" w14:paraId="09E94CC3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8A711CD" w14:textId="3FB0D14D" w:rsidR="00515030" w:rsidRPr="00665B8D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C62DFC1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82ED9BD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863ED6C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C97FFD5" w14:textId="77777777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3E5FAE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</w:tr>
      <w:tr w:rsidR="00515030" w:rsidRPr="009A36A0" w14:paraId="389F8AE5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632914E" w14:textId="12AC3F44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STRING FIXA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CFD4D93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184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C96045A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185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231C597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A7603FA" w14:textId="65BC34DA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03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C836AA8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515030" w:rsidRPr="009A36A0" w14:paraId="4B6A759F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BA04131" w14:textId="77777777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NÚMERO REMESSA/RETORNO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DF1D203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186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112956E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191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0FB7CB8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AEC7DEE" w14:textId="6A3EA388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="Calibri" w:hAnsi="Calibri"/>
                <w:sz w:val="18"/>
                <w:szCs w:val="18"/>
              </w:rPr>
              <w:t xml:space="preserve">Incremental por arquivo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DA7DA32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515030" w:rsidRPr="009A36A0" w14:paraId="531C1367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E2F3D36" w14:textId="16E14FF6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GERAÇÃO DO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54C2267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192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4D07E77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199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D908C25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D5D5D62" w14:textId="451AF620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D42855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</w:tr>
      <w:tr w:rsidR="00515030" w:rsidRPr="009A36A0" w14:paraId="5048FDA1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7213E0A" w14:textId="16255CA2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DATA DE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560DDA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D5E46B9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4CC21F0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63EE268" w14:textId="73B7C4F5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80910A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</w:tr>
      <w:tr w:rsidR="00515030" w:rsidRPr="009A36A0" w14:paraId="6B79C14B" w14:textId="77777777" w:rsidTr="00626BBD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B36F0E4" w14:textId="1457AC3F" w:rsidR="00515030" w:rsidRPr="009A36A0" w:rsidRDefault="00515030" w:rsidP="007870C3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5C427C8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208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136EC09" w14:textId="77777777" w:rsidR="00515030" w:rsidRPr="00626BBD" w:rsidRDefault="00515030" w:rsidP="0051503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30A00F1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1D2F824" w14:textId="3C91FCFC" w:rsidR="00515030" w:rsidRPr="00626BBD" w:rsidRDefault="00515030" w:rsidP="0051503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8647B4" w14:textId="77777777" w:rsidR="00515030" w:rsidRPr="00626BBD" w:rsidRDefault="00515030" w:rsidP="00626BBD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26BBD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</w:tr>
    </w:tbl>
    <w:p w14:paraId="366754FB" w14:textId="37A6BC67" w:rsidR="00766FFD" w:rsidRDefault="00766FFD" w:rsidP="007A64B1"/>
    <w:p w14:paraId="1296885F" w14:textId="77777777" w:rsidR="00DB5F34" w:rsidRPr="009A36A0" w:rsidRDefault="00DB5F34" w:rsidP="007A64B1"/>
    <w:p w14:paraId="3BDDDAB5" w14:textId="4A396252" w:rsidR="007A64B1" w:rsidRPr="00DB5F34" w:rsidRDefault="00F865E8" w:rsidP="007A64B1">
      <w:pPr>
        <w:rPr>
          <w:rFonts w:ascii="Verdana" w:hAnsi="Verdana"/>
          <w:sz w:val="24"/>
        </w:rPr>
      </w:pPr>
      <w:r w:rsidRPr="00DB5F34">
        <w:rPr>
          <w:rFonts w:ascii="Verdana" w:hAnsi="Verdana"/>
          <w:b/>
          <w:bCs/>
          <w:sz w:val="20"/>
          <w:szCs w:val="18"/>
        </w:rPr>
        <w:t>Detalhe Tipo “T”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471CBC9D" w14:textId="77777777" w:rsidTr="00DB5F34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78DBE7B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33D12A55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7A51DAD0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5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314458E5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613226F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68835E12" w14:textId="77777777" w:rsidTr="00DB5F34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347CA708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2D20A923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9056547" w14:textId="77777777" w:rsidR="007A64B1" w:rsidRPr="00DB5F34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B5F34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3F0B2C29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57" w:type="dxa"/>
            <w:vMerge/>
            <w:vAlign w:val="center"/>
            <w:hideMark/>
          </w:tcPr>
          <w:p w14:paraId="2AA9F2CB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54D41DAD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460EB814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2BCCBC8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DO BANCO NA COMPENSAÇÃO 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FE27911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E4B70F8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F39B43C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3C428FB" w14:textId="47CCFC06" w:rsidR="0001286E" w:rsidRPr="00C96E52" w:rsidRDefault="00830D13" w:rsidP="0001286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136000</w:t>
            </w:r>
            <w:r w:rsidR="009763DA"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01286E" w:rsidRPr="00C96E5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64EE18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9A36A0" w:rsidRPr="009A36A0" w14:paraId="301BA918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DB8BB4C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REGISTRO DETALHE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2F618E4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625CB34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2F164C7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1B40CCC" w14:textId="77777777" w:rsidR="007A64B1" w:rsidRPr="00C96E52" w:rsidRDefault="007A64B1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5BB42B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A36A0" w:rsidRPr="009A36A0" w14:paraId="68B36567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032BE88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Nº SEQUENCIAL DO REGISTRO NO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5C445D1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5B737AB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0DF85AC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A17D659" w14:textId="409C6018" w:rsidR="007A64B1" w:rsidRPr="00C96E52" w:rsidRDefault="00E67ECA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Incremental de quantidade de registros por lote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86FD62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9A36A0" w:rsidRPr="009A36A0" w14:paraId="0C1B30D2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546013A" w14:textId="77777777" w:rsidR="007A64B1" w:rsidRPr="009A36A0" w:rsidRDefault="007A64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CÓD. SEGMENTO DO REGISTRO DETALHE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9A9DB9F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45B3C86" w14:textId="77777777" w:rsidR="007A64B1" w:rsidRPr="00C96E52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B2DD1BF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57D469F9" w14:textId="77777777" w:rsidR="007A64B1" w:rsidRPr="00C96E52" w:rsidRDefault="007A64B1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F24A5B" w14:textId="77777777" w:rsidR="007A64B1" w:rsidRPr="00C96E52" w:rsidRDefault="007A64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A36A0" w:rsidRPr="009A36A0" w14:paraId="441BD4C4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A2C9EC4" w14:textId="77777777" w:rsidR="00681771" w:rsidRPr="009A36A0" w:rsidRDefault="0068177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CD37AB3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8171965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935EE9C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250FDC59" w14:textId="63A016DB" w:rsidR="00681771" w:rsidRPr="00C96E52" w:rsidRDefault="00681771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84F79B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A36A0" w:rsidRPr="009A36A0" w14:paraId="3279CDBF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ABE4CEC" w14:textId="77777777" w:rsidR="00681771" w:rsidRPr="009A36A0" w:rsidRDefault="0068177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DE MOVIMENTO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19A0540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CC84A7B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ADE2F9E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48558D4" w14:textId="77777777" w:rsidR="009A7EAC" w:rsidRPr="00C96E52" w:rsidRDefault="009A7EAC" w:rsidP="009A7EAC">
            <w:pPr>
              <w:spacing w:after="0"/>
              <w:jc w:val="center"/>
              <w:rPr>
                <w:rFonts w:ascii="Calibri" w:hAnsi="Calibri"/>
                <w:sz w:val="18"/>
                <w:szCs w:val="18"/>
              </w:rPr>
            </w:pPr>
            <w:r w:rsidRPr="00C96E52">
              <w:rPr>
                <w:rFonts w:ascii="Calibri" w:hAnsi="Calibri"/>
                <w:sz w:val="18"/>
                <w:szCs w:val="18"/>
              </w:rPr>
              <w:t>02 – Instrução Confirmada</w:t>
            </w:r>
          </w:p>
          <w:p w14:paraId="7AAD83E5" w14:textId="77777777" w:rsidR="009A7EAC" w:rsidRPr="00C96E52" w:rsidRDefault="009A7EAC" w:rsidP="009A7EAC">
            <w:pPr>
              <w:spacing w:after="0"/>
              <w:jc w:val="center"/>
              <w:rPr>
                <w:rFonts w:ascii="Calibri" w:hAnsi="Calibri"/>
                <w:sz w:val="18"/>
                <w:szCs w:val="18"/>
              </w:rPr>
            </w:pPr>
            <w:r w:rsidRPr="00C96E52">
              <w:rPr>
                <w:rFonts w:ascii="Calibri" w:hAnsi="Calibri"/>
                <w:sz w:val="18"/>
                <w:szCs w:val="18"/>
              </w:rPr>
              <w:t>03 – Instrução Rejeitada</w:t>
            </w:r>
          </w:p>
          <w:p w14:paraId="68D59F8E" w14:textId="20E05080" w:rsidR="00681771" w:rsidRPr="00C96E52" w:rsidRDefault="009A7EAC" w:rsidP="009A7EA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="Calibri" w:hAnsi="Calibri"/>
                <w:sz w:val="18"/>
                <w:szCs w:val="18"/>
              </w:rPr>
              <w:t xml:space="preserve">06 - </w:t>
            </w:r>
            <w:r w:rsidR="006E057A" w:rsidRPr="00C96E52">
              <w:rPr>
                <w:rFonts w:ascii="Calibri" w:hAnsi="Calibri"/>
                <w:sz w:val="18"/>
                <w:szCs w:val="18"/>
              </w:rPr>
              <w:t>Liquidação Normal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56FECC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9A36A0" w:rsidRPr="009A36A0" w14:paraId="380D5DD0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5D6F8F9" w14:textId="4E0B14BA" w:rsidR="00681771" w:rsidRPr="009A36A0" w:rsidRDefault="000A291E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665B8D">
              <w:rPr>
                <w:rFonts w:ascii="Calibri" w:hAnsi="Calibr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31A211B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C74C893" w14:textId="77777777" w:rsidR="00681771" w:rsidRPr="00C96E52" w:rsidRDefault="00681771" w:rsidP="0068177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73F78FB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9111D43" w14:textId="6CC20D9F" w:rsidR="00681771" w:rsidRPr="00C96E52" w:rsidRDefault="00772E17" w:rsidP="0074655E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9C5247" w14:textId="77777777" w:rsidR="00681771" w:rsidRPr="00C96E52" w:rsidRDefault="0068177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E858B1" w:rsidRPr="009A36A0" w14:paraId="2D6FDF15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48E143B5" w14:textId="01AA10A5" w:rsidR="00E858B1" w:rsidRPr="00E858B1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E858B1">
              <w:rPr>
                <w:rFonts w:asciiTheme="minorHAnsi" w:hAnsiTheme="minorHAnsi" w:cstheme="minorHAnsi"/>
                <w:sz w:val="16"/>
                <w:szCs w:val="16"/>
              </w:rPr>
              <w:t>CÓDIGO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04EF61C1" w14:textId="78D1AF32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E85EB46" w14:textId="037F8E61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229FC52E" w14:textId="0042F07A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665C4D26" w14:textId="357B29EC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Código do beneficiário com zeros à esquerda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E08AA08" w14:textId="34689F2A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</w:tr>
      <w:tr w:rsidR="00E858B1" w:rsidRPr="009A36A0" w14:paraId="10D3C863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220E10FC" w14:textId="1D6C1180" w:rsidR="00E858B1" w:rsidRPr="009A36A0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10AE5663" w14:textId="57878F3E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0B34C858" w14:textId="126E6E5D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02F68A2D" w14:textId="04F475BC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471F8849" w14:textId="4CFA64C5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FBC2B3F" w14:textId="1E7F9FC8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E858B1" w:rsidRPr="009A36A0" w14:paraId="102D9173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3F62180" w14:textId="0DC48BF6" w:rsidR="00E858B1" w:rsidRPr="009A36A0" w:rsidRDefault="00E67ECA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NOSSO NÚMERO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47007BD" w14:textId="75E81710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8E5A823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D7035B0" w14:textId="247ABCCA" w:rsidR="00E858B1" w:rsidRPr="00C96E52" w:rsidRDefault="008C6209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74C854DC" w14:textId="5B69E81A" w:rsidR="00E858B1" w:rsidRPr="00C96E52" w:rsidRDefault="00E858B1" w:rsidP="00E67ECA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6C776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</w:tr>
      <w:tr w:rsidR="00E858B1" w:rsidRPr="009A36A0" w14:paraId="0743474A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F3192E3" w14:textId="75B6D154" w:rsidR="00E858B1" w:rsidRPr="009A36A0" w:rsidRDefault="00E67ECA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BDCEB73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5418494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D87E78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1C9DDA4" w14:textId="77777777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48ADE1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E858B1" w:rsidRPr="009A36A0" w14:paraId="248750A3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B129E5A" w14:textId="72D37EA5" w:rsidR="00E858B1" w:rsidRPr="009A36A0" w:rsidRDefault="00E67ECA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SEU NÚMERO</w:t>
            </w:r>
            <w:r w:rsidR="00855521">
              <w:rPr>
                <w:rFonts w:asciiTheme="minorHAnsi" w:hAnsiTheme="minorHAnsi" w:cstheme="minorHAnsi"/>
                <w:sz w:val="16"/>
                <w:szCs w:val="16"/>
              </w:rPr>
              <w:t xml:space="preserve">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451AC93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59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C5660FD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73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8D39EBA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97D3716" w14:textId="617D3233" w:rsidR="00E858B1" w:rsidRPr="00C96E52" w:rsidRDefault="00CB4267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 xml:space="preserve">Com espaços em branco </w:t>
            </w:r>
            <w:proofErr w:type="spellStart"/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á</w:t>
            </w:r>
            <w:proofErr w:type="spellEnd"/>
            <w:r w:rsidRPr="00C96E5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D2E69" w:rsidRPr="00C96E52">
              <w:rPr>
                <w:rFonts w:asciiTheme="minorHAnsi" w:hAnsiTheme="minorHAnsi" w:cstheme="minorHAnsi"/>
                <w:sz w:val="18"/>
                <w:szCs w:val="18"/>
              </w:rPr>
              <w:t>direita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B7280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6E52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</w:tr>
      <w:tr w:rsidR="00E858B1" w:rsidRPr="009A36A0" w14:paraId="1FCD4EFA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62D4A9D" w14:textId="77777777" w:rsidR="00E858B1" w:rsidRPr="009A36A0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DATA DO VENCIMENTO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2945B3A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74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07C9304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81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620DD3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5D35BE0" w14:textId="099E22E8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878727F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E858B1" w:rsidRPr="009A36A0" w14:paraId="11AC93D8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25B8252" w14:textId="77777777" w:rsidR="00E858B1" w:rsidRPr="009A36A0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NOMINAL DO TÍTULO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BA351CA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3858F98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96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5E29290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01D57B6" w14:textId="1D44E981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BA99D8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125C61" w:rsidRPr="009A36A0" w14:paraId="1B820003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445B835E" w14:textId="2A068BB2" w:rsidR="00125C61" w:rsidRPr="00125C61" w:rsidRDefault="00125C6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NÚMERO DO BANCO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05CB8CB0" w14:textId="2E5A354E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97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CE0DFC0" w14:textId="5E713804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99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09F4C236" w14:textId="07403853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0DCB5608" w14:textId="77777777" w:rsidR="00125C61" w:rsidRPr="00C96E52" w:rsidRDefault="00125C61" w:rsidP="00125C6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CB01E2A" w14:textId="54E798B0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3</w:t>
            </w:r>
          </w:p>
        </w:tc>
      </w:tr>
      <w:tr w:rsidR="00125C61" w:rsidRPr="009A36A0" w14:paraId="4768929D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1BA17F34" w14:textId="5829E223" w:rsidR="00125C61" w:rsidRPr="00125C61" w:rsidRDefault="00125C6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AGÊNCIA COBRADORA/RECEBEDORA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1D999DB3" w14:textId="06D47DAC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100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9438B29" w14:textId="2DE92311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104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1F3E610A" w14:textId="69DA3694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371D7880" w14:textId="77777777" w:rsidR="00125C61" w:rsidRPr="00C96E52" w:rsidRDefault="00125C61" w:rsidP="00125C6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0A4A55D" w14:textId="65BD6EBD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5</w:t>
            </w:r>
          </w:p>
        </w:tc>
      </w:tr>
      <w:tr w:rsidR="00125C61" w:rsidRPr="009A36A0" w14:paraId="434BAA4F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0CB287E3" w14:textId="59D53493" w:rsidR="00125C61" w:rsidRPr="00125C61" w:rsidRDefault="00125C6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DÍGITO VERIFICADOR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3813B9E0" w14:textId="6E5A83EC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105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67CE98DE" w14:textId="0188ACD0" w:rsidR="00125C61" w:rsidRPr="00C96E52" w:rsidRDefault="00125C61" w:rsidP="00125C6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105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7BCB7C53" w14:textId="4671D675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486D69C6" w14:textId="77777777" w:rsidR="00125C61" w:rsidRPr="00C96E52" w:rsidRDefault="00125C61" w:rsidP="00125C6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87FA0E1" w14:textId="23C64C6E" w:rsidR="00125C6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</w:t>
            </w:r>
          </w:p>
        </w:tc>
      </w:tr>
      <w:tr w:rsidR="00E858B1" w:rsidRPr="009A36A0" w14:paraId="78484172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4B072F0" w14:textId="2F377FA3" w:rsidR="00E858B1" w:rsidRPr="00125C61" w:rsidRDefault="00CB4267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0363975" w14:textId="031C7004" w:rsidR="00E858B1" w:rsidRPr="00C96E52" w:rsidRDefault="00125C61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106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B46EFEE" w14:textId="4B8517C0" w:rsidR="00E858B1" w:rsidRPr="00C96E52" w:rsidRDefault="00CB4267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198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B6F60AA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ADC467B" w14:textId="5F97307F" w:rsidR="00E858B1" w:rsidRPr="00C96E52" w:rsidRDefault="00CB4267" w:rsidP="00E858B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ZEROS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88A5AA" w14:textId="32B3A89E" w:rsidR="00E858B1" w:rsidRPr="00C96E52" w:rsidRDefault="00125C6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93</w:t>
            </w:r>
          </w:p>
        </w:tc>
      </w:tr>
      <w:tr w:rsidR="00E858B1" w:rsidRPr="009A36A0" w14:paraId="20320F19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66032D6" w14:textId="77777777" w:rsidR="00E858B1" w:rsidRPr="00125C61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25C6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VALOR DA TARIFA/CUSTAS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38B37E7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199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EEC4B91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213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A1BF1CA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D178C61" w14:textId="459005ED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Se não houver valor será preenchido com zeros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712F57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15</w:t>
            </w:r>
          </w:p>
        </w:tc>
      </w:tr>
      <w:tr w:rsidR="000C522F" w:rsidRPr="009A36A0" w14:paraId="73B164A6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321F2D6C" w14:textId="07A0771C" w:rsidR="000C522F" w:rsidRPr="005613D4" w:rsidRDefault="000C522F" w:rsidP="00C96E52">
            <w:pPr>
              <w:spacing w:before="80" w:after="80"/>
              <w:jc w:val="left"/>
              <w:rPr>
                <w:rFonts w:ascii="Calibri" w:hAnsi="Calibri"/>
                <w:sz w:val="16"/>
                <w:szCs w:val="16"/>
              </w:rPr>
            </w:pPr>
            <w:r w:rsidRPr="005613D4">
              <w:rPr>
                <w:rFonts w:ascii="Calibri" w:hAnsi="Calibri"/>
                <w:sz w:val="16"/>
                <w:szCs w:val="16"/>
              </w:rPr>
              <w:t>COMPLEMENTO DO MOVIMENTO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711E6631" w14:textId="3BB4FDED" w:rsidR="000C522F" w:rsidRPr="00C96E52" w:rsidRDefault="000C522F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214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36435D76" w14:textId="52E9161B" w:rsidR="000C522F" w:rsidRPr="00C96E52" w:rsidRDefault="000C522F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223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516554DA" w14:textId="64DF7884" w:rsidR="000C522F" w:rsidRPr="00C96E52" w:rsidRDefault="000C522F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377518FF" w14:textId="3C5F5C90" w:rsidR="000C522F" w:rsidRPr="00C96E52" w:rsidRDefault="00CF52B8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Vide Informações Adicionais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24CB466" w14:textId="408F5E76" w:rsidR="000C522F" w:rsidRPr="00C96E52" w:rsidRDefault="006E057A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6E057A" w:rsidRPr="009A36A0" w14:paraId="7107F99C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14666EF8" w14:textId="5337FE68" w:rsidR="006E057A" w:rsidRPr="005613D4" w:rsidRDefault="006E057A" w:rsidP="00C96E52">
            <w:pPr>
              <w:spacing w:before="80" w:after="80"/>
              <w:jc w:val="left"/>
              <w:rPr>
                <w:rFonts w:ascii="Calibri" w:hAnsi="Calibri"/>
                <w:sz w:val="16"/>
                <w:szCs w:val="16"/>
              </w:rPr>
            </w:pPr>
            <w:r w:rsidRPr="005613D4">
              <w:rPr>
                <w:rFonts w:ascii="Calibri" w:hAnsi="Calibri"/>
                <w:sz w:val="16"/>
                <w:szCs w:val="16"/>
              </w:rPr>
              <w:t xml:space="preserve">TIPO DE </w:t>
            </w:r>
            <w:r w:rsidR="00DA1CE2" w:rsidRPr="005613D4">
              <w:rPr>
                <w:rFonts w:ascii="Calibri" w:hAnsi="Calibri"/>
                <w:sz w:val="16"/>
                <w:szCs w:val="16"/>
              </w:rPr>
              <w:t>INSTRUÇÃO</w:t>
            </w:r>
            <w:r w:rsidRPr="005613D4">
              <w:rPr>
                <w:rFonts w:ascii="Calibri" w:hAnsi="Calibri"/>
                <w:sz w:val="16"/>
                <w:szCs w:val="16"/>
              </w:rPr>
              <w:t xml:space="preserve"> ORIGEM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38BBD66B" w14:textId="36E0642F" w:rsidR="006E057A" w:rsidRPr="00C96E52" w:rsidRDefault="006E057A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222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191D94CD" w14:textId="483C9439" w:rsidR="006E057A" w:rsidRPr="00C96E52" w:rsidRDefault="006E057A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223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1EE22C5B" w14:textId="4AAEFA5E" w:rsidR="006E057A" w:rsidRPr="00C96E52" w:rsidRDefault="006E057A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</w:tcPr>
          <w:p w14:paraId="65CC5528" w14:textId="193F7E94" w:rsidR="006E057A" w:rsidRPr="00C96E52" w:rsidRDefault="006E057A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Vide Informações Adicionais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AEBBEEA" w14:textId="7F478F7E" w:rsidR="006E057A" w:rsidRPr="00C96E52" w:rsidRDefault="006E057A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</w:t>
            </w:r>
          </w:p>
        </w:tc>
      </w:tr>
      <w:tr w:rsidR="00E858B1" w:rsidRPr="009A36A0" w14:paraId="5B3BCE75" w14:textId="77777777" w:rsidTr="00C96E52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B79FA8A" w14:textId="50D82468" w:rsidR="00E858B1" w:rsidRPr="005613D4" w:rsidRDefault="00E858B1" w:rsidP="00C96E52">
            <w:pPr>
              <w:spacing w:before="80" w:after="8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5613D4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8D4C69" w14:textId="2A88A8DF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</w:t>
            </w:r>
            <w:r w:rsidR="000C522F" w:rsidRPr="00C96E52">
              <w:rPr>
                <w:rFonts w:asciiTheme="minorHAnsi" w:hAnsiTheme="minorHAnsi" w:cstheme="minorHAnsi"/>
                <w:sz w:val="18"/>
                <w:szCs w:val="16"/>
              </w:rPr>
              <w:t>2</w:t>
            </w: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4B92E8A" w14:textId="77777777" w:rsidR="00E858B1" w:rsidRPr="00C96E52" w:rsidRDefault="00E858B1" w:rsidP="00E858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F3B282B" w14:textId="77777777" w:rsidR="00E858B1" w:rsidRPr="00C96E52" w:rsidRDefault="00E858B1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5B80D0C3" w14:textId="1CF793BD" w:rsidR="00E858B1" w:rsidRPr="00C96E52" w:rsidRDefault="00E858B1" w:rsidP="00E858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7D5AC31" w14:textId="34768113" w:rsidR="00E858B1" w:rsidRPr="00C96E52" w:rsidRDefault="000C522F" w:rsidP="00C96E52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96E52">
              <w:rPr>
                <w:rFonts w:asciiTheme="minorHAnsi" w:hAnsiTheme="minorHAnsi" w:cstheme="minorHAnsi"/>
                <w:sz w:val="18"/>
                <w:szCs w:val="16"/>
              </w:rPr>
              <w:t>1</w:t>
            </w:r>
            <w:r w:rsidR="00E858B1" w:rsidRPr="00C96E52">
              <w:rPr>
                <w:rFonts w:asciiTheme="minorHAnsi" w:hAnsiTheme="minorHAnsi" w:cstheme="minorHAnsi"/>
                <w:sz w:val="18"/>
                <w:szCs w:val="16"/>
              </w:rPr>
              <w:t>7</w:t>
            </w:r>
          </w:p>
        </w:tc>
      </w:tr>
    </w:tbl>
    <w:p w14:paraId="15747912" w14:textId="77777777" w:rsidR="00040168" w:rsidRDefault="00040168" w:rsidP="007A64B1">
      <w:pPr>
        <w:rPr>
          <w:rFonts w:ascii="Calibri" w:hAnsi="Calibri"/>
          <w:b/>
          <w:bCs/>
          <w:sz w:val="18"/>
          <w:szCs w:val="18"/>
        </w:rPr>
      </w:pPr>
    </w:p>
    <w:p w14:paraId="1DA7174B" w14:textId="1004711F" w:rsidR="007A64B1" w:rsidRPr="00CB616A" w:rsidRDefault="00F865E8" w:rsidP="007A64B1">
      <w:pPr>
        <w:rPr>
          <w:rFonts w:ascii="Verdana" w:hAnsi="Verdana"/>
          <w:sz w:val="24"/>
        </w:rPr>
      </w:pPr>
      <w:r w:rsidRPr="00CB616A">
        <w:rPr>
          <w:rFonts w:ascii="Verdana" w:hAnsi="Verdana"/>
          <w:b/>
          <w:bCs/>
          <w:sz w:val="20"/>
          <w:szCs w:val="18"/>
        </w:rPr>
        <w:t>Detalhe Tipo “U”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45"/>
        <w:gridCol w:w="445"/>
        <w:gridCol w:w="526"/>
        <w:gridCol w:w="3262"/>
        <w:gridCol w:w="992"/>
      </w:tblGrid>
      <w:tr w:rsidR="009A36A0" w:rsidRPr="009A36A0" w14:paraId="76A0C8E8" w14:textId="77777777" w:rsidTr="009A65A0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36F29A2D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14117BCE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7DC73DF0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5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5FA0118D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ACE47AF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9A36A0" w:rsidRPr="009A36A0" w14:paraId="78DEF1F7" w14:textId="77777777" w:rsidTr="009A65A0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11485F4D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207CB98F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6BE75958" w14:textId="77777777" w:rsidR="007A64B1" w:rsidRPr="009A65A0" w:rsidRDefault="007A64B1" w:rsidP="007A64B1">
            <w:pPr>
              <w:spacing w:after="0"/>
              <w:jc w:val="center"/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A65A0">
              <w:rPr>
                <w:rFonts w:ascii="Verdana" w:hAnsi="Verdana" w:cstheme="minorHAnsi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255B803A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57" w:type="dxa"/>
            <w:vMerge/>
            <w:vAlign w:val="center"/>
            <w:hideMark/>
          </w:tcPr>
          <w:p w14:paraId="42530344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05B12B83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1C6777A9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BF58579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DO BANCO NA COMPENSAÇÃO / LOTE DE SERVIÇO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350E266F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AE541FE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821AD07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4EF7B3D8" w14:textId="49D8ED1D" w:rsidR="00830D13" w:rsidRPr="009A65A0" w:rsidRDefault="00830D13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13600013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FBB3831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5935F650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866494A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Nº SEQUENCIAL DO REGISTRO NO LOTE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7166CE2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25BDB23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8F2C108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3E4184A" w14:textId="1BF0CD8A" w:rsidR="007A64B1" w:rsidRPr="009A65A0" w:rsidRDefault="00652207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Incremental de quantidade de registros por lote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849431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5</w:t>
            </w:r>
          </w:p>
        </w:tc>
      </w:tr>
      <w:tr w:rsidR="009A36A0" w:rsidRPr="009A36A0" w14:paraId="0BB8042C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6374517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CÓD. SEGMENTO DO REGISTRO DETALHE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16237A9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FFDF9A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D5E67E9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9C527FE" w14:textId="77777777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U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B9C06A6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</w:tr>
      <w:tr w:rsidR="009A36A0" w:rsidRPr="009A36A0" w14:paraId="391044AF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D84B4BF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USO EXCLUSIVO FEBRABAN/CNAB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716D608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1DD829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DFA5BE8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8A4CA45" w14:textId="77777777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4F07DA1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</w:tr>
      <w:tr w:rsidR="009A36A0" w:rsidRPr="009A36A0" w14:paraId="48E3F9BF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027B415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DE MOVIMENTO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E34608C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A68A94F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C341C5C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B324E50" w14:textId="77777777" w:rsidR="006E057A" w:rsidRPr="009A65A0" w:rsidRDefault="006E057A" w:rsidP="008E64E7">
            <w:pPr>
              <w:spacing w:after="0"/>
              <w:ind w:left="635"/>
              <w:jc w:val="left"/>
              <w:rPr>
                <w:rFonts w:ascii="Calibri" w:hAnsi="Calibri"/>
                <w:sz w:val="18"/>
                <w:szCs w:val="16"/>
              </w:rPr>
            </w:pPr>
            <w:r w:rsidRPr="009A65A0">
              <w:rPr>
                <w:rFonts w:ascii="Calibri" w:hAnsi="Calibri"/>
                <w:sz w:val="18"/>
                <w:szCs w:val="16"/>
              </w:rPr>
              <w:t>02 – Instrução Confirmada</w:t>
            </w:r>
          </w:p>
          <w:p w14:paraId="23F30FD5" w14:textId="77777777" w:rsidR="006E057A" w:rsidRPr="009A65A0" w:rsidRDefault="006E057A" w:rsidP="008E64E7">
            <w:pPr>
              <w:spacing w:after="0"/>
              <w:ind w:left="635"/>
              <w:jc w:val="left"/>
              <w:rPr>
                <w:rFonts w:ascii="Calibri" w:hAnsi="Calibri"/>
                <w:sz w:val="18"/>
                <w:szCs w:val="16"/>
              </w:rPr>
            </w:pPr>
            <w:r w:rsidRPr="009A65A0">
              <w:rPr>
                <w:rFonts w:ascii="Calibri" w:hAnsi="Calibri"/>
                <w:sz w:val="18"/>
                <w:szCs w:val="16"/>
              </w:rPr>
              <w:t>03 – Instrução Rejeitada</w:t>
            </w:r>
          </w:p>
          <w:p w14:paraId="6630B509" w14:textId="03A6ABB9" w:rsidR="007A64B1" w:rsidRPr="009A65A0" w:rsidRDefault="006E057A" w:rsidP="008E64E7">
            <w:pPr>
              <w:spacing w:after="0"/>
              <w:ind w:left="635"/>
              <w:jc w:val="lef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="Calibri" w:hAnsi="Calibri"/>
                <w:sz w:val="18"/>
                <w:szCs w:val="16"/>
              </w:rPr>
              <w:t>06 – Liquidação Normal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59DFC46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2</w:t>
            </w:r>
          </w:p>
        </w:tc>
      </w:tr>
      <w:tr w:rsidR="009A36A0" w:rsidRPr="009A36A0" w14:paraId="5945812A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CF0F903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JUROS/MULTA/ENCARGOS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38DE61E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5C1FAD2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32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DC00FC0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C28FAD6" w14:textId="13B415D5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2BC585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0E7E04E0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A792037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DO DESCONTO CONCEDIDO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3D5D6C3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33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D9CEF8C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47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89EBFAD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D2C2664" w14:textId="7EB65654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1C99C4C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5DAA82FE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38DC31E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DO ABAT. CONCEDIDO/CANCEL.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083232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48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1E84D1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62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7E113A3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20BB303B" w14:textId="341ADF6F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361403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413106CE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7170242F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DO IOF RECOLHIDO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6291E13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63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73BA9C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77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CCAC851" w14:textId="548A7259" w:rsidR="007A64B1" w:rsidRPr="009A65A0" w:rsidRDefault="00405389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A739682" w14:textId="52FE23E9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61ACDA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5B7E0D5F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0DEDDFD" w14:textId="01BF9BFB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VALOR PAGO 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0F6DB85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78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9506864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92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CC18D76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785CA621" w14:textId="05FA762D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5E3E05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666336D7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DD3E143" w14:textId="77777777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VALOR LÍQUIDO A SER CREDITADO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475827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93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B1AA867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107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8BB78D2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5B16DE70" w14:textId="74944F72" w:rsidR="007A64B1" w:rsidRPr="009A65A0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76059D6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</w:t>
            </w:r>
          </w:p>
        </w:tc>
      </w:tr>
      <w:tr w:rsidR="009A36A0" w:rsidRPr="009A36A0" w14:paraId="6A8CA4A0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073BB69E" w14:textId="387A10DA" w:rsidR="007A64B1" w:rsidRPr="009A36A0" w:rsidRDefault="003B6F37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8D97D14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108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AA02C2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1DCA9D60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104311D" w14:textId="666A4796" w:rsidR="007A64B1" w:rsidRPr="009A65A0" w:rsidRDefault="006D631F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DCD2B8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30</w:t>
            </w:r>
          </w:p>
        </w:tc>
      </w:tr>
      <w:tr w:rsidR="009A36A0" w:rsidRPr="009A36A0" w14:paraId="29BDB975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09473EB" w14:textId="5ABF6E5C" w:rsidR="007A64B1" w:rsidRPr="009A36A0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 w:rsidRPr="006E057A">
              <w:rPr>
                <w:rFonts w:asciiTheme="minorHAnsi" w:hAnsiTheme="minorHAnsi" w:cstheme="minorHAnsi"/>
                <w:sz w:val="16"/>
                <w:szCs w:val="16"/>
              </w:rPr>
              <w:t xml:space="preserve">DA </w:t>
            </w:r>
            <w:r w:rsidR="000D5EF2" w:rsidRPr="006E057A">
              <w:rPr>
                <w:rFonts w:asciiTheme="minorHAnsi" w:hAnsiTheme="minorHAnsi" w:cstheme="minorHAnsi"/>
                <w:sz w:val="16"/>
                <w:szCs w:val="16"/>
              </w:rPr>
              <w:t>OCORRÊNCIA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A2FBBD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138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444F24E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145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41068B7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48DE7CF" w14:textId="1FD6EC55" w:rsidR="007A64B1" w:rsidRPr="009A65A0" w:rsidRDefault="0001286E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02B3EF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64524DB9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E808AFA" w14:textId="41B43B32" w:rsidR="007A64B1" w:rsidRPr="003C06DF" w:rsidRDefault="007A64B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 w:rsidR="003C06DF">
              <w:rPr>
                <w:rFonts w:asciiTheme="minorHAnsi" w:hAnsiTheme="minorHAnsi" w:cstheme="minorHAnsi"/>
                <w:sz w:val="16"/>
                <w:szCs w:val="16"/>
              </w:rPr>
              <w:t>PROGRAMADA PARA REPASSE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46091FA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146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17CD1916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32481EBC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13CFDF8D" w14:textId="08F73DD7" w:rsidR="007A64B1" w:rsidRPr="009A65A0" w:rsidRDefault="002D25A7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BFE21D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57F4DA4D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47C8E38" w14:textId="485CC6E2" w:rsidR="007A64B1" w:rsidRPr="009A36A0" w:rsidRDefault="005902A1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968D647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5F15D20" w14:textId="77777777" w:rsidR="007A64B1" w:rsidRPr="009A65A0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78E6DDD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0E199DF1" w14:textId="0DD17FEA" w:rsidR="007A64B1" w:rsidRPr="009A65A0" w:rsidRDefault="00AF066C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Z</w:t>
            </w:r>
            <w:r w:rsidR="00FD374E" w:rsidRPr="009A65A0">
              <w:rPr>
                <w:rFonts w:asciiTheme="minorHAnsi" w:hAnsiTheme="minorHAnsi" w:cstheme="minorHAnsi"/>
                <w:sz w:val="18"/>
                <w:szCs w:val="16"/>
              </w:rPr>
              <w:t>eros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CCD430" w14:textId="77777777" w:rsidR="007A64B1" w:rsidRPr="009A65A0" w:rsidRDefault="007A64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4</w:t>
            </w:r>
          </w:p>
        </w:tc>
      </w:tr>
      <w:tr w:rsidR="009A36A0" w:rsidRPr="009A36A0" w14:paraId="66F9A677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767A3E5" w14:textId="61C2BACE" w:rsidR="003A0F54" w:rsidRPr="009A36A0" w:rsidRDefault="003A0F54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 xml:space="preserve">DATA </w:t>
            </w:r>
            <w:r w:rsidR="008739D3" w:rsidRPr="009A36A0">
              <w:rPr>
                <w:rFonts w:asciiTheme="minorHAnsi" w:hAnsiTheme="minorHAnsi" w:cstheme="minorHAnsi"/>
                <w:sz w:val="16"/>
                <w:szCs w:val="16"/>
              </w:rPr>
              <w:t>DE DÉBITO DA TARIFA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E0785ED" w14:textId="77777777" w:rsidR="003A0F54" w:rsidRPr="009A65A0" w:rsidRDefault="003A0F54" w:rsidP="003A0F5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158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1A980A1" w14:textId="77777777" w:rsidR="003A0F54" w:rsidRPr="009A65A0" w:rsidRDefault="003A0F54" w:rsidP="003A0F54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165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6EB88EC8" w14:textId="77777777" w:rsidR="003A0F54" w:rsidRPr="009A65A0" w:rsidRDefault="003A0F54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394A76E2" w14:textId="41BF999B" w:rsidR="003A0F54" w:rsidRPr="009A65A0" w:rsidRDefault="0013305B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DDMMAAAA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BF890D" w14:textId="77777777" w:rsidR="003A0F54" w:rsidRPr="009A65A0" w:rsidRDefault="003A0F54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</w:tr>
      <w:tr w:rsidR="009A36A0" w:rsidRPr="009A36A0" w14:paraId="6E4B505C" w14:textId="77777777" w:rsidTr="009A65A0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2740F0E" w14:textId="332E2862" w:rsidR="009225B1" w:rsidRPr="009A36A0" w:rsidRDefault="003B6F37" w:rsidP="008E64E7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9724E2D" w14:textId="77777777" w:rsidR="009225B1" w:rsidRPr="009A65A0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166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12DCFC5" w14:textId="4BD4C990" w:rsidR="009225B1" w:rsidRPr="009A65A0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55886D9D" w14:textId="77777777" w:rsidR="009225B1" w:rsidRPr="009A65A0" w:rsidRDefault="009225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57" w:type="dxa"/>
            <w:shd w:val="clear" w:color="auto" w:fill="auto"/>
            <w:vAlign w:val="center"/>
            <w:hideMark/>
          </w:tcPr>
          <w:p w14:paraId="6DE210F3" w14:textId="74F70BC1" w:rsidR="009225B1" w:rsidRPr="009A65A0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4B13BAE" w14:textId="4F677698" w:rsidR="009225B1" w:rsidRPr="009A65A0" w:rsidRDefault="009225B1" w:rsidP="009A65A0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9A65A0">
              <w:rPr>
                <w:rFonts w:asciiTheme="minorHAnsi" w:hAnsiTheme="minorHAnsi" w:cstheme="minorHAnsi"/>
                <w:sz w:val="18"/>
                <w:szCs w:val="16"/>
              </w:rPr>
              <w:t>75</w:t>
            </w:r>
          </w:p>
        </w:tc>
      </w:tr>
    </w:tbl>
    <w:p w14:paraId="6FCACCF1" w14:textId="06F57FDC" w:rsidR="007A64B1" w:rsidRPr="009A36A0" w:rsidRDefault="007A64B1" w:rsidP="007A64B1"/>
    <w:p w14:paraId="416F7FB8" w14:textId="77777777" w:rsidR="00C44823" w:rsidRDefault="00C44823" w:rsidP="007A64B1">
      <w:pPr>
        <w:rPr>
          <w:rFonts w:ascii="Calibri" w:hAnsi="Calibri"/>
          <w:b/>
          <w:bCs/>
          <w:sz w:val="18"/>
          <w:szCs w:val="18"/>
        </w:rPr>
      </w:pPr>
    </w:p>
    <w:p w14:paraId="1FA28224" w14:textId="77777777" w:rsidR="00C44823" w:rsidRDefault="00C44823">
      <w:pPr>
        <w:spacing w:after="0"/>
        <w:jc w:val="left"/>
        <w:rPr>
          <w:rFonts w:ascii="Calibri" w:hAnsi="Calibri"/>
          <w:b/>
          <w:bCs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br w:type="page"/>
      </w:r>
    </w:p>
    <w:p w14:paraId="1336D12C" w14:textId="12F36CD2" w:rsidR="007A64B1" w:rsidRPr="00C44823" w:rsidRDefault="00F865E8" w:rsidP="007A64B1">
      <w:pPr>
        <w:rPr>
          <w:rFonts w:ascii="Verdana" w:hAnsi="Verdana"/>
          <w:sz w:val="24"/>
        </w:rPr>
      </w:pPr>
      <w:r w:rsidRPr="00C44823">
        <w:rPr>
          <w:rFonts w:ascii="Verdana" w:hAnsi="Verdana"/>
          <w:b/>
          <w:bCs/>
          <w:sz w:val="20"/>
          <w:szCs w:val="18"/>
        </w:rPr>
        <w:lastRenderedPageBreak/>
        <w:t>Trailer do Lote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25"/>
        <w:gridCol w:w="445"/>
        <w:gridCol w:w="467"/>
        <w:gridCol w:w="3341"/>
        <w:gridCol w:w="992"/>
      </w:tblGrid>
      <w:tr w:rsidR="009A36A0" w:rsidRPr="009A36A0" w14:paraId="459FD859" w14:textId="77777777" w:rsidTr="00C44823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09DCC32A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Campo</w:t>
            </w:r>
          </w:p>
        </w:tc>
        <w:tc>
          <w:tcPr>
            <w:tcW w:w="87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7537E817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7CCF9F48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Tipo</w:t>
            </w:r>
          </w:p>
        </w:tc>
        <w:tc>
          <w:tcPr>
            <w:tcW w:w="337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441E80C5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613EE9E5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Tamanho</w:t>
            </w:r>
          </w:p>
        </w:tc>
      </w:tr>
      <w:tr w:rsidR="009A36A0" w:rsidRPr="009A36A0" w14:paraId="390AB087" w14:textId="77777777" w:rsidTr="00C44823">
        <w:trPr>
          <w:trHeight w:val="300"/>
        </w:trPr>
        <w:tc>
          <w:tcPr>
            <w:tcW w:w="4253" w:type="dxa"/>
            <w:vMerge/>
            <w:vAlign w:val="center"/>
            <w:hideMark/>
          </w:tcPr>
          <w:p w14:paraId="203BA63A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948A54" w:themeFill="background2" w:themeFillShade="80"/>
            <w:noWrap/>
            <w:vAlign w:val="center"/>
            <w:hideMark/>
          </w:tcPr>
          <w:p w14:paraId="2B64B505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1815243" w14:textId="77777777" w:rsidR="007A64B1" w:rsidRPr="00C44823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693DBF2F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77" w:type="dxa"/>
            <w:vMerge/>
            <w:vAlign w:val="center"/>
            <w:hideMark/>
          </w:tcPr>
          <w:p w14:paraId="00DC6F08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239C2A2C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28683C23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6A230884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CÓDIGO DO BANCO NA COMPENSAÇÃO / LOTE DE SERVIÇO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0A8D76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8E1DC14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BC4E0E8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1AF4DEA7" w14:textId="473ABCEC" w:rsidR="00830D13" w:rsidRPr="00C44823" w:rsidRDefault="00830D13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1360001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0E7340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7</w:t>
            </w:r>
          </w:p>
        </w:tc>
      </w:tr>
      <w:tr w:rsidR="009A36A0" w:rsidRPr="009A36A0" w14:paraId="639A5A23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41D7D50B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REGISTRO TRAILLER DO LOTE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14E808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0D163701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8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848C867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B3CE340" w14:textId="77777777" w:rsidR="007A64B1" w:rsidRPr="00C44823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E6BAD5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</w:tr>
      <w:tr w:rsidR="009A36A0" w:rsidRPr="009A36A0" w14:paraId="2D334548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380EBF9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USO EXCLUSIVO FEBRABAN/CNAB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3E98193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01CE79A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17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4FEDDAE2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72F2E511" w14:textId="77777777" w:rsidR="007A64B1" w:rsidRPr="00C44823" w:rsidRDefault="007A64B1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4ABCA0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</w:tr>
      <w:tr w:rsidR="009A36A0" w:rsidRPr="009A36A0" w14:paraId="3C9EFD4F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22F59813" w14:textId="77777777" w:rsidR="007A64B1" w:rsidRPr="009A36A0" w:rsidRDefault="007A64B1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QUANTIDADE DE REGISTROS DO LOTE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D7DE3A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18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6E75424A" w14:textId="77777777" w:rsidR="007A64B1" w:rsidRPr="00C44823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23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37D0E51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F9AEF9A" w14:textId="3DCB3D04" w:rsidR="007A64B1" w:rsidRPr="00C44823" w:rsidRDefault="00F71741" w:rsidP="00F7174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Quantidade de linhas do lote (considerando header e trailer do lote)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E6A6EF" w14:textId="77777777" w:rsidR="007A64B1" w:rsidRPr="00C44823" w:rsidRDefault="007A64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6</w:t>
            </w:r>
          </w:p>
        </w:tc>
      </w:tr>
      <w:tr w:rsidR="009A36A0" w:rsidRPr="009A36A0" w14:paraId="0CC9547A" w14:textId="77777777" w:rsidTr="00C44823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3A689B6A" w14:textId="32C55D8E" w:rsidR="009225B1" w:rsidRPr="009A36A0" w:rsidRDefault="003B6F37" w:rsidP="00F4489E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1EF192" w14:textId="77777777" w:rsidR="009225B1" w:rsidRPr="00C44823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7026537D" w14:textId="55368833" w:rsidR="009225B1" w:rsidRPr="00C44823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095DE05E" w14:textId="77777777" w:rsidR="009225B1" w:rsidRPr="00C44823" w:rsidRDefault="009225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717536A9" w14:textId="4991D49A" w:rsidR="009225B1" w:rsidRPr="00C44823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BEDA4B" w14:textId="55CEEC89" w:rsidR="009225B1" w:rsidRPr="00C44823" w:rsidRDefault="009225B1" w:rsidP="00C44823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C44823">
              <w:rPr>
                <w:rFonts w:asciiTheme="minorHAnsi" w:hAnsiTheme="minorHAnsi" w:cstheme="minorHAnsi"/>
                <w:sz w:val="18"/>
                <w:szCs w:val="16"/>
              </w:rPr>
              <w:t>217</w:t>
            </w:r>
          </w:p>
        </w:tc>
      </w:tr>
    </w:tbl>
    <w:p w14:paraId="6CCE2303" w14:textId="68C68BAC" w:rsidR="007A64B1" w:rsidRPr="009A36A0" w:rsidRDefault="007A64B1" w:rsidP="007A64B1"/>
    <w:p w14:paraId="6F5688FB" w14:textId="77777777" w:rsidR="00E4582C" w:rsidRDefault="00E4582C" w:rsidP="007A64B1">
      <w:pPr>
        <w:rPr>
          <w:rFonts w:ascii="Verdana" w:hAnsi="Verdana"/>
          <w:b/>
          <w:bCs/>
          <w:sz w:val="20"/>
          <w:szCs w:val="18"/>
        </w:rPr>
      </w:pPr>
    </w:p>
    <w:p w14:paraId="23E9398D" w14:textId="7089BE4D" w:rsidR="007A64B1" w:rsidRPr="004C2761" w:rsidRDefault="00F865E8" w:rsidP="007A64B1">
      <w:pPr>
        <w:rPr>
          <w:rFonts w:ascii="Verdana" w:hAnsi="Verdana"/>
          <w:sz w:val="24"/>
        </w:rPr>
      </w:pPr>
      <w:r w:rsidRPr="004C2761">
        <w:rPr>
          <w:rFonts w:ascii="Verdana" w:hAnsi="Verdana"/>
          <w:b/>
          <w:bCs/>
          <w:sz w:val="20"/>
          <w:szCs w:val="18"/>
        </w:rPr>
        <w:t>Trailer do Arquivo</w:t>
      </w:r>
    </w:p>
    <w:tbl>
      <w:tblPr>
        <w:tblW w:w="9923" w:type="dxa"/>
        <w:tblInd w:w="-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25"/>
        <w:gridCol w:w="445"/>
        <w:gridCol w:w="467"/>
        <w:gridCol w:w="3341"/>
        <w:gridCol w:w="992"/>
      </w:tblGrid>
      <w:tr w:rsidR="009A36A0" w:rsidRPr="009A36A0" w14:paraId="0A82B228" w14:textId="77777777" w:rsidTr="004C2761">
        <w:trPr>
          <w:trHeight w:val="300"/>
        </w:trPr>
        <w:tc>
          <w:tcPr>
            <w:tcW w:w="425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1EC35081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Campo</w:t>
            </w:r>
          </w:p>
        </w:tc>
        <w:tc>
          <w:tcPr>
            <w:tcW w:w="87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45F43197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Posição</w:t>
            </w:r>
          </w:p>
        </w:tc>
        <w:tc>
          <w:tcPr>
            <w:tcW w:w="431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441F47B2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Tipo</w:t>
            </w:r>
          </w:p>
        </w:tc>
        <w:tc>
          <w:tcPr>
            <w:tcW w:w="3377" w:type="dxa"/>
            <w:vMerge w:val="restart"/>
            <w:shd w:val="clear" w:color="auto" w:fill="948A54" w:themeFill="background2" w:themeFillShade="80"/>
            <w:vAlign w:val="center"/>
            <w:hideMark/>
          </w:tcPr>
          <w:p w14:paraId="7F0E4955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Conteúdo</w:t>
            </w:r>
          </w:p>
        </w:tc>
        <w:tc>
          <w:tcPr>
            <w:tcW w:w="99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622041A1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6"/>
              </w:rPr>
              <w:t>Tamanho</w:t>
            </w:r>
          </w:p>
        </w:tc>
      </w:tr>
      <w:tr w:rsidR="009A36A0" w:rsidRPr="009A36A0" w14:paraId="194555D8" w14:textId="77777777" w:rsidTr="004C2761">
        <w:trPr>
          <w:trHeight w:val="300"/>
        </w:trPr>
        <w:tc>
          <w:tcPr>
            <w:tcW w:w="4253" w:type="dxa"/>
            <w:vMerge/>
            <w:shd w:val="clear" w:color="auto" w:fill="948A54" w:themeFill="background2" w:themeFillShade="80"/>
            <w:vAlign w:val="center"/>
            <w:hideMark/>
          </w:tcPr>
          <w:p w14:paraId="52F954E3" w14:textId="77777777" w:rsidR="007A64B1" w:rsidRPr="004C2761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</w:p>
        </w:tc>
        <w:tc>
          <w:tcPr>
            <w:tcW w:w="425" w:type="dxa"/>
            <w:shd w:val="clear" w:color="auto" w:fill="948A54" w:themeFill="background2" w:themeFillShade="80"/>
            <w:noWrap/>
            <w:vAlign w:val="center"/>
            <w:hideMark/>
          </w:tcPr>
          <w:p w14:paraId="423A76AF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57E7F8D4" w14:textId="77777777" w:rsidR="007A64B1" w:rsidRPr="004C2761" w:rsidRDefault="007A64B1" w:rsidP="007A64B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</w:pPr>
            <w:r w:rsidRPr="004C276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16"/>
              </w:rPr>
              <w:t>Até</w:t>
            </w:r>
          </w:p>
        </w:tc>
        <w:tc>
          <w:tcPr>
            <w:tcW w:w="431" w:type="dxa"/>
            <w:vMerge/>
            <w:vAlign w:val="center"/>
            <w:hideMark/>
          </w:tcPr>
          <w:p w14:paraId="7941D460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377" w:type="dxa"/>
            <w:vMerge/>
            <w:vAlign w:val="center"/>
            <w:hideMark/>
          </w:tcPr>
          <w:p w14:paraId="6D7D4E46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7B30C6BE" w14:textId="77777777" w:rsidR="007A64B1" w:rsidRPr="009A36A0" w:rsidRDefault="007A64B1" w:rsidP="007A64B1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A36A0" w:rsidRPr="009A36A0" w14:paraId="335C9529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13FB0BD3" w14:textId="379B7431" w:rsidR="007A64B1" w:rsidRPr="009A36A0" w:rsidRDefault="008F1C11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0154A7" w14:textId="77777777" w:rsidR="007A64B1" w:rsidRPr="004C2761" w:rsidRDefault="007A64B1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4B194A95" w14:textId="681AA2FC" w:rsidR="007A64B1" w:rsidRPr="004C2761" w:rsidRDefault="004C5DE5" w:rsidP="007A64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44F0DA6" w14:textId="77777777" w:rsidR="007A64B1" w:rsidRPr="004C2761" w:rsidRDefault="007A64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7CB52C7" w14:textId="26D39F64" w:rsidR="00830D13" w:rsidRPr="004C2761" w:rsidRDefault="00830D13" w:rsidP="00EE5496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1369999</w:t>
            </w:r>
            <w:r w:rsidR="004C5DE5" w:rsidRPr="004C2761">
              <w:rPr>
                <w:rFonts w:asciiTheme="minorHAnsi" w:hAnsiTheme="minorHAnsi" w:cstheme="minorHAnsi"/>
                <w:sz w:val="18"/>
                <w:szCs w:val="16"/>
              </w:rPr>
              <w:t>91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335BFC" w14:textId="0151C4F4" w:rsidR="007A64B1" w:rsidRPr="004C2761" w:rsidRDefault="004C5DE5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9</w:t>
            </w:r>
          </w:p>
        </w:tc>
      </w:tr>
      <w:tr w:rsidR="009A36A0" w:rsidRPr="009A36A0" w14:paraId="03146C1A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</w:tcPr>
          <w:p w14:paraId="3C82F265" w14:textId="0521D970" w:rsidR="009225B1" w:rsidRPr="009A36A0" w:rsidRDefault="003B6F37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0699F332" w14:textId="04AF2882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10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5B138B38" w14:textId="69BC9B96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23</w:t>
            </w:r>
          </w:p>
        </w:tc>
        <w:tc>
          <w:tcPr>
            <w:tcW w:w="431" w:type="dxa"/>
            <w:shd w:val="clear" w:color="auto" w:fill="auto"/>
            <w:noWrap/>
            <w:vAlign w:val="center"/>
          </w:tcPr>
          <w:p w14:paraId="17D0DD2E" w14:textId="1F50A771" w:rsidR="009225B1" w:rsidRPr="004C2761" w:rsidRDefault="00F245B6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2C1EE86" w14:textId="1DCBAE45" w:rsidR="009225B1" w:rsidRPr="004C2761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4E86917" w14:textId="001BF356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14</w:t>
            </w:r>
          </w:p>
        </w:tc>
      </w:tr>
      <w:tr w:rsidR="009A36A0" w:rsidRPr="009A36A0" w14:paraId="2EF3C5D0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49A5C85" w14:textId="77777777" w:rsidR="009225B1" w:rsidRPr="009A36A0" w:rsidRDefault="009225B1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Theme="minorHAnsi" w:hAnsiTheme="minorHAnsi" w:cstheme="minorHAnsi"/>
                <w:sz w:val="16"/>
                <w:szCs w:val="16"/>
              </w:rPr>
              <w:t>QUANTID. DE REGISTROS DO ARQUIVO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DC4B75" w14:textId="0C45F04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24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E47ABFB" w14:textId="7777777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29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7E9DAC46" w14:textId="7F05E25C" w:rsidR="009225B1" w:rsidRPr="004C2761" w:rsidRDefault="00F245B6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N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01E6EF72" w14:textId="6C649972" w:rsidR="009225B1" w:rsidRPr="004C2761" w:rsidRDefault="00F7174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Quantidade de linhas do arquivo (considerando header e trailer do arquivo)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37C9F31" w14:textId="77777777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6</w:t>
            </w:r>
          </w:p>
        </w:tc>
      </w:tr>
      <w:tr w:rsidR="009A36A0" w:rsidRPr="009A36A0" w14:paraId="6B0F1D56" w14:textId="77777777" w:rsidTr="004C2761">
        <w:trPr>
          <w:trHeight w:val="300"/>
        </w:trPr>
        <w:tc>
          <w:tcPr>
            <w:tcW w:w="4253" w:type="dxa"/>
            <w:shd w:val="clear" w:color="auto" w:fill="auto"/>
            <w:noWrap/>
            <w:vAlign w:val="center"/>
            <w:hideMark/>
          </w:tcPr>
          <w:p w14:paraId="58F89115" w14:textId="324476DE" w:rsidR="009225B1" w:rsidRPr="009A36A0" w:rsidRDefault="003B6F37" w:rsidP="005C4708">
            <w:pPr>
              <w:spacing w:before="60" w:after="60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9A36A0">
              <w:rPr>
                <w:rFonts w:ascii="Calibri" w:hAnsi="Calibri"/>
                <w:sz w:val="16"/>
                <w:szCs w:val="16"/>
              </w:rPr>
              <w:t>FIXO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2E2A845" w14:textId="7777777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30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5C5E5082" w14:textId="77777777" w:rsidR="009225B1" w:rsidRPr="004C2761" w:rsidRDefault="009225B1" w:rsidP="009225B1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240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14:paraId="29436538" w14:textId="77777777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A</w:t>
            </w:r>
          </w:p>
        </w:tc>
        <w:tc>
          <w:tcPr>
            <w:tcW w:w="3377" w:type="dxa"/>
            <w:shd w:val="clear" w:color="auto" w:fill="auto"/>
            <w:vAlign w:val="center"/>
            <w:hideMark/>
          </w:tcPr>
          <w:p w14:paraId="198ECE97" w14:textId="3A7C209A" w:rsidR="009225B1" w:rsidRPr="004C2761" w:rsidRDefault="009225B1" w:rsidP="009225B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Brancos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6984801" w14:textId="77777777" w:rsidR="009225B1" w:rsidRPr="004C2761" w:rsidRDefault="009225B1" w:rsidP="004C2761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4C2761">
              <w:rPr>
                <w:rFonts w:asciiTheme="minorHAnsi" w:hAnsiTheme="minorHAnsi" w:cstheme="minorHAnsi"/>
                <w:sz w:val="18"/>
                <w:szCs w:val="16"/>
              </w:rPr>
              <w:t>211</w:t>
            </w:r>
          </w:p>
        </w:tc>
      </w:tr>
    </w:tbl>
    <w:p w14:paraId="6673B38B" w14:textId="2551E241" w:rsidR="00E4582C" w:rsidRDefault="00E4582C" w:rsidP="00E4582C">
      <w:bookmarkStart w:id="4" w:name="_Toc193515510"/>
      <w:bookmarkStart w:id="5" w:name="_Toc369525287"/>
    </w:p>
    <w:p w14:paraId="43127030" w14:textId="62AEC977" w:rsidR="00ED5E91" w:rsidRDefault="00ED5E91" w:rsidP="00ED5E91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6" w:name="_Toc489520377"/>
      <w:r>
        <w:rPr>
          <w:rFonts w:ascii="Verdana" w:hAnsi="Verdana"/>
          <w:sz w:val="20"/>
          <w:szCs w:val="20"/>
        </w:rPr>
        <w:t>Informações Adicionais</w:t>
      </w:r>
      <w:bookmarkEnd w:id="6"/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129"/>
        <w:gridCol w:w="8783"/>
      </w:tblGrid>
      <w:tr w:rsidR="00ED5E91" w14:paraId="469D8BBF" w14:textId="77777777" w:rsidTr="004835EA">
        <w:tc>
          <w:tcPr>
            <w:tcW w:w="1129" w:type="dxa"/>
            <w:vAlign w:val="center"/>
          </w:tcPr>
          <w:p w14:paraId="3566AF5D" w14:textId="54724768" w:rsidR="00ED5E91" w:rsidRPr="00E4582C" w:rsidRDefault="00BB267C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Layout</w:t>
            </w:r>
          </w:p>
        </w:tc>
        <w:tc>
          <w:tcPr>
            <w:tcW w:w="8783" w:type="dxa"/>
          </w:tcPr>
          <w:p w14:paraId="3F625907" w14:textId="3614BE1F" w:rsidR="00ED5E91" w:rsidRPr="00E4582C" w:rsidRDefault="00ED5E91" w:rsidP="00E947F0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Campos tipo A (Alfanuméricos), por padrão são preenchidos com espaços em branco quando não há informação ou para completar o tamanho do campo</w:t>
            </w:r>
          </w:p>
          <w:p w14:paraId="3AFE3E01" w14:textId="77777777" w:rsidR="00ED5E91" w:rsidRPr="00E4582C" w:rsidRDefault="00ED5E91" w:rsidP="00E947F0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Campos tipo N (Numéricos), por padrão são preenchidos com zeros quando não há informação ou para completar o tamanho do campo</w:t>
            </w:r>
          </w:p>
        </w:tc>
      </w:tr>
      <w:tr w:rsidR="009B167C" w14:paraId="26FE50B9" w14:textId="77777777" w:rsidTr="00E4582C">
        <w:tc>
          <w:tcPr>
            <w:tcW w:w="1129" w:type="dxa"/>
          </w:tcPr>
          <w:p w14:paraId="1F5D81EF" w14:textId="4C44FA90" w:rsidR="009B167C" w:rsidRPr="00E4582C" w:rsidRDefault="009B167C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Segmento T</w:t>
            </w:r>
          </w:p>
          <w:p w14:paraId="26860674" w14:textId="0D4D4972" w:rsidR="009B167C" w:rsidRPr="00E4582C" w:rsidRDefault="009B167C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Campos</w:t>
            </w:r>
          </w:p>
          <w:p w14:paraId="510CCDEB" w14:textId="0B62139B" w:rsidR="009B167C" w:rsidRPr="00E4582C" w:rsidRDefault="009B167C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sz w:val="18"/>
                <w:szCs w:val="18"/>
              </w:rPr>
              <w:t>214 - 223</w:t>
            </w:r>
          </w:p>
        </w:tc>
        <w:tc>
          <w:tcPr>
            <w:tcW w:w="8783" w:type="dxa"/>
          </w:tcPr>
          <w:p w14:paraId="4183B6B4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Códigos de Complemento do Movimento:</w:t>
            </w:r>
          </w:p>
          <w:p w14:paraId="7504EDB5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bookmarkStart w:id="7" w:name="_Hlk481078432"/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00 - Sem Complemento a informar;</w:t>
            </w:r>
          </w:p>
          <w:p w14:paraId="59201C2F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01 - Código do Banco Inválido;</w:t>
            </w:r>
          </w:p>
          <w:p w14:paraId="3FE6126A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04 - Código de Movimento não permitido para a carteira;</w:t>
            </w:r>
          </w:p>
          <w:p w14:paraId="785D3017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05 - Código de Movimento Inválido;</w:t>
            </w:r>
          </w:p>
          <w:p w14:paraId="2A0ADC6A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06 - Número de Inscrição do Beneficiário Inválido;</w:t>
            </w:r>
          </w:p>
          <w:p w14:paraId="7DB6A44C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07 - Agência - Conta Inválida;</w:t>
            </w:r>
          </w:p>
          <w:p w14:paraId="62C9F6FC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08 - Nosso Número Inválido;</w:t>
            </w:r>
          </w:p>
          <w:p w14:paraId="791519A7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09 - Nosso Número Duplicado;</w:t>
            </w:r>
          </w:p>
          <w:p w14:paraId="39862264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10 - Carteira inválida;</w:t>
            </w:r>
          </w:p>
          <w:p w14:paraId="69E22094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12 - Tipo de Documento Inválido;</w:t>
            </w:r>
          </w:p>
          <w:p w14:paraId="2308CE32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16 - Data de Vencimento Inválida;</w:t>
            </w:r>
          </w:p>
          <w:p w14:paraId="23DB1461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17 - Data de Vencimento Anterior à Data de Emissão;</w:t>
            </w:r>
          </w:p>
          <w:p w14:paraId="26A99A44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18 - Vencimento fora do Prazo de Operação;</w:t>
            </w:r>
          </w:p>
          <w:p w14:paraId="538FF20D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20 - Valor do Título Inválido;</w:t>
            </w:r>
          </w:p>
          <w:p w14:paraId="5445C446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lastRenderedPageBreak/>
              <w:t>24 - Data de Emissão Inválida;</w:t>
            </w:r>
          </w:p>
          <w:p w14:paraId="13878C52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25 - Data de Emissão Posterior à data de Entrega;</w:t>
            </w:r>
          </w:p>
          <w:p w14:paraId="521EE5ED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26 - Código de juros inválido;</w:t>
            </w:r>
          </w:p>
          <w:p w14:paraId="0667A186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27 – Valor de juros inválido;</w:t>
            </w:r>
          </w:p>
          <w:p w14:paraId="50AC3EC9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28 – Código de Desconto inválido;</w:t>
            </w:r>
          </w:p>
          <w:p w14:paraId="7AF18C31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29 – Valor de Desconto inválido;</w:t>
            </w:r>
          </w:p>
          <w:p w14:paraId="1F9C3893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30 - Alteração de Dados Rejeitada;</w:t>
            </w:r>
          </w:p>
          <w:p w14:paraId="47333425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33 - Valor de Abatimento Inválido;</w:t>
            </w:r>
          </w:p>
          <w:p w14:paraId="126459FE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34 - Valor do Abatimento Maior ou Igual ao Valor do título;</w:t>
            </w:r>
          </w:p>
          <w:p w14:paraId="2EDD23FD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45 - Nome do Pagador não informado;</w:t>
            </w:r>
          </w:p>
          <w:p w14:paraId="74BA7C05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46 - Número de Inscrição do Pagador Inválido;</w:t>
            </w:r>
          </w:p>
          <w:p w14:paraId="3134C739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47 - Endereço do Pagador Não Informado;</w:t>
            </w:r>
          </w:p>
          <w:p w14:paraId="50CBB5D7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48 - CEP Inválido;</w:t>
            </w:r>
          </w:p>
          <w:p w14:paraId="320BD4AB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52 - Unidade Federativa Inválida;</w:t>
            </w:r>
          </w:p>
          <w:p w14:paraId="0AEA7C9D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57 – Código de Multa inválido;</w:t>
            </w:r>
          </w:p>
          <w:p w14:paraId="60BB5A5D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58 – Data de Multa inválido;</w:t>
            </w:r>
          </w:p>
          <w:p w14:paraId="0E869EFE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59 – Valor / percentual de Multa inválido;</w:t>
            </w:r>
          </w:p>
          <w:p w14:paraId="5D8E3DC1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60 - Movimento para Título não Cadastrado;</w:t>
            </w:r>
          </w:p>
          <w:p w14:paraId="34E3F9E5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63 - Entrada para Título </w:t>
            </w:r>
            <w:proofErr w:type="gramStart"/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já Cadastrado</w:t>
            </w:r>
            <w:proofErr w:type="gramEnd"/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;</w:t>
            </w:r>
          </w:p>
          <w:p w14:paraId="28F6856F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79 – Data de Juros inválida;</w:t>
            </w:r>
          </w:p>
          <w:p w14:paraId="1469B27E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80 – Data de Desconto inválida;</w:t>
            </w:r>
          </w:p>
          <w:p w14:paraId="35F143F8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86 - Seu Número Inválido;</w:t>
            </w:r>
          </w:p>
          <w:p w14:paraId="03C963C7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A5 - Título Liquidado;</w:t>
            </w:r>
          </w:p>
          <w:p w14:paraId="6005853C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A8 - Valor do Abatimento Inválido para Cancelamento;</w:t>
            </w:r>
          </w:p>
          <w:p w14:paraId="4ED534A0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C0 – Sistema Intermitente – Entre em contato com sua Cooperativa;</w:t>
            </w:r>
          </w:p>
          <w:p w14:paraId="6450B231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C1 - Situação do título Aberto;</w:t>
            </w:r>
          </w:p>
          <w:p w14:paraId="06D0FA5D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C3 - Status do Borderô Inválido;</w:t>
            </w:r>
          </w:p>
          <w:p w14:paraId="1A217F3B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C4 - Nome do Beneficiário Inválido;</w:t>
            </w:r>
          </w:p>
          <w:p w14:paraId="121AABD1" w14:textId="77777777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C5 - Documento Inválido;</w:t>
            </w:r>
          </w:p>
          <w:p w14:paraId="7344870F" w14:textId="243E18F1" w:rsidR="009B167C" w:rsidRPr="00E4582C" w:rsidRDefault="009B167C" w:rsidP="00E947F0">
            <w:pPr>
              <w:spacing w:after="10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E4582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C6 - Instrução não Atualiza Cadastro do Título.</w:t>
            </w:r>
            <w:bookmarkEnd w:id="7"/>
          </w:p>
        </w:tc>
      </w:tr>
      <w:tr w:rsidR="006E057A" w14:paraId="2113BA90" w14:textId="77777777" w:rsidTr="004835EA">
        <w:tc>
          <w:tcPr>
            <w:tcW w:w="1129" w:type="dxa"/>
            <w:vAlign w:val="center"/>
          </w:tcPr>
          <w:p w14:paraId="05A28B53" w14:textId="77777777" w:rsidR="006E057A" w:rsidRPr="00E4582C" w:rsidRDefault="006E057A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lastRenderedPageBreak/>
              <w:t>Segmento T</w:t>
            </w:r>
          </w:p>
          <w:p w14:paraId="47C78FAC" w14:textId="77777777" w:rsidR="006E057A" w:rsidRPr="00E4582C" w:rsidRDefault="006E057A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>Campos</w:t>
            </w:r>
          </w:p>
          <w:p w14:paraId="27F83A3E" w14:textId="337C490E" w:rsidR="006E057A" w:rsidRPr="00E4582C" w:rsidRDefault="006E057A" w:rsidP="00E947F0">
            <w:pPr>
              <w:spacing w:after="100"/>
              <w:jc w:val="center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>222 - 223</w:t>
            </w:r>
          </w:p>
        </w:tc>
        <w:tc>
          <w:tcPr>
            <w:tcW w:w="8783" w:type="dxa"/>
          </w:tcPr>
          <w:p w14:paraId="2F6F46C9" w14:textId="443D3F8A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b/>
                <w:sz w:val="18"/>
                <w:szCs w:val="16"/>
              </w:rPr>
              <w:t xml:space="preserve">Códigos de Tipo de </w:t>
            </w:r>
            <w:r w:rsidR="00DA1CE2" w:rsidRPr="00E4582C">
              <w:rPr>
                <w:rFonts w:asciiTheme="minorHAnsi" w:hAnsiTheme="minorHAnsi" w:cstheme="minorHAnsi"/>
                <w:b/>
                <w:sz w:val="18"/>
                <w:szCs w:val="16"/>
              </w:rPr>
              <w:t>Instrução</w:t>
            </w:r>
            <w:r w:rsidRPr="00E4582C">
              <w:rPr>
                <w:rFonts w:asciiTheme="minorHAnsi" w:hAnsiTheme="minorHAnsi" w:cstheme="minorHAnsi"/>
                <w:b/>
                <w:sz w:val="18"/>
                <w:szCs w:val="16"/>
              </w:rPr>
              <w:t xml:space="preserve"> Origem</w:t>
            </w:r>
          </w:p>
          <w:p w14:paraId="4FA35B78" w14:textId="253B48BE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>01 - Remessa</w:t>
            </w:r>
          </w:p>
          <w:p w14:paraId="48F8F3DE" w14:textId="77777777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 xml:space="preserve">02 - Pedido de Baixa </w:t>
            </w:r>
          </w:p>
          <w:p w14:paraId="11B06D5C" w14:textId="77777777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 xml:space="preserve">04 - Concessão de Abatimento </w:t>
            </w:r>
          </w:p>
          <w:p w14:paraId="38601081" w14:textId="77777777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 xml:space="preserve">05 - Cancelamento de Abatimento </w:t>
            </w:r>
          </w:p>
          <w:p w14:paraId="5865F389" w14:textId="77777777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 xml:space="preserve">06 - Alteração de Vencimento </w:t>
            </w:r>
          </w:p>
          <w:p w14:paraId="5A3CC455" w14:textId="191786A8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>22 - Alteração número controle do Participante - Seu número</w:t>
            </w:r>
          </w:p>
          <w:p w14:paraId="78DF141E" w14:textId="6844CA7E" w:rsidR="006E057A" w:rsidRPr="00E4582C" w:rsidRDefault="006E057A" w:rsidP="00E947F0">
            <w:pPr>
              <w:spacing w:after="100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E4582C">
              <w:rPr>
                <w:rFonts w:asciiTheme="minorHAnsi" w:hAnsiTheme="minorHAnsi" w:cstheme="minorHAnsi"/>
                <w:sz w:val="18"/>
                <w:szCs w:val="16"/>
              </w:rPr>
              <w:t>23 - Alterar dados do Pagador</w:t>
            </w:r>
          </w:p>
        </w:tc>
      </w:tr>
    </w:tbl>
    <w:p w14:paraId="611EA8C7" w14:textId="2420BDBB" w:rsidR="001E2526" w:rsidRPr="00E61DF9" w:rsidRDefault="001E2526" w:rsidP="001E2526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8" w:name="_Toc489520378"/>
      <w:r w:rsidRPr="00E61DF9">
        <w:rPr>
          <w:rFonts w:ascii="Verdana" w:hAnsi="Verdana"/>
          <w:sz w:val="20"/>
          <w:szCs w:val="20"/>
        </w:rPr>
        <w:lastRenderedPageBreak/>
        <w:t>Histórico da Revisão</w:t>
      </w:r>
      <w:bookmarkEnd w:id="4"/>
      <w:bookmarkEnd w:id="5"/>
      <w:bookmarkEnd w:id="8"/>
    </w:p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F94B59" w:rsidRPr="00E61DF9" w14:paraId="611EA8CB" w14:textId="3DE725B5" w:rsidTr="00DC5243">
        <w:trPr>
          <w:jc w:val="center"/>
        </w:trPr>
        <w:tc>
          <w:tcPr>
            <w:tcW w:w="1701" w:type="dxa"/>
            <w:shd w:val="clear" w:color="auto" w:fill="857A40"/>
          </w:tcPr>
          <w:p w14:paraId="611EA8C8" w14:textId="77777777" w:rsidR="00F94B59" w:rsidRPr="00E61DF9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color w:val="FFFFFF"/>
                <w:sz w:val="20"/>
              </w:rPr>
            </w:pPr>
            <w:r w:rsidRPr="00E61DF9">
              <w:rPr>
                <w:rFonts w:ascii="Verdana" w:hAnsi="Verdana" w:cs="Arial"/>
                <w:b/>
                <w:color w:val="FFFFFF"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14:paraId="611EA8C9" w14:textId="77777777" w:rsidR="00F94B59" w:rsidRPr="00E61DF9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color w:val="FFFFFF"/>
                <w:sz w:val="20"/>
              </w:rPr>
            </w:pPr>
            <w:r w:rsidRPr="00E61DF9">
              <w:rPr>
                <w:rFonts w:ascii="Verdana" w:hAnsi="Verdana" w:cs="Arial"/>
                <w:b/>
                <w:color w:val="FFFFFF"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14:paraId="679E75E8" w14:textId="0717FAE6" w:rsidR="00F94B59" w:rsidRPr="00E61DF9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color w:val="FFFFFF"/>
                <w:sz w:val="20"/>
              </w:rPr>
            </w:pPr>
            <w:r>
              <w:rPr>
                <w:rFonts w:ascii="Verdana" w:hAnsi="Verdana" w:cs="Arial"/>
                <w:b/>
                <w:color w:val="FFFFFF"/>
                <w:sz w:val="20"/>
              </w:rPr>
              <w:t>Responsável</w:t>
            </w:r>
          </w:p>
        </w:tc>
      </w:tr>
      <w:tr w:rsidR="00F94B59" w:rsidRPr="00E61DF9" w14:paraId="611EA8D3" w14:textId="451E275D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11EA8D0" w14:textId="7D67B739" w:rsidR="00F94B59" w:rsidRPr="00E61DF9" w:rsidRDefault="00D46AE0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02</w:t>
            </w:r>
            <w:r w:rsidR="00F94B59">
              <w:rPr>
                <w:rFonts w:ascii="Verdana" w:hAnsi="Verdana" w:cs="Arial"/>
                <w:sz w:val="20"/>
              </w:rPr>
              <w:t>/</w:t>
            </w:r>
            <w:r>
              <w:rPr>
                <w:rFonts w:ascii="Verdana" w:hAnsi="Verdana" w:cs="Arial"/>
                <w:sz w:val="20"/>
              </w:rPr>
              <w:t>12</w:t>
            </w:r>
            <w:r w:rsidR="00F94B59">
              <w:rPr>
                <w:rFonts w:ascii="Verdana" w:hAnsi="Verdana" w:cs="Arial"/>
                <w:sz w:val="20"/>
              </w:rPr>
              <w:t>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611EA8D1" w14:textId="37F8743B" w:rsidR="00F94B59" w:rsidRPr="00E61DF9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5F11AB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</w:tcPr>
          <w:p w14:paraId="30D8EBB5" w14:textId="3E00F922" w:rsidR="00F94B59" w:rsidRPr="005F11AB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>
              <w:rPr>
                <w:rFonts w:ascii="Verdana" w:hAnsi="Verdana" w:cs="Arial"/>
                <w:sz w:val="20"/>
              </w:rPr>
              <w:t>Getec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E84685" w:rsidRPr="00E61DF9" w14:paraId="00EE2E5A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9C4E766" w14:textId="4284745C" w:rsidR="00E84685" w:rsidRDefault="003C5168" w:rsidP="00E84685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23</w:t>
            </w:r>
            <w:r w:rsidR="00E84685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61EDED39" w14:textId="31225423" w:rsidR="00E84685" w:rsidRPr="00681590" w:rsidRDefault="003C5168" w:rsidP="00E84685">
            <w:pPr>
              <w:spacing w:before="120"/>
              <w:jc w:val="left"/>
              <w:rPr>
                <w:rFonts w:ascii="Verdana" w:hAnsi="Verdana" w:cs="Arial"/>
                <w:color w:val="00B050"/>
                <w:sz w:val="20"/>
              </w:rPr>
            </w:pPr>
            <w:r w:rsidRPr="009A36A0">
              <w:rPr>
                <w:rFonts w:ascii="Verdana" w:hAnsi="Verdana" w:cs="Arial"/>
                <w:sz w:val="20"/>
              </w:rPr>
              <w:t>Alteração campo Convênio e revisão dos demais campos</w:t>
            </w:r>
          </w:p>
        </w:tc>
        <w:tc>
          <w:tcPr>
            <w:tcW w:w="3260" w:type="dxa"/>
          </w:tcPr>
          <w:p w14:paraId="7FB2943F" w14:textId="06CD478A" w:rsidR="00E84685" w:rsidRDefault="00E84685" w:rsidP="00E84685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>
              <w:rPr>
                <w:rFonts w:ascii="Verdana" w:hAnsi="Verdana" w:cs="Arial"/>
                <w:sz w:val="20"/>
              </w:rPr>
              <w:t>Getec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966769" w:rsidRPr="001E6340" w14:paraId="75CC952B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2146E6B" w14:textId="77777777" w:rsidR="00966769" w:rsidRPr="001E6340" w:rsidRDefault="00966769" w:rsidP="00CB4267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01</w:t>
            </w:r>
            <w:r w:rsidRPr="001E6340">
              <w:rPr>
                <w:rFonts w:ascii="Verdana" w:hAnsi="Verdana" w:cs="Arial"/>
                <w:sz w:val="20"/>
              </w:rPr>
              <w:t>/0</w:t>
            </w:r>
            <w:r>
              <w:rPr>
                <w:rFonts w:ascii="Verdana" w:hAnsi="Verdana" w:cs="Arial"/>
                <w:sz w:val="20"/>
              </w:rPr>
              <w:t>2</w:t>
            </w:r>
            <w:r w:rsidRPr="001E6340">
              <w:rPr>
                <w:rFonts w:ascii="Verdana" w:hAnsi="Verdana" w:cs="Arial"/>
                <w:sz w:val="20"/>
              </w:rPr>
              <w:t>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64DCA2FC" w14:textId="77777777" w:rsidR="00966769" w:rsidRPr="001E6340" w:rsidRDefault="00966769" w:rsidP="00CB4267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</w:tcPr>
          <w:p w14:paraId="7F658C84" w14:textId="68F26663" w:rsidR="00966769" w:rsidRPr="001E6340" w:rsidRDefault="00F555AB" w:rsidP="00CB4267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  <w:r>
              <w:rPr>
                <w:rFonts w:ascii="Verdana" w:hAnsi="Verdana" w:cs="Arial"/>
                <w:sz w:val="20"/>
              </w:rPr>
              <w:t xml:space="preserve"> - </w:t>
            </w:r>
            <w:r w:rsidR="00966769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F555AB" w:rsidRPr="001E6340" w14:paraId="12D2028A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A148DA5" w14:textId="78D15552" w:rsidR="00F555AB" w:rsidRDefault="00F61A41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  <w:r w:rsidR="00766D98">
              <w:rPr>
                <w:rFonts w:ascii="Verdana" w:hAnsi="Verdana" w:cs="Arial"/>
                <w:sz w:val="20"/>
              </w:rPr>
              <w:t>8</w:t>
            </w:r>
            <w:r w:rsidR="00F555AB">
              <w:rPr>
                <w:rFonts w:ascii="Verdana" w:hAnsi="Verdana" w:cs="Arial"/>
                <w:sz w:val="20"/>
              </w:rPr>
              <w:t>/0</w:t>
            </w:r>
            <w:r>
              <w:rPr>
                <w:rFonts w:ascii="Verdana" w:hAnsi="Verdana" w:cs="Arial"/>
                <w:sz w:val="20"/>
              </w:rPr>
              <w:t>5</w:t>
            </w:r>
            <w:r w:rsidR="00F555AB">
              <w:rPr>
                <w:rFonts w:ascii="Verdana" w:hAnsi="Verdana" w:cs="Arial"/>
                <w:sz w:val="20"/>
              </w:rPr>
              <w:t>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118AD493" w14:textId="31A8F97C" w:rsidR="00F555AB" w:rsidRDefault="00F555AB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Inclusão de Códigos e Complementos do Movimento</w:t>
            </w:r>
          </w:p>
        </w:tc>
        <w:tc>
          <w:tcPr>
            <w:tcW w:w="3260" w:type="dxa"/>
          </w:tcPr>
          <w:p w14:paraId="1609D8E2" w14:textId="3A77CB03" w:rsidR="00F555AB" w:rsidRDefault="00F555AB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  <w:r>
              <w:rPr>
                <w:rFonts w:ascii="Verdana" w:hAnsi="Verdana" w:cs="Arial"/>
                <w:sz w:val="20"/>
              </w:rPr>
              <w:t xml:space="preserve"> - Projeto COB 136</w:t>
            </w:r>
          </w:p>
        </w:tc>
      </w:tr>
      <w:tr w:rsidR="00DC5243" w:rsidRPr="001E6340" w14:paraId="0AEB41F1" w14:textId="77777777" w:rsidTr="00DC5243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4E2DB27" w14:textId="6ADF7B3D" w:rsidR="00DC5243" w:rsidRDefault="00DC5243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03/08/2017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3DFE657F" w14:textId="1F26CFB9" w:rsidR="00DC5243" w:rsidRDefault="00DC5243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Verificação dos padrões de formatação</w:t>
            </w:r>
          </w:p>
        </w:tc>
        <w:tc>
          <w:tcPr>
            <w:tcW w:w="3260" w:type="dxa"/>
            <w:vAlign w:val="center"/>
          </w:tcPr>
          <w:p w14:paraId="63889C91" w14:textId="1E0F0C0F" w:rsidR="00DC5243" w:rsidRPr="001E6340" w:rsidRDefault="00DC5243" w:rsidP="00F555AB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Marcos Dias</w:t>
            </w:r>
          </w:p>
        </w:tc>
      </w:tr>
    </w:tbl>
    <w:p w14:paraId="611EA8E9" w14:textId="6649A24E" w:rsidR="00D02115" w:rsidRPr="00E61DF9" w:rsidRDefault="00D02115" w:rsidP="00025F62">
      <w:pPr>
        <w:rPr>
          <w:rFonts w:ascii="Verdana" w:hAnsi="Verdana"/>
          <w:sz w:val="20"/>
        </w:rPr>
      </w:pPr>
    </w:p>
    <w:sectPr w:rsidR="00D02115" w:rsidRPr="00E61DF9" w:rsidSect="0038754B">
      <w:headerReference w:type="default" r:id="rId13"/>
      <w:footerReference w:type="default" r:id="rId14"/>
      <w:headerReference w:type="first" r:id="rId15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770EF" w14:textId="77777777" w:rsidR="00CB616A" w:rsidRDefault="00CB616A">
      <w:pPr>
        <w:spacing w:after="0"/>
      </w:pPr>
      <w:r>
        <w:separator/>
      </w:r>
    </w:p>
  </w:endnote>
  <w:endnote w:type="continuationSeparator" w:id="0">
    <w:p w14:paraId="1BF1334A" w14:textId="77777777" w:rsidR="00CB616A" w:rsidRDefault="00CB61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7Cn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EA8F2" w14:textId="2DE1CF8A" w:rsidR="00CB616A" w:rsidRDefault="00CB616A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 w:rsidR="00AD4949">
      <w:rPr>
        <w:rFonts w:ascii="Frutiger 57Cn" w:hAnsi="Frutiger 57Cn"/>
        <w:noProof/>
        <w:color w:val="005440"/>
        <w:szCs w:val="14"/>
      </w:rPr>
      <w:t>7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611EA8FA" wp14:editId="611EA8FB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11EA8FC" wp14:editId="611EA8FD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EA901" w14:textId="77777777" w:rsidR="00CB616A" w:rsidRPr="006A0D49" w:rsidRDefault="00CB616A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EA8F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" stroked="f">
              <v:textbox>
                <w:txbxContent>
                  <w:p w14:paraId="611EA901" w14:textId="77777777" w:rsidR="00CB616A" w:rsidRPr="006A0D49" w:rsidRDefault="00CB616A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0B316" w14:textId="77777777" w:rsidR="00CB616A" w:rsidRDefault="00CB616A">
      <w:pPr>
        <w:spacing w:after="0"/>
      </w:pPr>
      <w:r>
        <w:separator/>
      </w:r>
    </w:p>
  </w:footnote>
  <w:footnote w:type="continuationSeparator" w:id="0">
    <w:p w14:paraId="6A9FE29F" w14:textId="77777777" w:rsidR="00CB616A" w:rsidRDefault="00CB61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EA8F0" w14:textId="2E842A32" w:rsidR="00CB616A" w:rsidRPr="007F5437" w:rsidRDefault="00CB616A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1EA8F6" wp14:editId="5A68CC07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>
          <w:pict>
            <v:line w14:anchorId="3AD7BE9A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611EA8F8" wp14:editId="611EA8F9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  <w:r w:rsidRPr="00C44823">
      <w:rPr>
        <w:rFonts w:ascii="Frutiger 57Cn" w:hAnsi="Frutiger 57Cn"/>
        <w:color w:val="005440"/>
        <w:sz w:val="24"/>
        <w:szCs w:val="28"/>
      </w:rPr>
      <w:t>Cobrança Beneficiário Web - Layout de Retorno de Boletos</w:t>
    </w:r>
  </w:p>
  <w:p w14:paraId="611EA8F1" w14:textId="77777777" w:rsidR="00CB616A" w:rsidRDefault="00CB61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EA8F3" w14:textId="77777777" w:rsidR="00CB616A" w:rsidRDefault="00CB616A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611EA8FE" wp14:editId="611EA8FF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80D"/>
    <w:multiLevelType w:val="multilevel"/>
    <w:tmpl w:val="0672AE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14974"/>
    <w:multiLevelType w:val="hybridMultilevel"/>
    <w:tmpl w:val="48B6FE6A"/>
    <w:lvl w:ilvl="0" w:tplc="B33A411A">
      <w:start w:val="1"/>
      <w:numFmt w:val="upp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498" w:hanging="180"/>
      </w:pPr>
    </w:lvl>
    <w:lvl w:ilvl="3" w:tplc="0416000F" w:tentative="1">
      <w:start w:val="1"/>
      <w:numFmt w:val="decimal"/>
      <w:lvlText w:val="%4."/>
      <w:lvlJc w:val="left"/>
      <w:pPr>
        <w:ind w:left="3218" w:hanging="360"/>
      </w:pPr>
    </w:lvl>
    <w:lvl w:ilvl="4" w:tplc="04160019" w:tentative="1">
      <w:start w:val="1"/>
      <w:numFmt w:val="lowerLetter"/>
      <w:lvlText w:val="%5."/>
      <w:lvlJc w:val="left"/>
      <w:pPr>
        <w:ind w:left="3938" w:hanging="360"/>
      </w:pPr>
    </w:lvl>
    <w:lvl w:ilvl="5" w:tplc="0416001B" w:tentative="1">
      <w:start w:val="1"/>
      <w:numFmt w:val="lowerRoman"/>
      <w:lvlText w:val="%6."/>
      <w:lvlJc w:val="right"/>
      <w:pPr>
        <w:ind w:left="4658" w:hanging="180"/>
      </w:pPr>
    </w:lvl>
    <w:lvl w:ilvl="6" w:tplc="0416000F" w:tentative="1">
      <w:start w:val="1"/>
      <w:numFmt w:val="decimal"/>
      <w:lvlText w:val="%7."/>
      <w:lvlJc w:val="left"/>
      <w:pPr>
        <w:ind w:left="5378" w:hanging="360"/>
      </w:pPr>
    </w:lvl>
    <w:lvl w:ilvl="7" w:tplc="04160019" w:tentative="1">
      <w:start w:val="1"/>
      <w:numFmt w:val="lowerLetter"/>
      <w:lvlText w:val="%8."/>
      <w:lvlJc w:val="left"/>
      <w:pPr>
        <w:ind w:left="6098" w:hanging="360"/>
      </w:pPr>
    </w:lvl>
    <w:lvl w:ilvl="8" w:tplc="0416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0EE3579A"/>
    <w:multiLevelType w:val="hybridMultilevel"/>
    <w:tmpl w:val="EF120A9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5F1591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9E640C0"/>
    <w:multiLevelType w:val="hybridMultilevel"/>
    <w:tmpl w:val="7FBCED96"/>
    <w:lvl w:ilvl="0" w:tplc="0416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F46E79"/>
    <w:multiLevelType w:val="hybridMultilevel"/>
    <w:tmpl w:val="F31E541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A53E2D"/>
    <w:multiLevelType w:val="hybridMultilevel"/>
    <w:tmpl w:val="EB385AA2"/>
    <w:lvl w:ilvl="0" w:tplc="0416001B">
      <w:start w:val="1"/>
      <w:numFmt w:val="lowerRoman"/>
      <w:lvlText w:val="%1."/>
      <w:lvlJc w:val="righ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1B8397B"/>
    <w:multiLevelType w:val="hybridMultilevel"/>
    <w:tmpl w:val="EB1886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85A57"/>
    <w:multiLevelType w:val="hybridMultilevel"/>
    <w:tmpl w:val="2D9631A4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9809D6"/>
    <w:multiLevelType w:val="hybridMultilevel"/>
    <w:tmpl w:val="5FAA8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28B9"/>
    <w:multiLevelType w:val="hybridMultilevel"/>
    <w:tmpl w:val="D4EA9E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7107D2"/>
    <w:multiLevelType w:val="hybridMultilevel"/>
    <w:tmpl w:val="8230D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D73AF"/>
    <w:multiLevelType w:val="hybridMultilevel"/>
    <w:tmpl w:val="B67685B0"/>
    <w:lvl w:ilvl="0" w:tplc="0416001B">
      <w:start w:val="1"/>
      <w:numFmt w:val="lowerRoman"/>
      <w:lvlText w:val="%1."/>
      <w:lvlJc w:val="righ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3311E19"/>
    <w:multiLevelType w:val="hybridMultilevel"/>
    <w:tmpl w:val="95D2F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46181"/>
    <w:multiLevelType w:val="multilevel"/>
    <w:tmpl w:val="D35631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7090A31"/>
    <w:multiLevelType w:val="hybridMultilevel"/>
    <w:tmpl w:val="79D2E5E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BA28F3"/>
    <w:multiLevelType w:val="hybridMultilevel"/>
    <w:tmpl w:val="3D706B10"/>
    <w:lvl w:ilvl="0" w:tplc="0416001B">
      <w:start w:val="1"/>
      <w:numFmt w:val="lowerRoman"/>
      <w:lvlText w:val="%1."/>
      <w:lvlJc w:val="righ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9A400E3"/>
    <w:multiLevelType w:val="hybridMultilevel"/>
    <w:tmpl w:val="8806B4A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9D97CF1"/>
    <w:multiLevelType w:val="hybridMultilevel"/>
    <w:tmpl w:val="0638F5F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7566C5"/>
    <w:multiLevelType w:val="hybridMultilevel"/>
    <w:tmpl w:val="B44EBD7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223A0F"/>
    <w:multiLevelType w:val="hybridMultilevel"/>
    <w:tmpl w:val="0F04555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0B06AF5"/>
    <w:multiLevelType w:val="hybridMultilevel"/>
    <w:tmpl w:val="FD9A9A0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88903D3"/>
    <w:multiLevelType w:val="hybridMultilevel"/>
    <w:tmpl w:val="EF6E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40A56"/>
    <w:multiLevelType w:val="hybridMultilevel"/>
    <w:tmpl w:val="0326127E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AC82C91"/>
    <w:multiLevelType w:val="hybridMultilevel"/>
    <w:tmpl w:val="F6C46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57B47"/>
    <w:multiLevelType w:val="hybridMultilevel"/>
    <w:tmpl w:val="4704E9F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1410108"/>
    <w:multiLevelType w:val="hybridMultilevel"/>
    <w:tmpl w:val="7B78213A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C770E9A"/>
    <w:multiLevelType w:val="hybridMultilevel"/>
    <w:tmpl w:val="B0FE805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CEF07CB"/>
    <w:multiLevelType w:val="hybridMultilevel"/>
    <w:tmpl w:val="2A56996C"/>
    <w:lvl w:ilvl="0" w:tplc="A88A5A3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EEA05B3"/>
    <w:multiLevelType w:val="hybridMultilevel"/>
    <w:tmpl w:val="C7E648E4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0" w15:restartNumberingAfterBreak="0">
    <w:nsid w:val="640D1BF1"/>
    <w:multiLevelType w:val="hybridMultilevel"/>
    <w:tmpl w:val="F2EA9C9C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8E55FB1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6A7E1FBB"/>
    <w:multiLevelType w:val="hybridMultilevel"/>
    <w:tmpl w:val="EBE087F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C456E54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72782744"/>
    <w:multiLevelType w:val="hybridMultilevel"/>
    <w:tmpl w:val="6D2CAFD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C32D8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4E36758"/>
    <w:multiLevelType w:val="hybridMultilevel"/>
    <w:tmpl w:val="E9D09302"/>
    <w:lvl w:ilvl="0" w:tplc="04160017">
      <w:start w:val="1"/>
      <w:numFmt w:val="lowerLetter"/>
      <w:lvlText w:val="%1)"/>
      <w:lvlJc w:val="lef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7" w15:restartNumberingAfterBreak="0">
    <w:nsid w:val="7FCB6E17"/>
    <w:multiLevelType w:val="hybridMultilevel"/>
    <w:tmpl w:val="62C4533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8"/>
  </w:num>
  <w:num w:numId="4">
    <w:abstractNumId w:val="37"/>
  </w:num>
  <w:num w:numId="5">
    <w:abstractNumId w:val="25"/>
  </w:num>
  <w:num w:numId="6">
    <w:abstractNumId w:val="34"/>
  </w:num>
  <w:num w:numId="7">
    <w:abstractNumId w:val="5"/>
  </w:num>
  <w:num w:numId="8">
    <w:abstractNumId w:val="8"/>
  </w:num>
  <w:num w:numId="9">
    <w:abstractNumId w:val="22"/>
  </w:num>
  <w:num w:numId="10">
    <w:abstractNumId w:val="26"/>
  </w:num>
  <w:num w:numId="11">
    <w:abstractNumId w:val="10"/>
  </w:num>
  <w:num w:numId="12">
    <w:abstractNumId w:val="19"/>
  </w:num>
  <w:num w:numId="13">
    <w:abstractNumId w:val="7"/>
  </w:num>
  <w:num w:numId="14">
    <w:abstractNumId w:val="18"/>
  </w:num>
  <w:num w:numId="15">
    <w:abstractNumId w:val="15"/>
  </w:num>
  <w:num w:numId="16">
    <w:abstractNumId w:val="30"/>
  </w:num>
  <w:num w:numId="17">
    <w:abstractNumId w:val="12"/>
  </w:num>
  <w:num w:numId="18">
    <w:abstractNumId w:val="27"/>
  </w:num>
  <w:num w:numId="19">
    <w:abstractNumId w:val="32"/>
  </w:num>
  <w:num w:numId="20">
    <w:abstractNumId w:val="3"/>
  </w:num>
  <w:num w:numId="21">
    <w:abstractNumId w:val="4"/>
  </w:num>
  <w:num w:numId="22">
    <w:abstractNumId w:val="17"/>
  </w:num>
  <w:num w:numId="23">
    <w:abstractNumId w:val="36"/>
  </w:num>
  <w:num w:numId="24">
    <w:abstractNumId w:val="2"/>
  </w:num>
  <w:num w:numId="25">
    <w:abstractNumId w:val="0"/>
  </w:num>
  <w:num w:numId="26">
    <w:abstractNumId w:val="35"/>
  </w:num>
  <w:num w:numId="27">
    <w:abstractNumId w:val="24"/>
  </w:num>
  <w:num w:numId="28">
    <w:abstractNumId w:val="13"/>
  </w:num>
  <w:num w:numId="29">
    <w:abstractNumId w:val="29"/>
  </w:num>
  <w:num w:numId="30">
    <w:abstractNumId w:val="31"/>
  </w:num>
  <w:num w:numId="31">
    <w:abstractNumId w:val="20"/>
  </w:num>
  <w:num w:numId="32">
    <w:abstractNumId w:val="16"/>
  </w:num>
  <w:num w:numId="33">
    <w:abstractNumId w:val="21"/>
  </w:num>
  <w:num w:numId="34">
    <w:abstractNumId w:val="11"/>
  </w:num>
  <w:num w:numId="35">
    <w:abstractNumId w:val="1"/>
  </w:num>
  <w:num w:numId="36">
    <w:abstractNumId w:val="23"/>
  </w:num>
  <w:num w:numId="37">
    <w:abstractNumId w:val="6"/>
  </w:num>
  <w:num w:numId="38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36"/>
    <w:rsid w:val="0000112A"/>
    <w:rsid w:val="0000148F"/>
    <w:rsid w:val="000022FC"/>
    <w:rsid w:val="00010B03"/>
    <w:rsid w:val="0001286E"/>
    <w:rsid w:val="00016938"/>
    <w:rsid w:val="00025F62"/>
    <w:rsid w:val="000328FA"/>
    <w:rsid w:val="00035EC3"/>
    <w:rsid w:val="00040168"/>
    <w:rsid w:val="000464B8"/>
    <w:rsid w:val="0005183C"/>
    <w:rsid w:val="000559A7"/>
    <w:rsid w:val="00061B49"/>
    <w:rsid w:val="00071028"/>
    <w:rsid w:val="0009010E"/>
    <w:rsid w:val="00090C88"/>
    <w:rsid w:val="0009123B"/>
    <w:rsid w:val="0009615D"/>
    <w:rsid w:val="000969E5"/>
    <w:rsid w:val="000A078B"/>
    <w:rsid w:val="000A1C84"/>
    <w:rsid w:val="000A291E"/>
    <w:rsid w:val="000A55CA"/>
    <w:rsid w:val="000C4547"/>
    <w:rsid w:val="000C4DCA"/>
    <w:rsid w:val="000C522F"/>
    <w:rsid w:val="000D33FC"/>
    <w:rsid w:val="000D5EF2"/>
    <w:rsid w:val="000D749C"/>
    <w:rsid w:val="000E0CC1"/>
    <w:rsid w:val="000E14DF"/>
    <w:rsid w:val="000E3299"/>
    <w:rsid w:val="000E5C69"/>
    <w:rsid w:val="000E6E3E"/>
    <w:rsid w:val="000F1DE7"/>
    <w:rsid w:val="000F1EE2"/>
    <w:rsid w:val="001041E4"/>
    <w:rsid w:val="00104306"/>
    <w:rsid w:val="001045B0"/>
    <w:rsid w:val="00110FFF"/>
    <w:rsid w:val="0011530A"/>
    <w:rsid w:val="0011683C"/>
    <w:rsid w:val="00124A48"/>
    <w:rsid w:val="00125C61"/>
    <w:rsid w:val="00130063"/>
    <w:rsid w:val="0013252B"/>
    <w:rsid w:val="0013305B"/>
    <w:rsid w:val="00136B88"/>
    <w:rsid w:val="00142B9C"/>
    <w:rsid w:val="00153684"/>
    <w:rsid w:val="00154CC6"/>
    <w:rsid w:val="001555C7"/>
    <w:rsid w:val="001626F5"/>
    <w:rsid w:val="0016496E"/>
    <w:rsid w:val="00164E82"/>
    <w:rsid w:val="00165CFB"/>
    <w:rsid w:val="00183C93"/>
    <w:rsid w:val="00191935"/>
    <w:rsid w:val="00193236"/>
    <w:rsid w:val="0019666A"/>
    <w:rsid w:val="00196790"/>
    <w:rsid w:val="0019695B"/>
    <w:rsid w:val="00197D74"/>
    <w:rsid w:val="001B075B"/>
    <w:rsid w:val="001B4C25"/>
    <w:rsid w:val="001B6BBD"/>
    <w:rsid w:val="001C0688"/>
    <w:rsid w:val="001C151D"/>
    <w:rsid w:val="001C2134"/>
    <w:rsid w:val="001C2D8D"/>
    <w:rsid w:val="001D10AE"/>
    <w:rsid w:val="001D18F3"/>
    <w:rsid w:val="001D1E01"/>
    <w:rsid w:val="001D60E4"/>
    <w:rsid w:val="001E2526"/>
    <w:rsid w:val="001E5B28"/>
    <w:rsid w:val="001F65E5"/>
    <w:rsid w:val="00200319"/>
    <w:rsid w:val="0020298D"/>
    <w:rsid w:val="00202AD0"/>
    <w:rsid w:val="00203757"/>
    <w:rsid w:val="00213DB7"/>
    <w:rsid w:val="00217606"/>
    <w:rsid w:val="002215BF"/>
    <w:rsid w:val="00231011"/>
    <w:rsid w:val="00237AAF"/>
    <w:rsid w:val="00245361"/>
    <w:rsid w:val="002506A5"/>
    <w:rsid w:val="00262F51"/>
    <w:rsid w:val="00263D56"/>
    <w:rsid w:val="002676C7"/>
    <w:rsid w:val="00272521"/>
    <w:rsid w:val="00275702"/>
    <w:rsid w:val="00281545"/>
    <w:rsid w:val="002929C4"/>
    <w:rsid w:val="002969CE"/>
    <w:rsid w:val="002A37C5"/>
    <w:rsid w:val="002A41F2"/>
    <w:rsid w:val="002B4B2C"/>
    <w:rsid w:val="002B676E"/>
    <w:rsid w:val="002C0253"/>
    <w:rsid w:val="002C0841"/>
    <w:rsid w:val="002D1777"/>
    <w:rsid w:val="002D1C40"/>
    <w:rsid w:val="002D25A7"/>
    <w:rsid w:val="002D7C8B"/>
    <w:rsid w:val="002E210F"/>
    <w:rsid w:val="002E47C4"/>
    <w:rsid w:val="002F0E3B"/>
    <w:rsid w:val="002F1216"/>
    <w:rsid w:val="002F13B5"/>
    <w:rsid w:val="002F4D08"/>
    <w:rsid w:val="002F700F"/>
    <w:rsid w:val="002F7616"/>
    <w:rsid w:val="00303C95"/>
    <w:rsid w:val="0031306C"/>
    <w:rsid w:val="00313C89"/>
    <w:rsid w:val="00317308"/>
    <w:rsid w:val="0032785A"/>
    <w:rsid w:val="00333850"/>
    <w:rsid w:val="0034290E"/>
    <w:rsid w:val="00351C96"/>
    <w:rsid w:val="00353548"/>
    <w:rsid w:val="00354193"/>
    <w:rsid w:val="00355002"/>
    <w:rsid w:val="0035559C"/>
    <w:rsid w:val="00362AE6"/>
    <w:rsid w:val="003661FC"/>
    <w:rsid w:val="003675DE"/>
    <w:rsid w:val="00371861"/>
    <w:rsid w:val="00371D85"/>
    <w:rsid w:val="003741E5"/>
    <w:rsid w:val="0037734B"/>
    <w:rsid w:val="003813EC"/>
    <w:rsid w:val="003838CA"/>
    <w:rsid w:val="00386B54"/>
    <w:rsid w:val="0038754B"/>
    <w:rsid w:val="00391C34"/>
    <w:rsid w:val="003921D3"/>
    <w:rsid w:val="003A0F54"/>
    <w:rsid w:val="003A69DA"/>
    <w:rsid w:val="003B03E9"/>
    <w:rsid w:val="003B2EC4"/>
    <w:rsid w:val="003B6F37"/>
    <w:rsid w:val="003B78F0"/>
    <w:rsid w:val="003C06DF"/>
    <w:rsid w:val="003C5168"/>
    <w:rsid w:val="003D18AE"/>
    <w:rsid w:val="00401CEC"/>
    <w:rsid w:val="00405389"/>
    <w:rsid w:val="00412FF4"/>
    <w:rsid w:val="004143A3"/>
    <w:rsid w:val="0043631A"/>
    <w:rsid w:val="00440F2F"/>
    <w:rsid w:val="00441EC2"/>
    <w:rsid w:val="00454125"/>
    <w:rsid w:val="00457331"/>
    <w:rsid w:val="0046020E"/>
    <w:rsid w:val="00460595"/>
    <w:rsid w:val="00465C50"/>
    <w:rsid w:val="00467634"/>
    <w:rsid w:val="0047128C"/>
    <w:rsid w:val="00471E09"/>
    <w:rsid w:val="004732F5"/>
    <w:rsid w:val="0047459A"/>
    <w:rsid w:val="00477D7F"/>
    <w:rsid w:val="004835EA"/>
    <w:rsid w:val="00493A35"/>
    <w:rsid w:val="0049703F"/>
    <w:rsid w:val="004B074A"/>
    <w:rsid w:val="004B2C39"/>
    <w:rsid w:val="004B2E31"/>
    <w:rsid w:val="004C2761"/>
    <w:rsid w:val="004C2E2F"/>
    <w:rsid w:val="004C5DE5"/>
    <w:rsid w:val="004C6237"/>
    <w:rsid w:val="004C7C80"/>
    <w:rsid w:val="004C7F1A"/>
    <w:rsid w:val="004D096F"/>
    <w:rsid w:val="004D0CB2"/>
    <w:rsid w:val="004D0FEF"/>
    <w:rsid w:val="004D45EB"/>
    <w:rsid w:val="004E69DA"/>
    <w:rsid w:val="004F2629"/>
    <w:rsid w:val="00500AA1"/>
    <w:rsid w:val="00506EB6"/>
    <w:rsid w:val="005121B5"/>
    <w:rsid w:val="00515030"/>
    <w:rsid w:val="005231D6"/>
    <w:rsid w:val="00525356"/>
    <w:rsid w:val="0053543C"/>
    <w:rsid w:val="0053708A"/>
    <w:rsid w:val="005372B0"/>
    <w:rsid w:val="005455A6"/>
    <w:rsid w:val="005509BB"/>
    <w:rsid w:val="005538A4"/>
    <w:rsid w:val="005613D4"/>
    <w:rsid w:val="00567ABF"/>
    <w:rsid w:val="005704BC"/>
    <w:rsid w:val="00574B9E"/>
    <w:rsid w:val="00575F3D"/>
    <w:rsid w:val="00575FAD"/>
    <w:rsid w:val="00576FD7"/>
    <w:rsid w:val="00582223"/>
    <w:rsid w:val="0058596F"/>
    <w:rsid w:val="005902A1"/>
    <w:rsid w:val="0059401F"/>
    <w:rsid w:val="005A032F"/>
    <w:rsid w:val="005A4481"/>
    <w:rsid w:val="005A57F3"/>
    <w:rsid w:val="005A6ED1"/>
    <w:rsid w:val="005C2132"/>
    <w:rsid w:val="005C3347"/>
    <w:rsid w:val="005C4708"/>
    <w:rsid w:val="005D3F60"/>
    <w:rsid w:val="005D69A4"/>
    <w:rsid w:val="005E3904"/>
    <w:rsid w:val="005F11AB"/>
    <w:rsid w:val="005F18C6"/>
    <w:rsid w:val="005F4475"/>
    <w:rsid w:val="00606354"/>
    <w:rsid w:val="006247D1"/>
    <w:rsid w:val="00626145"/>
    <w:rsid w:val="00626BBD"/>
    <w:rsid w:val="006279BB"/>
    <w:rsid w:val="00637B6A"/>
    <w:rsid w:val="0065209C"/>
    <w:rsid w:val="00652207"/>
    <w:rsid w:val="00654F46"/>
    <w:rsid w:val="00655E82"/>
    <w:rsid w:val="006601CE"/>
    <w:rsid w:val="00665B8D"/>
    <w:rsid w:val="00666032"/>
    <w:rsid w:val="00670704"/>
    <w:rsid w:val="00670ECA"/>
    <w:rsid w:val="00681590"/>
    <w:rsid w:val="00681771"/>
    <w:rsid w:val="00683651"/>
    <w:rsid w:val="006946BD"/>
    <w:rsid w:val="00695C93"/>
    <w:rsid w:val="006A336C"/>
    <w:rsid w:val="006B5297"/>
    <w:rsid w:val="006C27DD"/>
    <w:rsid w:val="006C3B3E"/>
    <w:rsid w:val="006D631F"/>
    <w:rsid w:val="006D6609"/>
    <w:rsid w:val="006E057A"/>
    <w:rsid w:val="006E767A"/>
    <w:rsid w:val="006F417B"/>
    <w:rsid w:val="0070695D"/>
    <w:rsid w:val="00706E71"/>
    <w:rsid w:val="0071130B"/>
    <w:rsid w:val="00716B4F"/>
    <w:rsid w:val="0072213D"/>
    <w:rsid w:val="007229AF"/>
    <w:rsid w:val="007347D3"/>
    <w:rsid w:val="007376DF"/>
    <w:rsid w:val="007453AA"/>
    <w:rsid w:val="007456A0"/>
    <w:rsid w:val="0074650D"/>
    <w:rsid w:val="0074655E"/>
    <w:rsid w:val="00746D90"/>
    <w:rsid w:val="00756083"/>
    <w:rsid w:val="00757F65"/>
    <w:rsid w:val="00765190"/>
    <w:rsid w:val="00766D98"/>
    <w:rsid w:val="00766FFD"/>
    <w:rsid w:val="00772E17"/>
    <w:rsid w:val="0077564C"/>
    <w:rsid w:val="007756B9"/>
    <w:rsid w:val="007840D1"/>
    <w:rsid w:val="007841A6"/>
    <w:rsid w:val="007870C3"/>
    <w:rsid w:val="00793E09"/>
    <w:rsid w:val="007A023D"/>
    <w:rsid w:val="007A610E"/>
    <w:rsid w:val="007A64B1"/>
    <w:rsid w:val="007B076E"/>
    <w:rsid w:val="007B3571"/>
    <w:rsid w:val="007B5FA0"/>
    <w:rsid w:val="007C0400"/>
    <w:rsid w:val="007F5437"/>
    <w:rsid w:val="007F5CF4"/>
    <w:rsid w:val="00801E19"/>
    <w:rsid w:val="00801F80"/>
    <w:rsid w:val="008021FB"/>
    <w:rsid w:val="008023A4"/>
    <w:rsid w:val="00805C47"/>
    <w:rsid w:val="00811FAB"/>
    <w:rsid w:val="00812DF3"/>
    <w:rsid w:val="00830D13"/>
    <w:rsid w:val="008449E2"/>
    <w:rsid w:val="00846379"/>
    <w:rsid w:val="008507C1"/>
    <w:rsid w:val="00855521"/>
    <w:rsid w:val="00862AEB"/>
    <w:rsid w:val="008635D1"/>
    <w:rsid w:val="008739D3"/>
    <w:rsid w:val="00874D62"/>
    <w:rsid w:val="00880FEE"/>
    <w:rsid w:val="0088708F"/>
    <w:rsid w:val="00887A09"/>
    <w:rsid w:val="00887E4E"/>
    <w:rsid w:val="008934E4"/>
    <w:rsid w:val="008942EE"/>
    <w:rsid w:val="0089457B"/>
    <w:rsid w:val="008B22EB"/>
    <w:rsid w:val="008B2896"/>
    <w:rsid w:val="008B78E7"/>
    <w:rsid w:val="008C32A9"/>
    <w:rsid w:val="008C4256"/>
    <w:rsid w:val="008C5381"/>
    <w:rsid w:val="008C6209"/>
    <w:rsid w:val="008C7607"/>
    <w:rsid w:val="008E057F"/>
    <w:rsid w:val="008E1850"/>
    <w:rsid w:val="008E3775"/>
    <w:rsid w:val="008E64E7"/>
    <w:rsid w:val="008F0B63"/>
    <w:rsid w:val="008F1C11"/>
    <w:rsid w:val="008F4CC3"/>
    <w:rsid w:val="0090262E"/>
    <w:rsid w:val="0091330B"/>
    <w:rsid w:val="00915CE4"/>
    <w:rsid w:val="00921BFC"/>
    <w:rsid w:val="009225B1"/>
    <w:rsid w:val="00922F72"/>
    <w:rsid w:val="00932D73"/>
    <w:rsid w:val="00934A32"/>
    <w:rsid w:val="00936F30"/>
    <w:rsid w:val="00940AFE"/>
    <w:rsid w:val="00947A35"/>
    <w:rsid w:val="00955722"/>
    <w:rsid w:val="00961634"/>
    <w:rsid w:val="00962CAA"/>
    <w:rsid w:val="0096400F"/>
    <w:rsid w:val="00964707"/>
    <w:rsid w:val="00966769"/>
    <w:rsid w:val="009746BA"/>
    <w:rsid w:val="00974B0D"/>
    <w:rsid w:val="009763DA"/>
    <w:rsid w:val="00980DD7"/>
    <w:rsid w:val="00982739"/>
    <w:rsid w:val="00995870"/>
    <w:rsid w:val="00997F71"/>
    <w:rsid w:val="009A290F"/>
    <w:rsid w:val="009A295A"/>
    <w:rsid w:val="009A36A0"/>
    <w:rsid w:val="009A3FEB"/>
    <w:rsid w:val="009A434F"/>
    <w:rsid w:val="009A61AD"/>
    <w:rsid w:val="009A65A0"/>
    <w:rsid w:val="009A7EAC"/>
    <w:rsid w:val="009B167C"/>
    <w:rsid w:val="009B1CBA"/>
    <w:rsid w:val="009B7419"/>
    <w:rsid w:val="009C02A5"/>
    <w:rsid w:val="009C3051"/>
    <w:rsid w:val="009C37F1"/>
    <w:rsid w:val="009C4F2A"/>
    <w:rsid w:val="009C6D5B"/>
    <w:rsid w:val="009D6083"/>
    <w:rsid w:val="009D674E"/>
    <w:rsid w:val="009E1094"/>
    <w:rsid w:val="009E7439"/>
    <w:rsid w:val="009E7AE3"/>
    <w:rsid w:val="009F00B0"/>
    <w:rsid w:val="009F3465"/>
    <w:rsid w:val="009F427F"/>
    <w:rsid w:val="009F591C"/>
    <w:rsid w:val="009F6A1F"/>
    <w:rsid w:val="009F6D1F"/>
    <w:rsid w:val="009F7190"/>
    <w:rsid w:val="009F78E0"/>
    <w:rsid w:val="00A058EC"/>
    <w:rsid w:val="00A14C4B"/>
    <w:rsid w:val="00A16C14"/>
    <w:rsid w:val="00A43743"/>
    <w:rsid w:val="00A454AB"/>
    <w:rsid w:val="00A63115"/>
    <w:rsid w:val="00A656BD"/>
    <w:rsid w:val="00A66DAA"/>
    <w:rsid w:val="00A76281"/>
    <w:rsid w:val="00A80007"/>
    <w:rsid w:val="00A906C6"/>
    <w:rsid w:val="00A96CBE"/>
    <w:rsid w:val="00AA76B3"/>
    <w:rsid w:val="00AB0A1D"/>
    <w:rsid w:val="00AB4A7B"/>
    <w:rsid w:val="00AD069E"/>
    <w:rsid w:val="00AD11CF"/>
    <w:rsid w:val="00AD39BA"/>
    <w:rsid w:val="00AD4949"/>
    <w:rsid w:val="00AE20C7"/>
    <w:rsid w:val="00AE78C9"/>
    <w:rsid w:val="00AF066C"/>
    <w:rsid w:val="00AF1304"/>
    <w:rsid w:val="00AF26BC"/>
    <w:rsid w:val="00AF2F0B"/>
    <w:rsid w:val="00B0109B"/>
    <w:rsid w:val="00B147C1"/>
    <w:rsid w:val="00B236F3"/>
    <w:rsid w:val="00B243B9"/>
    <w:rsid w:val="00B2576B"/>
    <w:rsid w:val="00B26E65"/>
    <w:rsid w:val="00B35862"/>
    <w:rsid w:val="00B37A27"/>
    <w:rsid w:val="00B42A08"/>
    <w:rsid w:val="00B47FC0"/>
    <w:rsid w:val="00B568FB"/>
    <w:rsid w:val="00B6692B"/>
    <w:rsid w:val="00B67275"/>
    <w:rsid w:val="00B67F1B"/>
    <w:rsid w:val="00B72D1E"/>
    <w:rsid w:val="00B77286"/>
    <w:rsid w:val="00B82EE2"/>
    <w:rsid w:val="00B84A0F"/>
    <w:rsid w:val="00B85F73"/>
    <w:rsid w:val="00B91685"/>
    <w:rsid w:val="00B92F91"/>
    <w:rsid w:val="00B9357E"/>
    <w:rsid w:val="00B971E1"/>
    <w:rsid w:val="00BA2E74"/>
    <w:rsid w:val="00BB267C"/>
    <w:rsid w:val="00BC117E"/>
    <w:rsid w:val="00BC2905"/>
    <w:rsid w:val="00BC4675"/>
    <w:rsid w:val="00BC67BF"/>
    <w:rsid w:val="00BD2713"/>
    <w:rsid w:val="00BD51F7"/>
    <w:rsid w:val="00BE0797"/>
    <w:rsid w:val="00BE44EF"/>
    <w:rsid w:val="00BF08D0"/>
    <w:rsid w:val="00BF1475"/>
    <w:rsid w:val="00BF45DC"/>
    <w:rsid w:val="00BF47CD"/>
    <w:rsid w:val="00C04B73"/>
    <w:rsid w:val="00C06B7C"/>
    <w:rsid w:val="00C06DAE"/>
    <w:rsid w:val="00C14250"/>
    <w:rsid w:val="00C144AC"/>
    <w:rsid w:val="00C1754C"/>
    <w:rsid w:val="00C17EF8"/>
    <w:rsid w:val="00C200C1"/>
    <w:rsid w:val="00C25B3C"/>
    <w:rsid w:val="00C44823"/>
    <w:rsid w:val="00C47548"/>
    <w:rsid w:val="00C52AB8"/>
    <w:rsid w:val="00C542F6"/>
    <w:rsid w:val="00C61BBF"/>
    <w:rsid w:val="00C627D6"/>
    <w:rsid w:val="00C6496B"/>
    <w:rsid w:val="00C706A8"/>
    <w:rsid w:val="00C72B24"/>
    <w:rsid w:val="00C80641"/>
    <w:rsid w:val="00C81070"/>
    <w:rsid w:val="00C815D2"/>
    <w:rsid w:val="00C86670"/>
    <w:rsid w:val="00C968A6"/>
    <w:rsid w:val="00C96E52"/>
    <w:rsid w:val="00CA014F"/>
    <w:rsid w:val="00CA5052"/>
    <w:rsid w:val="00CA78E9"/>
    <w:rsid w:val="00CA7F1B"/>
    <w:rsid w:val="00CB344A"/>
    <w:rsid w:val="00CB352D"/>
    <w:rsid w:val="00CB4267"/>
    <w:rsid w:val="00CB592B"/>
    <w:rsid w:val="00CB616A"/>
    <w:rsid w:val="00CC0B7E"/>
    <w:rsid w:val="00CC14CF"/>
    <w:rsid w:val="00CC446A"/>
    <w:rsid w:val="00CF147B"/>
    <w:rsid w:val="00CF1505"/>
    <w:rsid w:val="00CF3B5A"/>
    <w:rsid w:val="00CF52B8"/>
    <w:rsid w:val="00D00EF4"/>
    <w:rsid w:val="00D015D4"/>
    <w:rsid w:val="00D02115"/>
    <w:rsid w:val="00D231F2"/>
    <w:rsid w:val="00D431F2"/>
    <w:rsid w:val="00D46567"/>
    <w:rsid w:val="00D46935"/>
    <w:rsid w:val="00D46AE0"/>
    <w:rsid w:val="00D500D4"/>
    <w:rsid w:val="00D522A2"/>
    <w:rsid w:val="00D535D7"/>
    <w:rsid w:val="00D54346"/>
    <w:rsid w:val="00D606FB"/>
    <w:rsid w:val="00D62B5A"/>
    <w:rsid w:val="00D709B8"/>
    <w:rsid w:val="00D7169F"/>
    <w:rsid w:val="00D83707"/>
    <w:rsid w:val="00DA1CE2"/>
    <w:rsid w:val="00DA7513"/>
    <w:rsid w:val="00DB4B47"/>
    <w:rsid w:val="00DB5F34"/>
    <w:rsid w:val="00DC09CC"/>
    <w:rsid w:val="00DC5243"/>
    <w:rsid w:val="00DD2E69"/>
    <w:rsid w:val="00DD6BEF"/>
    <w:rsid w:val="00DD6F0E"/>
    <w:rsid w:val="00DD7382"/>
    <w:rsid w:val="00DE0500"/>
    <w:rsid w:val="00DF11F0"/>
    <w:rsid w:val="00DF62A1"/>
    <w:rsid w:val="00DF7E58"/>
    <w:rsid w:val="00E02BDC"/>
    <w:rsid w:val="00E1421B"/>
    <w:rsid w:val="00E153F5"/>
    <w:rsid w:val="00E2270A"/>
    <w:rsid w:val="00E2358D"/>
    <w:rsid w:val="00E36026"/>
    <w:rsid w:val="00E405A3"/>
    <w:rsid w:val="00E41DAB"/>
    <w:rsid w:val="00E43F61"/>
    <w:rsid w:val="00E45649"/>
    <w:rsid w:val="00E4582C"/>
    <w:rsid w:val="00E46BD9"/>
    <w:rsid w:val="00E47DA8"/>
    <w:rsid w:val="00E509A4"/>
    <w:rsid w:val="00E5625D"/>
    <w:rsid w:val="00E5761B"/>
    <w:rsid w:val="00E60C85"/>
    <w:rsid w:val="00E61DF9"/>
    <w:rsid w:val="00E64AA7"/>
    <w:rsid w:val="00E676C4"/>
    <w:rsid w:val="00E67ECA"/>
    <w:rsid w:val="00E7066F"/>
    <w:rsid w:val="00E738AE"/>
    <w:rsid w:val="00E80725"/>
    <w:rsid w:val="00E80C22"/>
    <w:rsid w:val="00E8163E"/>
    <w:rsid w:val="00E84685"/>
    <w:rsid w:val="00E84CEE"/>
    <w:rsid w:val="00E858B1"/>
    <w:rsid w:val="00E947F0"/>
    <w:rsid w:val="00E979F1"/>
    <w:rsid w:val="00EA4340"/>
    <w:rsid w:val="00EA49D6"/>
    <w:rsid w:val="00EB2E80"/>
    <w:rsid w:val="00EC38B6"/>
    <w:rsid w:val="00EC4697"/>
    <w:rsid w:val="00ED2CE0"/>
    <w:rsid w:val="00ED5E91"/>
    <w:rsid w:val="00ED791D"/>
    <w:rsid w:val="00EE5496"/>
    <w:rsid w:val="00EE69E1"/>
    <w:rsid w:val="00EE6B86"/>
    <w:rsid w:val="00EF1771"/>
    <w:rsid w:val="00EF3E15"/>
    <w:rsid w:val="00EF4699"/>
    <w:rsid w:val="00F024FC"/>
    <w:rsid w:val="00F07F04"/>
    <w:rsid w:val="00F124FB"/>
    <w:rsid w:val="00F1623B"/>
    <w:rsid w:val="00F20584"/>
    <w:rsid w:val="00F2285C"/>
    <w:rsid w:val="00F2390F"/>
    <w:rsid w:val="00F245B6"/>
    <w:rsid w:val="00F2499B"/>
    <w:rsid w:val="00F40B11"/>
    <w:rsid w:val="00F430BB"/>
    <w:rsid w:val="00F4434F"/>
    <w:rsid w:val="00F44356"/>
    <w:rsid w:val="00F4489E"/>
    <w:rsid w:val="00F45696"/>
    <w:rsid w:val="00F4597E"/>
    <w:rsid w:val="00F555AB"/>
    <w:rsid w:val="00F56D8B"/>
    <w:rsid w:val="00F578E7"/>
    <w:rsid w:val="00F6003A"/>
    <w:rsid w:val="00F603C3"/>
    <w:rsid w:val="00F60E97"/>
    <w:rsid w:val="00F61A41"/>
    <w:rsid w:val="00F662FE"/>
    <w:rsid w:val="00F71741"/>
    <w:rsid w:val="00F727C0"/>
    <w:rsid w:val="00F75CD3"/>
    <w:rsid w:val="00F813B8"/>
    <w:rsid w:val="00F835F4"/>
    <w:rsid w:val="00F85455"/>
    <w:rsid w:val="00F865E8"/>
    <w:rsid w:val="00F926BC"/>
    <w:rsid w:val="00F94B59"/>
    <w:rsid w:val="00F950AB"/>
    <w:rsid w:val="00F97C75"/>
    <w:rsid w:val="00FA1D8D"/>
    <w:rsid w:val="00FA331F"/>
    <w:rsid w:val="00FA5D19"/>
    <w:rsid w:val="00FA5E64"/>
    <w:rsid w:val="00FB4C03"/>
    <w:rsid w:val="00FB50C9"/>
    <w:rsid w:val="00FB58CE"/>
    <w:rsid w:val="00FB6539"/>
    <w:rsid w:val="00FB6767"/>
    <w:rsid w:val="00FC0ECE"/>
    <w:rsid w:val="00FC7095"/>
    <w:rsid w:val="00FC766D"/>
    <w:rsid w:val="00FD120C"/>
    <w:rsid w:val="00FD374E"/>
    <w:rsid w:val="00FE2354"/>
    <w:rsid w:val="00FE2E16"/>
    <w:rsid w:val="00FE4AAE"/>
    <w:rsid w:val="00FE5CB3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11EA898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2E47C4"/>
    <w:pPr>
      <w:spacing w:after="100"/>
      <w:ind w:left="22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34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F95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50A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50A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5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50AB"/>
    <w:rPr>
      <w:b/>
      <w:bCs/>
    </w:rPr>
  </w:style>
  <w:style w:type="table" w:styleId="Tabelacomgrade">
    <w:name w:val="Table Grid"/>
    <w:basedOn w:val="Tabelanormal"/>
    <w:uiPriority w:val="59"/>
    <w:rsid w:val="00ED5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27" ma:contentTypeDescription="Crie um novo documento." ma:contentTypeScope="" ma:versionID="9e09f9d66820092e75ed2f376ba33107">
  <xsd:schema xmlns:xsd="http://www.w3.org/2001/XMLSchema" xmlns:xs="http://www.w3.org/2001/XMLSchema" xmlns:p="http://schemas.microsoft.com/office/2006/metadata/properties" xmlns:ns1="51a14bf1-b205-44e6-b33c-2a7fc8a63b97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82c2ce33b9f0f01f70435c937fe372a5" ns1:_="" ns3:_="" ns4:_="" ns5:_="" ns6:_="" ns7:_="">
    <xsd:import namespace="51a14bf1-b205-44e6-b33c-2a7fc8a63b97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/>
                <xsd:element ref="ns1:BPM" minOccurs="0"/>
                <xsd:element ref="ns3:Tipo_documento"/>
                <xsd:element ref="ns1:Status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Sistema_x002f_M_x00f3_dulo" ma:index="11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Sigla_documento_x003a_Sigla" ma:index="2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2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2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3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3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3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3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9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0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6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7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8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2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2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2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2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2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3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3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2017-08-03T03:00:00+00:00</Data_da_Ultima_atualizaca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9DC5-00E5-440F-A042-6649A1F1BF95}"/>
</file>

<file path=customXml/itemProps2.xml><?xml version="1.0" encoding="utf-8"?>
<ds:datastoreItem xmlns:ds="http://schemas.openxmlformats.org/officeDocument/2006/customXml" ds:itemID="{151F112E-64E2-440D-B8E9-C14D3000559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EBABFB-1216-41F0-AD20-012425095CF2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c101f15-40c1-43c4-8cfa-5f725726e492"/>
  </ds:schemaRefs>
</ds:datastoreItem>
</file>

<file path=customXml/itemProps5.xml><?xml version="1.0" encoding="utf-8"?>
<ds:datastoreItem xmlns:ds="http://schemas.openxmlformats.org/officeDocument/2006/customXml" ds:itemID="{C236FC60-E134-41EB-874E-16D0172F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1359</Words>
  <Characters>6340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Layout 240 Retorno - Com Registro (CEF)</vt:lpstr>
    </vt:vector>
  </TitlesOfParts>
  <Company>Chelles &amp; Hayashi Design</Company>
  <LinksUpToDate>false</LinksUpToDate>
  <CharactersWithSpaces>7684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240 - Retorno</dc:title>
  <dc:creator>Claudia Marques Miguel Alves</dc:creator>
  <cp:lastModifiedBy>Unicred do Brasil - Marcos Dias</cp:lastModifiedBy>
  <cp:revision>22</cp:revision>
  <cp:lastPrinted>2017-04-27T14:03:00Z</cp:lastPrinted>
  <dcterms:created xsi:type="dcterms:W3CDTF">2017-08-03T13:16:00Z</dcterms:created>
  <dcterms:modified xsi:type="dcterms:W3CDTF">2017-08-03T13:44:00Z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