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668" w:rsidRDefault="00F92668">
      <w:pPr>
        <w:rPr>
          <w:noProof/>
          <w:lang w:eastAsia="pt-BR"/>
        </w:rPr>
      </w:pPr>
      <w:r>
        <w:rPr>
          <w:noProof/>
          <w:lang w:eastAsia="pt-BR"/>
        </w:rPr>
        <w:t>Problema:</w:t>
      </w:r>
    </w:p>
    <w:p w:rsidR="00A0489A" w:rsidRDefault="00A348BE">
      <w:r>
        <w:rPr>
          <w:noProof/>
          <w:lang w:eastAsia="pt-BR"/>
        </w:rPr>
        <w:drawing>
          <wp:inline distT="0" distB="0" distL="0" distR="0" wp14:anchorId="7E245BF1" wp14:editId="0ECD057C">
            <wp:extent cx="3971925" cy="17526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050" w:rsidRDefault="00A0489A">
      <w:r>
        <w:rPr>
          <w:noProof/>
          <w:lang w:eastAsia="pt-BR"/>
        </w:rPr>
        <w:drawing>
          <wp:inline distT="0" distB="0" distL="0" distR="0" wp14:anchorId="3FF69457" wp14:editId="71A596F5">
            <wp:extent cx="3448050" cy="12382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668" w:rsidRPr="00F92668" w:rsidRDefault="00F92668">
      <w:pPr>
        <w:rPr>
          <w:u w:val="single"/>
        </w:rPr>
      </w:pPr>
      <w:r>
        <w:t>Solução</w:t>
      </w:r>
      <w:bookmarkStart w:id="0" w:name="_GoBack"/>
      <w:bookmarkEnd w:id="0"/>
    </w:p>
    <w:p w:rsidR="00A348BE" w:rsidRDefault="00A348BE">
      <w:r>
        <w:rPr>
          <w:noProof/>
          <w:lang w:eastAsia="pt-BR"/>
        </w:rPr>
        <w:drawing>
          <wp:inline distT="0" distB="0" distL="0" distR="0" wp14:anchorId="06762B4C" wp14:editId="7E67B75B">
            <wp:extent cx="5400040" cy="324014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AC8" w:rsidRDefault="00E50AC8"/>
    <w:p w:rsidR="00E50AC8" w:rsidRDefault="00E50AC8" w:rsidP="00E50AC8"/>
    <w:p w:rsidR="00E50AC8" w:rsidRDefault="00E50AC8" w:rsidP="00E50AC8"/>
    <w:sectPr w:rsidR="00E50A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1FD"/>
    <w:rsid w:val="006F1050"/>
    <w:rsid w:val="00A0489A"/>
    <w:rsid w:val="00A348BE"/>
    <w:rsid w:val="00C111FD"/>
    <w:rsid w:val="00E50AC8"/>
    <w:rsid w:val="00F9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34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48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34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48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</dc:creator>
  <cp:keywords/>
  <dc:description/>
  <cp:lastModifiedBy>VU471</cp:lastModifiedBy>
  <cp:revision>5</cp:revision>
  <dcterms:created xsi:type="dcterms:W3CDTF">2013-06-30T18:42:00Z</dcterms:created>
  <dcterms:modified xsi:type="dcterms:W3CDTF">2013-07-28T14:37:00Z</dcterms:modified>
</cp:coreProperties>
</file>