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B34" w:rsidRDefault="00D157AE" w:rsidP="008D439B">
      <w:pPr>
        <w:pStyle w:val="Titre"/>
      </w:pPr>
      <w:r>
        <w:t>Stratégie</w:t>
      </w:r>
      <w:r w:rsidR="008D439B">
        <w:t xml:space="preserve"> de Test </w:t>
      </w:r>
    </w:p>
    <w:p w:rsidR="008D439B" w:rsidRDefault="008D439B" w:rsidP="008D439B"/>
    <w:p w:rsidR="008D439B" w:rsidRDefault="008D439B" w:rsidP="008D439B">
      <w:r>
        <w:t>1.</w:t>
      </w:r>
    </w:p>
    <w:p w:rsidR="008D439B" w:rsidRDefault="008D439B" w:rsidP="008D439B">
      <w:r>
        <w:t xml:space="preserve">Le </w:t>
      </w:r>
      <w:r w:rsidR="00D157AE">
        <w:t>développement</w:t>
      </w:r>
      <w:r w:rsidR="002A681A">
        <w:t xml:space="preserve"> et les tests</w:t>
      </w:r>
      <w:r>
        <w:t xml:space="preserve"> Du Programme </w:t>
      </w:r>
      <w:proofErr w:type="spellStart"/>
      <w:proofErr w:type="gramStart"/>
      <w:r>
        <w:t>ce</w:t>
      </w:r>
      <w:proofErr w:type="spellEnd"/>
      <w:proofErr w:type="gramEnd"/>
      <w:r>
        <w:t xml:space="preserve"> fera sur ma machine Windows 10 et les test sur la </w:t>
      </w:r>
      <w:r w:rsidR="00D157AE">
        <w:t>même</w:t>
      </w:r>
      <w:bookmarkStart w:id="0" w:name="_GoBack"/>
      <w:bookmarkEnd w:id="0"/>
      <w:r>
        <w:t xml:space="preserve"> machines </w:t>
      </w:r>
    </w:p>
    <w:p w:rsidR="008D439B" w:rsidRDefault="008D439B" w:rsidP="008D439B"/>
    <w:p w:rsidR="008D439B" w:rsidRPr="008D439B" w:rsidRDefault="008D439B" w:rsidP="008D439B">
      <w:r>
        <w:t xml:space="preserve">2. Une partie jouée </w:t>
      </w:r>
    </w:p>
    <w:sectPr w:rsidR="008D439B" w:rsidRPr="008D4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9B"/>
    <w:rsid w:val="002A681A"/>
    <w:rsid w:val="002B3853"/>
    <w:rsid w:val="002B7B34"/>
    <w:rsid w:val="008D439B"/>
    <w:rsid w:val="00B60E16"/>
    <w:rsid w:val="00C93F95"/>
    <w:rsid w:val="00D157AE"/>
    <w:rsid w:val="00F1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EC122A-BB54-41FC-B8D8-3C83DCA3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F95"/>
    <w:pPr>
      <w:spacing w:after="0" w:line="240" w:lineRule="auto"/>
      <w:jc w:val="both"/>
    </w:pPr>
    <w:rPr>
      <w:rFonts w:ascii="Century Gothic" w:hAnsi="Century Gothic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D43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43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ROULET David</cp:lastModifiedBy>
  <cp:revision>3</cp:revision>
  <dcterms:created xsi:type="dcterms:W3CDTF">2019-03-07T09:20:00Z</dcterms:created>
  <dcterms:modified xsi:type="dcterms:W3CDTF">2019-03-07T15:55:00Z</dcterms:modified>
</cp:coreProperties>
</file>